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2F48" w14:textId="77777777" w:rsidR="00B0256D" w:rsidRPr="00C77610" w:rsidRDefault="00F37287" w:rsidP="00B0256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747A20" w:rsidRPr="00C77610">
        <w:rPr>
          <w:rFonts w:ascii="Times New Roman" w:hAnsi="Times New Roman"/>
          <w:b/>
          <w:sz w:val="28"/>
          <w:szCs w:val="28"/>
        </w:rPr>
        <w:t>ВЕД</w:t>
      </w:r>
      <w:r w:rsidR="00AA31DC" w:rsidRPr="00C77610">
        <w:rPr>
          <w:rFonts w:ascii="Times New Roman" w:hAnsi="Times New Roman"/>
          <w:b/>
          <w:sz w:val="28"/>
          <w:szCs w:val="28"/>
        </w:rPr>
        <w:t>ЕНИЯ О</w:t>
      </w:r>
      <w:r w:rsidR="003C5FC2" w:rsidRPr="00C77610">
        <w:rPr>
          <w:rFonts w:ascii="Times New Roman" w:hAnsi="Times New Roman"/>
          <w:b/>
          <w:sz w:val="28"/>
          <w:szCs w:val="28"/>
        </w:rPr>
        <w:t xml:space="preserve"> </w:t>
      </w:r>
      <w:r w:rsidR="00B0256D" w:rsidRPr="00C77610">
        <w:rPr>
          <w:rFonts w:ascii="Times New Roman" w:hAnsi="Times New Roman"/>
          <w:b/>
          <w:sz w:val="28"/>
          <w:szCs w:val="28"/>
        </w:rPr>
        <w:t xml:space="preserve">ДЕЙСТВУЮЩИХ СВИДЕТЕЛЬСТВАХ ОБ АТТЕСТАЦИИ </w:t>
      </w:r>
    </w:p>
    <w:p w14:paraId="3DB9B533" w14:textId="77777777" w:rsidR="003C5FC2" w:rsidRPr="00C77610" w:rsidRDefault="00B0256D" w:rsidP="00B0256D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  <w:r w:rsidRPr="00C77610">
        <w:rPr>
          <w:rFonts w:ascii="Times New Roman" w:hAnsi="Times New Roman"/>
          <w:b/>
          <w:sz w:val="28"/>
          <w:szCs w:val="28"/>
        </w:rPr>
        <w:t xml:space="preserve">РАБОТНИКОВ ОБЩЕСТВЕННЫХ ОБЪЕДИНЕНИЙ ПОТРЕБИТЕЛЕЙ </w:t>
      </w:r>
    </w:p>
    <w:p w14:paraId="1869296A" w14:textId="77777777" w:rsidR="00AA31DC" w:rsidRPr="00B0256D" w:rsidRDefault="00AA31DC" w:rsidP="00066527">
      <w:pPr>
        <w:spacing w:after="0" w:line="28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654" w:type="dxa"/>
        <w:jc w:val="center"/>
        <w:tblLayout w:type="fixed"/>
        <w:tblLook w:val="00A0" w:firstRow="1" w:lastRow="0" w:firstColumn="1" w:lastColumn="0" w:noHBand="0" w:noVBand="0"/>
      </w:tblPr>
      <w:tblGrid>
        <w:gridCol w:w="752"/>
        <w:gridCol w:w="4252"/>
        <w:gridCol w:w="3260"/>
        <w:gridCol w:w="1418"/>
        <w:gridCol w:w="1559"/>
        <w:gridCol w:w="1559"/>
        <w:gridCol w:w="1854"/>
      </w:tblGrid>
      <w:tr w:rsidR="003C5FC2" w:rsidRPr="00EA52DF" w14:paraId="3A1B0E48" w14:textId="77777777" w:rsidTr="002507BB">
        <w:trPr>
          <w:trHeight w:val="1207"/>
          <w:tblHeader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90B7" w14:textId="77777777" w:rsidR="003C5FC2" w:rsidRPr="00EA52DF" w:rsidRDefault="00E334E3" w:rsidP="00382772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C5FC2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81B8" w14:textId="77777777" w:rsidR="003C5FC2" w:rsidRPr="00EA52DF" w:rsidRDefault="003C5FC2" w:rsidP="00520D88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Наименование и место нахождения </w:t>
            </w:r>
            <w:r w:rsidR="006E44AE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общественного объединения</w:t>
            </w:r>
            <w:r w:rsidR="00520D88"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потребителей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F1D06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Ф.И.О. работника общественного объединения потребителей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95D53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14:paraId="542E1371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свиде-тельства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CAB2C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Дата выдачи свиде-тельства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F77A6" w14:textId="77777777" w:rsidR="003C5FC2" w:rsidRPr="00EA52DF" w:rsidRDefault="003C5FC2" w:rsidP="00543596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Срок действия свиде-тельства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DEBC8" w14:textId="77777777" w:rsidR="00B530D8" w:rsidRPr="00EA52DF" w:rsidRDefault="003C5FC2" w:rsidP="00B530D8">
            <w:pPr>
              <w:spacing w:after="0" w:line="28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CB0BF9" w:rsidRPr="00EA52DF" w14:paraId="68F22BC7" w14:textId="77777777" w:rsidTr="00CB0BF9">
        <w:trPr>
          <w:trHeight w:val="691"/>
          <w:jc w:val="center"/>
        </w:trPr>
        <w:tc>
          <w:tcPr>
            <w:tcW w:w="14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FA398" w14:textId="77777777" w:rsidR="00CB0BF9" w:rsidRPr="00EA52DF" w:rsidRDefault="00CB0BF9" w:rsidP="00473282">
            <w:pPr>
              <w:shd w:val="clear" w:color="auto" w:fill="FFFFFF"/>
              <w:spacing w:after="0" w:line="260" w:lineRule="exact"/>
              <w:ind w:left="644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7C33C3F9" w14:textId="77777777" w:rsidR="00CB0BF9" w:rsidRPr="00EA52DF" w:rsidRDefault="00CB0BF9" w:rsidP="00473282">
            <w:pPr>
              <w:shd w:val="clear" w:color="auto" w:fill="FFFFFF"/>
              <w:spacing w:after="0" w:line="260" w:lineRule="exact"/>
              <w:ind w:left="6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«Белорусское общество защиты потребителей»</w:t>
            </w:r>
          </w:p>
        </w:tc>
      </w:tr>
      <w:tr w:rsidR="00947CDA" w:rsidRPr="00EA52DF" w14:paraId="367EA87B" w14:textId="77777777" w:rsidTr="00947CDA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691B" w14:textId="77777777" w:rsidR="00947CDA" w:rsidRPr="00EA52DF" w:rsidRDefault="00947CDA" w:rsidP="00947CD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F54C" w14:textId="77777777" w:rsidR="00BF05C1" w:rsidRDefault="00BF05C1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02118D6" w14:textId="77777777" w:rsidR="00BF05C1" w:rsidRDefault="00BF05C1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0C2945F" w14:textId="77777777" w:rsidR="00947CDA" w:rsidRPr="00EA52DF" w:rsidRDefault="00947CDA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53C2D70E" w14:textId="77777777" w:rsidR="00947CDA" w:rsidRPr="00EA52DF" w:rsidRDefault="00947CDA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«Белорусское общество защиты потребителей»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74C1060E" w14:textId="77777777" w:rsidR="00947CDA" w:rsidRPr="00EA52DF" w:rsidRDefault="00947CDA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220113, г. Минск,</w:t>
            </w:r>
          </w:p>
          <w:p w14:paraId="2C123C5A" w14:textId="77777777" w:rsidR="00947CDA" w:rsidRPr="00EA52DF" w:rsidRDefault="00947CDA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ул. Я. Коласа,</w:t>
            </w:r>
          </w:p>
          <w:p w14:paraId="52A20683" w14:textId="77777777" w:rsidR="00947CDA" w:rsidRPr="00EA52DF" w:rsidRDefault="00947CDA" w:rsidP="00BF05C1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д. 73, комн. 1012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3D0" w14:textId="77777777" w:rsidR="00947CDA" w:rsidRDefault="00CA3B5A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Суша </w:t>
            </w:r>
          </w:p>
          <w:p w14:paraId="40F91C55" w14:textId="77777777" w:rsidR="00CA3B5A" w:rsidRPr="00EA52DF" w:rsidRDefault="00CA3B5A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0C471" w14:textId="77777777" w:rsidR="00947CDA" w:rsidRPr="00EA52DF" w:rsidRDefault="00CA3B5A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CFB8B" w14:textId="77777777" w:rsidR="00947CDA" w:rsidRPr="00EA52DF" w:rsidRDefault="00CA3B5A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ACAD3" w14:textId="77777777" w:rsidR="00947CDA" w:rsidRPr="00EA52DF" w:rsidRDefault="00CA3B5A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3FDDC" w14:textId="77777777" w:rsidR="00947CDA" w:rsidRPr="00EA52DF" w:rsidRDefault="00947CDA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5F0569F7" w14:textId="77777777" w:rsidTr="00947CDA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23C11" w14:textId="77777777" w:rsidR="00CA3B5A" w:rsidRPr="00EA52DF" w:rsidRDefault="00CA3B5A" w:rsidP="00947CD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39A8" w14:textId="77777777" w:rsidR="00CA3B5A" w:rsidRPr="00EA52DF" w:rsidRDefault="00CA3B5A" w:rsidP="00947CD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BC7EF" w14:textId="77777777" w:rsidR="00CA3B5A" w:rsidRDefault="00CA3B5A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Бельская</w:t>
            </w:r>
          </w:p>
          <w:p w14:paraId="4B81F6DD" w14:textId="77777777" w:rsidR="00CA3B5A" w:rsidRDefault="00CA3B5A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Тамара Валерьяновна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84A5C" w14:textId="77777777" w:rsidR="00CA3B5A" w:rsidRDefault="00CA3B5A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98F9B" w14:textId="77777777" w:rsidR="00CA3B5A" w:rsidRDefault="00CA3B5A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6DB29" w14:textId="77777777" w:rsidR="00CA3B5A" w:rsidRDefault="000F14EF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2BA63" w14:textId="77777777" w:rsidR="00CA3B5A" w:rsidRPr="00EA52DF" w:rsidRDefault="00CA3B5A" w:rsidP="00947CD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61D64B30" w14:textId="77777777" w:rsidTr="00947CDA">
        <w:trPr>
          <w:trHeight w:val="8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F0843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E2E2" w14:textId="77777777" w:rsidR="00CA3B5A" w:rsidRPr="00EA52DF" w:rsidRDefault="00CA3B5A" w:rsidP="00CA3B5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CB5A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Некрашевич </w:t>
            </w:r>
          </w:p>
          <w:p w14:paraId="25EDE79B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Наталья Викторовна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AE9B8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50B7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22.07.2022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5A2FB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A4D5A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20EACF06" w14:textId="77777777" w:rsidTr="00947CDA">
        <w:trPr>
          <w:trHeight w:val="98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F53F0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26C8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A597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Александрович </w:t>
            </w:r>
          </w:p>
          <w:p w14:paraId="477D7104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Олегович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7428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E3DE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22.07.2022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3A479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9944B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7BFAEEC1" w14:textId="77777777" w:rsidTr="00E85758">
        <w:trPr>
          <w:trHeight w:val="60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4E17C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B36C1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E104262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0CF9340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Гомельская городская организация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</w:p>
          <w:p w14:paraId="4650DC9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г. Гомель, ул. Ирининская,</w:t>
            </w:r>
          </w:p>
          <w:p w14:paraId="272B344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д. 21Б, комн. 3,4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1035F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Шпаков</w:t>
            </w:r>
          </w:p>
          <w:p w14:paraId="536B383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Дмитрий Анатольевич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8749D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E94B0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20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ADBC3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EA52DF">
              <w:rPr>
                <w:rFonts w:ascii="Times New Roman" w:hAnsi="Times New Roman"/>
                <w:sz w:val="28"/>
                <w:szCs w:val="28"/>
                <w:lang w:val="en-US" w:eastAsia="ru-RU"/>
              </w:rPr>
              <w:t>9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.02.2024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D87AD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09E879EC" w14:textId="77777777" w:rsidTr="00356C88">
        <w:trPr>
          <w:trHeight w:val="87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66C6E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A9DC9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42274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Святко </w:t>
            </w:r>
          </w:p>
          <w:p w14:paraId="38CA8E5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Петр Борисович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35D0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6D19" w14:textId="77777777" w:rsidR="00CA3B5A" w:rsidRPr="00543298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26.05.2021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74CD2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25.05.2026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AEDFB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52A9975C" w14:textId="77777777" w:rsidTr="00356C88">
        <w:trPr>
          <w:trHeight w:val="87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A0E01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809D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E4FE6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Бабич </w:t>
            </w:r>
          </w:p>
          <w:p w14:paraId="398C1FBE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Андрей Иванович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A9929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28B44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04.02.2022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59395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03.02.2027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B99D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63D68FFC" w14:textId="77777777" w:rsidTr="00F819D7">
        <w:trPr>
          <w:trHeight w:val="134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07E7C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41A0" w14:textId="77777777" w:rsidR="00CA3B5A" w:rsidRPr="00EA52DF" w:rsidRDefault="00CA3B5A" w:rsidP="00CA3B5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Минская областная организация защиты потребителей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415F642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220113, г. Минск,</w:t>
            </w:r>
          </w:p>
          <w:p w14:paraId="0391FB8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ул. Нововиленская,</w:t>
            </w:r>
          </w:p>
          <w:p w14:paraId="126ADE82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дом 3а, комн. 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6D5C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Альянов</w:t>
            </w:r>
          </w:p>
          <w:p w14:paraId="3AA30D4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Анатолий Семенович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03CA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465F4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18.12.2018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828D2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17.12.2023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2B85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45DE6AE3" w14:textId="77777777" w:rsidTr="00F819D7">
        <w:trPr>
          <w:trHeight w:val="134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EA12C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AAA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Барановичская городская организация</w:t>
            </w:r>
          </w:p>
          <w:p w14:paraId="5826A91D" w14:textId="77777777" w:rsidR="00CA3B5A" w:rsidRPr="008E7397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225409,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г. Барановичи,</w:t>
            </w:r>
          </w:p>
          <w:p w14:paraId="5E32930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Советская, д. </w:t>
            </w:r>
            <w:r w:rsidRPr="008E7397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570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Савчук </w:t>
            </w:r>
          </w:p>
          <w:p w14:paraId="79FB499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304B7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8B8D1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7300D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B1B99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2A902409" w14:textId="77777777" w:rsidTr="009F3132">
        <w:trPr>
          <w:trHeight w:val="91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76A0C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1133" w14:textId="77777777" w:rsidR="00CA3B5A" w:rsidRPr="00EA52DF" w:rsidRDefault="00CA3B5A" w:rsidP="00CA3B5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Борисовская районная организация «Барьер»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27DC85E8" w14:textId="77777777" w:rsidR="00CA3B5A" w:rsidRPr="00EA52DF" w:rsidRDefault="00CA3B5A" w:rsidP="00CA3B5A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г. Борисов, ул. Гагарина, д. 83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D2F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Чистов</w:t>
            </w:r>
          </w:p>
          <w:p w14:paraId="5DEFEA7E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Валерий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3DD4E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DEB0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18.12.2018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D4DE4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17.12.2023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21D7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1D56" w:rsidRPr="00EA52DF" w14:paraId="1CA19E36" w14:textId="77777777" w:rsidTr="009F3132">
        <w:trPr>
          <w:trHeight w:val="91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C338A5" w14:textId="77777777" w:rsidR="00731D56" w:rsidRPr="00EA52DF" w:rsidRDefault="00731D56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07CE" w14:textId="77777777" w:rsidR="00731D56" w:rsidRPr="00EA52DF" w:rsidRDefault="00731D56" w:rsidP="00731D56">
            <w:pPr>
              <w:shd w:val="clear" w:color="auto" w:fill="FFFFFF"/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Кобринская районная организация, </w:t>
            </w:r>
            <w:r w:rsidRPr="00731D56">
              <w:rPr>
                <w:rFonts w:ascii="Times New Roman" w:hAnsi="Times New Roman"/>
                <w:sz w:val="28"/>
                <w:szCs w:val="28"/>
              </w:rPr>
              <w:t>г. Кобрин,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731D56">
              <w:rPr>
                <w:rFonts w:ascii="Times New Roman" w:hAnsi="Times New Roman"/>
                <w:sz w:val="28"/>
                <w:szCs w:val="28"/>
              </w:rPr>
              <w:t>пл. Ленина, д. 3, к. 104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53909" w14:textId="77777777" w:rsidR="00731D56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Буйневич </w:t>
            </w:r>
          </w:p>
          <w:p w14:paraId="2719E7E3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Борисовна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AC3C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93930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3B389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B8B74" w14:textId="77777777" w:rsidR="00731D56" w:rsidRPr="00EA52DF" w:rsidRDefault="00731D56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62CEA0D7" w14:textId="77777777" w:rsidTr="00753FFC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F3283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D4EF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Пуховичская районная организация </w:t>
            </w:r>
          </w:p>
          <w:p w14:paraId="2DD2ACB7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222810, г. Марьина Горка,</w:t>
            </w:r>
          </w:p>
          <w:p w14:paraId="0638C4C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пер. Интернациональный, д. 18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2713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Волосюк</w:t>
            </w:r>
          </w:p>
          <w:p w14:paraId="6C1D4FA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Сергей Васильевич</w:t>
            </w:r>
          </w:p>
          <w:p w14:paraId="3B856DE5" w14:textId="77777777" w:rsidR="00CA3B5A" w:rsidRPr="00EA52DF" w:rsidRDefault="00CA3B5A" w:rsidP="00CA3B5A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5B4E6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992B5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7.2022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DD13D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106CC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6FBB25A8" w14:textId="77777777" w:rsidTr="009F3132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D450E" w14:textId="77777777" w:rsidR="00CA3B5A" w:rsidRPr="00EA52DF" w:rsidRDefault="00CA3B5A" w:rsidP="00CA3B5A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E19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Полоцкая районная организация </w:t>
            </w:r>
          </w:p>
          <w:p w14:paraId="2331E801" w14:textId="77777777" w:rsidR="00CA3B5A" w:rsidRPr="004369E8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369E8">
              <w:rPr>
                <w:rFonts w:ascii="Times New Roman" w:hAnsi="Times New Roman"/>
                <w:sz w:val="28"/>
                <w:szCs w:val="28"/>
                <w:lang w:eastAsia="ru-RU"/>
              </w:rPr>
              <w:t>211440, Витебская обл.,</w:t>
            </w:r>
          </w:p>
          <w:p w14:paraId="4C9E2908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369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 Полоцк, ул. Вокзальная, д. 12, ком. 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FA5C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Забаровский </w:t>
            </w:r>
          </w:p>
          <w:p w14:paraId="09C98F31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Игорь Анатольевич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6F045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C33A7" w14:textId="77777777" w:rsidR="00CA3B5A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22.07.2022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64411" w14:textId="77777777" w:rsidR="00CA3B5A" w:rsidRDefault="00CA3B5A" w:rsidP="00CA3B5A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21.07.2027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E1512" w14:textId="77777777" w:rsidR="00CA3B5A" w:rsidRPr="00EA52DF" w:rsidRDefault="00CA3B5A" w:rsidP="00CA3B5A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31D56" w:rsidRPr="00EA52DF" w14:paraId="42D7BDB6" w14:textId="77777777" w:rsidTr="009F3132">
        <w:trPr>
          <w:trHeight w:val="106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0A13A" w14:textId="77777777" w:rsidR="00731D56" w:rsidRPr="00EA52DF" w:rsidRDefault="00731D56" w:rsidP="00731D56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305F" w14:textId="77777777" w:rsidR="00731D56" w:rsidRPr="00EA52DF" w:rsidRDefault="00731D56" w:rsidP="00731D56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Солигорская районная организация</w:t>
            </w: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14:paraId="5F8A818E" w14:textId="77777777" w:rsidR="00731D56" w:rsidRPr="00EA52DF" w:rsidRDefault="00731D56" w:rsidP="00FB1471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Солигорск, ул. Козлова,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FB1471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904A4" w14:textId="77777777" w:rsidR="00731D56" w:rsidRDefault="00731D56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Болозев </w:t>
            </w:r>
          </w:p>
          <w:p w14:paraId="0C54028A" w14:textId="77777777" w:rsidR="00731D56" w:rsidRPr="00EA52DF" w:rsidRDefault="00731D56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21E62" w14:textId="77777777" w:rsidR="00731D56" w:rsidRPr="00EA52DF" w:rsidRDefault="00731D56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5C90" w14:textId="77777777" w:rsidR="00731D56" w:rsidRPr="00EA52DF" w:rsidRDefault="00731D56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FB451" w14:textId="77777777" w:rsidR="00731D56" w:rsidRPr="00EA52DF" w:rsidRDefault="00731D56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3D26" w14:textId="77777777" w:rsidR="00731D56" w:rsidRPr="00EA52DF" w:rsidRDefault="00731D56" w:rsidP="00731D56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E57FF" w:rsidRPr="00EA52DF" w14:paraId="26FFBE68" w14:textId="77777777" w:rsidTr="00731D56">
        <w:trPr>
          <w:trHeight w:val="1042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5BFF6" w14:textId="77777777" w:rsidR="001E57FF" w:rsidRPr="00EA52DF" w:rsidRDefault="001E57FF" w:rsidP="001E57FF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24032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Могилевская городская организация,</w:t>
            </w:r>
          </w:p>
          <w:p w14:paraId="5895935B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г. Могилев, ул. Болдина,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2F80D" w14:textId="77777777" w:rsidR="001E57F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Ильиных </w:t>
            </w:r>
          </w:p>
          <w:p w14:paraId="0D32FD71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18F1F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C8582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A9FC6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C036B6" w14:textId="77777777" w:rsidR="001E57FF" w:rsidRPr="00EA52DF" w:rsidRDefault="001E57FF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170E" w:rsidRPr="00EA52DF" w14:paraId="7486B93B" w14:textId="77777777" w:rsidTr="00731D56">
        <w:trPr>
          <w:trHeight w:val="1042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870E6" w14:textId="77777777" w:rsidR="00ED170E" w:rsidRPr="00EA52DF" w:rsidRDefault="00ED170E" w:rsidP="001E57FF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00E94" w14:textId="77777777" w:rsidR="008012B7" w:rsidRDefault="00ED170E" w:rsidP="00ED170E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Слонимская районная организация, </w:t>
            </w:r>
          </w:p>
          <w:p w14:paraId="064C3A9B" w14:textId="77777777" w:rsidR="00ED170E" w:rsidRPr="00EA52DF" w:rsidRDefault="00ED170E" w:rsidP="00A4419D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Слоним, </w:t>
            </w:r>
            <w:r w:rsidR="00A4419D">
              <w:rPr>
                <w:rFonts w:ascii="Times New Roman" w:hAnsi="Times New Roman"/>
                <w:sz w:val="28"/>
                <w:szCs w:val="28"/>
                <w:lang w:eastAsia="ru-RU"/>
              </w:rPr>
              <w:t>ул. Хлюпина, д. 6-1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102EF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Тябус </w:t>
            </w:r>
          </w:p>
          <w:p w14:paraId="4B8A4E42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Сергей Михайлович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9261A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76B0A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29.04.2023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2564C" w14:textId="77777777" w:rsidR="00ED170E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28.04.2028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5583C" w14:textId="77777777" w:rsidR="00ED170E" w:rsidRPr="00EA52DF" w:rsidRDefault="00ED170E" w:rsidP="001E57FF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3B5A" w:rsidRPr="00EA52DF" w14:paraId="28583D9F" w14:textId="77777777" w:rsidTr="00293721">
        <w:trPr>
          <w:trHeight w:val="75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CF88D" w14:textId="77777777" w:rsidR="00CA3B5A" w:rsidRPr="00EA52DF" w:rsidRDefault="00CA3B5A" w:rsidP="00CA3B5A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Брестская область</w:t>
            </w:r>
          </w:p>
        </w:tc>
      </w:tr>
      <w:tr w:rsidR="002240E3" w:rsidRPr="00EA52DF" w14:paraId="305C89E2" w14:textId="77777777" w:rsidTr="009F3132">
        <w:trPr>
          <w:trHeight w:val="116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0D51A" w14:textId="77777777" w:rsidR="002240E3" w:rsidRPr="00EA52DF" w:rsidRDefault="002240E3" w:rsidP="002240E3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2634" w14:textId="77777777" w:rsidR="002240E3" w:rsidRPr="00EA52DF" w:rsidRDefault="002240E3" w:rsidP="002240E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Брестское областное общественное объединение правовой помощи потребителям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14:paraId="249277FA" w14:textId="77777777" w:rsidR="002240E3" w:rsidRPr="00EA52DF" w:rsidRDefault="002240E3" w:rsidP="002240E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24005, г"/>
              </w:smartTagPr>
              <w:r w:rsidRPr="00EA52DF">
                <w:rPr>
                  <w:rFonts w:ascii="Times New Roman" w:hAnsi="Times New Roman"/>
                  <w:sz w:val="28"/>
                  <w:szCs w:val="28"/>
                </w:rPr>
                <w:t>224005, г</w:t>
              </w:r>
            </w:smartTag>
            <w:r w:rsidRPr="00EA52DF">
              <w:rPr>
                <w:rFonts w:ascii="Times New Roman" w:hAnsi="Times New Roman"/>
                <w:sz w:val="28"/>
                <w:szCs w:val="28"/>
              </w:rPr>
              <w:t>. Брест,</w:t>
            </w:r>
          </w:p>
          <w:p w14:paraId="2211788E" w14:textId="77777777" w:rsidR="002240E3" w:rsidRPr="00EA52DF" w:rsidRDefault="002240E3" w:rsidP="002240E3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ул. К.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Маркса, д. 19, комн. 8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ADEE" w14:textId="77777777" w:rsidR="002240E3" w:rsidRPr="00543B46" w:rsidRDefault="002240E3" w:rsidP="002240E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B46">
              <w:rPr>
                <w:rFonts w:ascii="Times New Roman" w:hAnsi="Times New Roman"/>
                <w:sz w:val="28"/>
                <w:szCs w:val="28"/>
                <w:lang w:eastAsia="ru-RU"/>
              </w:rPr>
              <w:t>Буткевич</w:t>
            </w:r>
          </w:p>
          <w:p w14:paraId="31AA7F73" w14:textId="04086DCA" w:rsidR="002240E3" w:rsidRPr="00EA52DF" w:rsidRDefault="002240E3" w:rsidP="002240E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B46">
              <w:rPr>
                <w:rFonts w:ascii="Times New Roman" w:hAnsi="Times New Roman"/>
                <w:sz w:val="28"/>
                <w:szCs w:val="28"/>
                <w:lang w:eastAsia="ru-RU"/>
              </w:rPr>
              <w:t>Иван Андреевич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81A31" w14:textId="52688831" w:rsidR="002240E3" w:rsidRPr="00EA52DF" w:rsidRDefault="002240E3" w:rsidP="002240E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B46">
              <w:rPr>
                <w:rFonts w:ascii="Times New Roman" w:hAnsi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1CB95" w14:textId="0F3DA748" w:rsidR="002240E3" w:rsidRPr="00EA52DF" w:rsidRDefault="002240E3" w:rsidP="002240E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B46">
              <w:rPr>
                <w:rFonts w:ascii="Times New Roman" w:hAnsi="Times New Roman"/>
                <w:sz w:val="28"/>
                <w:szCs w:val="28"/>
                <w:lang w:eastAsia="ru-RU"/>
              </w:rPr>
              <w:t>05.10.2018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BB753" w14:textId="4B4722B6" w:rsidR="002240E3" w:rsidRPr="00EA52DF" w:rsidRDefault="002240E3" w:rsidP="002240E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3B46">
              <w:rPr>
                <w:rFonts w:ascii="Times New Roman" w:hAnsi="Times New Roman"/>
                <w:sz w:val="28"/>
                <w:szCs w:val="28"/>
                <w:lang w:eastAsia="ru-RU"/>
              </w:rPr>
              <w:t>04.10.2023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4945C" w14:textId="77777777" w:rsidR="002240E3" w:rsidRPr="00EA52DF" w:rsidRDefault="002240E3" w:rsidP="002240E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240E3" w:rsidRPr="00EA52DF" w14:paraId="63C2FFD5" w14:textId="77777777" w:rsidTr="009F3132">
        <w:trPr>
          <w:trHeight w:val="9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26244" w14:textId="77777777" w:rsidR="002240E3" w:rsidRPr="00EA52DF" w:rsidRDefault="002240E3" w:rsidP="002240E3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A943" w14:textId="77777777" w:rsidR="002240E3" w:rsidRPr="00EA52DF" w:rsidRDefault="002240E3" w:rsidP="002240E3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B8ABF" w14:textId="77777777" w:rsidR="002240E3" w:rsidRDefault="002240E3" w:rsidP="002240E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Янченко </w:t>
            </w:r>
          </w:p>
          <w:p w14:paraId="05F96C20" w14:textId="6CD660B4" w:rsidR="002240E3" w:rsidRPr="00543B46" w:rsidRDefault="002240E3" w:rsidP="002240E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Александра Руслановна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5C717" w14:textId="7748D6BF" w:rsidR="002240E3" w:rsidRPr="00543B46" w:rsidRDefault="002240E3" w:rsidP="002240E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3916C" w14:textId="406349CF" w:rsidR="002240E3" w:rsidRPr="00543B46" w:rsidRDefault="002240E3" w:rsidP="002240E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16.07.2020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ED4CB" w14:textId="3C135DBF" w:rsidR="002240E3" w:rsidRPr="00543B46" w:rsidRDefault="002240E3" w:rsidP="002240E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15.07.2025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653A0" w14:textId="77777777" w:rsidR="002240E3" w:rsidRPr="00107C18" w:rsidRDefault="002240E3" w:rsidP="002240E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3199E3AC" w14:textId="77777777" w:rsidTr="00F90C83">
        <w:trPr>
          <w:trHeight w:val="750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6488B" w14:textId="77777777" w:rsidR="00981048" w:rsidRPr="00EA52DF" w:rsidRDefault="00981048" w:rsidP="0098104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Гомельская область</w:t>
            </w:r>
          </w:p>
        </w:tc>
      </w:tr>
      <w:tr w:rsidR="00981048" w:rsidRPr="00EA52DF" w14:paraId="39A1C964" w14:textId="77777777" w:rsidTr="00F90C83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01BE4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AF4F0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Гомельское обла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стное </w:t>
            </w:r>
          </w:p>
          <w:p w14:paraId="79935F72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общественное объединение </w:t>
            </w:r>
          </w:p>
          <w:p w14:paraId="25C1847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Защита прав потребителя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0C037A0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246029, г. Гомель, ул. Карбышева, д. 9, комн. 323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C821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Шубич</w:t>
            </w:r>
          </w:p>
          <w:p w14:paraId="69C733EC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Валентина Валерьевна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FCBE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E880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655D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.08.2024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7909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55B62508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7DC72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0B01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068C7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Маслова</w:t>
            </w:r>
          </w:p>
          <w:p w14:paraId="23806EE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Татьяна Евгеньевна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AD71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9E13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2221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1E8A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476549CE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774C1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6E99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BA7F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Яковенко</w:t>
            </w:r>
          </w:p>
          <w:p w14:paraId="23A7500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4DC5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6460F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A6D5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2604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7573D745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D49E4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8727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B1EE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Иванищев</w:t>
            </w:r>
          </w:p>
          <w:p w14:paraId="1C8CA90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Виталий Анатольевич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D651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BB3E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1F75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9BA1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021D2FF5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65BA3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679DF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E2B0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Биткова</w:t>
            </w:r>
          </w:p>
          <w:p w14:paraId="2D050B7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Светлана Леонидовна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604B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EA4B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1AC9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7DC5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3680833D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57384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D5A9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7F4F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Дюжова</w:t>
            </w:r>
          </w:p>
          <w:p w14:paraId="253E945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D557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4DF9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11AAF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9D30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17683507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785A3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0EAD3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6BE5C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Осипчук</w:t>
            </w:r>
          </w:p>
          <w:p w14:paraId="5591CAE7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Ксения Борисовна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1E6F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A26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38CF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3301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7F599FDA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70525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D076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0CAC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Кошелева</w:t>
            </w:r>
          </w:p>
          <w:p w14:paraId="7A6063D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Ирина Геннадьевна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36C1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5F2A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A39F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28.10.2024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EC85F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52097732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66901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71A1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1A0B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Комолов</w:t>
            </w:r>
          </w:p>
          <w:p w14:paraId="00FEEEE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Дмитрий Вячеславович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F379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5178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4F37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25.12.2024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C9FC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2116C725" w14:textId="77777777" w:rsidTr="002507BB">
        <w:trPr>
          <w:trHeight w:val="7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E88F6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305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1485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Недельская </w:t>
            </w:r>
          </w:p>
          <w:p w14:paraId="45CFE77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EFE1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5C37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89EA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25.12.2024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B07C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6554351F" w14:textId="77777777" w:rsidTr="00DC1B5D">
        <w:trPr>
          <w:trHeight w:val="102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2AC77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FEF26C" w14:textId="77777777" w:rsidR="00981048" w:rsidRPr="00703848" w:rsidRDefault="00981048" w:rsidP="0098104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Гомельское областное общественное объединение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Потребитель и закон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70384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703848">
              <w:rPr>
                <w:rFonts w:ascii="Times New Roman" w:hAnsi="Times New Roman"/>
                <w:color w:val="000000"/>
                <w:sz w:val="28"/>
                <w:szCs w:val="28"/>
              </w:rPr>
              <w:t>Гомельская обл, г. Речица, ул. Советская, д. 56А, каб. 5</w:t>
            </w:r>
          </w:p>
          <w:p w14:paraId="22A704FC" w14:textId="77777777" w:rsidR="00981048" w:rsidRPr="00EA52DF" w:rsidRDefault="00981048" w:rsidP="0098104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709BD" w14:textId="77777777" w:rsidR="00981048" w:rsidRPr="007038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70384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Москалёва Виктория Александровна </w:t>
            </w:r>
          </w:p>
          <w:p w14:paraId="7DBDA1D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19C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6F5EC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565D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0630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692FED2C" w14:textId="77777777" w:rsidTr="00DC1B5D">
        <w:trPr>
          <w:trHeight w:val="94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86D2D5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16C9" w14:textId="77777777" w:rsidR="00981048" w:rsidRPr="00703848" w:rsidRDefault="00981048" w:rsidP="00981048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FBF3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Супренок</w:t>
            </w:r>
          </w:p>
          <w:p w14:paraId="76D79ECC" w14:textId="77777777" w:rsidR="00981048" w:rsidRPr="007038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Татьяна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3EC53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FB80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6450E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3DE9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5D2FD573" w14:textId="77777777" w:rsidTr="00374BE4">
        <w:trPr>
          <w:trHeight w:val="132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9D67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724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 «</w:t>
            </w: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Гомельское городское общество защиты потребителей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14:paraId="28DCE89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г. Гомель, пр</w:t>
            </w:r>
            <w:r>
              <w:rPr>
                <w:rFonts w:ascii="Times New Roman" w:hAnsi="Times New Roman"/>
                <w:sz w:val="28"/>
                <w:szCs w:val="28"/>
              </w:rPr>
              <w:t>-т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. Октября,</w:t>
            </w:r>
          </w:p>
          <w:p w14:paraId="3DD33BC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д. 27, комн. 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8014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Плавин Александр Сергеевич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4DF8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0DBE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.08.2019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0B87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.08.2024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1394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54D3BC7B" w14:textId="77777777" w:rsidTr="001034EE">
        <w:trPr>
          <w:trHeight w:val="627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C8980" w14:textId="77777777" w:rsidR="00981048" w:rsidRPr="00EA52DF" w:rsidRDefault="00981048" w:rsidP="0098104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Гродненская область</w:t>
            </w:r>
          </w:p>
        </w:tc>
      </w:tr>
      <w:tr w:rsidR="00981048" w:rsidRPr="00EA52DF" w14:paraId="32606F49" w14:textId="77777777" w:rsidTr="00AC0944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29160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FEFC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</w:t>
            </w:r>
          </w:p>
          <w:p w14:paraId="635EB8A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«Общество защиты прав потребителей г. Гродно «Ревизор»</w:t>
            </w:r>
          </w:p>
          <w:p w14:paraId="43DFA9B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г. Гродно, ул. Збожовая,</w:t>
            </w:r>
          </w:p>
          <w:p w14:paraId="767E249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д. 61, комн.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EE2F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Калинков</w:t>
            </w:r>
          </w:p>
          <w:p w14:paraId="4D66E2D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957A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3893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04.12.2019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2DE3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03.12.2024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3AD6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3CFE2EFE" w14:textId="77777777" w:rsidTr="00F819D7">
        <w:trPr>
          <w:trHeight w:val="106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A0AB4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644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9875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Гаврис</w:t>
            </w:r>
          </w:p>
          <w:p w14:paraId="25B9ABE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4D00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C7F5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26.12.2019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E29A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25.12.2024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1184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08C6CBB9" w14:textId="77777777" w:rsidTr="00F819D7">
        <w:trPr>
          <w:trHeight w:val="61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DAB33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B71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 «Гродненское общество защиты потребителей»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3E4E49C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230001.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г. Гродно, ул. Суворова,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д. 109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321E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Пронич Виталий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907E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18A27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DD49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2215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5D5846E1" w14:textId="77777777" w:rsidTr="00AC0944">
        <w:trPr>
          <w:trHeight w:val="75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23101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C11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Общественное объединение «Гродненский центр правовой помощи потребителям»,</w:t>
            </w:r>
          </w:p>
          <w:p w14:paraId="63616A8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Гродно,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ул. Ожешко, д. 1, к.2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00C6B" w14:textId="77777777" w:rsidR="00981048" w:rsidRPr="00AF6C71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C71">
              <w:rPr>
                <w:rFonts w:ascii="Times New Roman" w:hAnsi="Times New Roman"/>
                <w:sz w:val="28"/>
                <w:szCs w:val="28"/>
              </w:rPr>
              <w:t>Гостяева</w:t>
            </w:r>
          </w:p>
          <w:p w14:paraId="53291CC4" w14:textId="77777777" w:rsidR="00981048" w:rsidRPr="00AF6C71" w:rsidRDefault="00981048" w:rsidP="00981048">
            <w:pPr>
              <w:spacing w:after="0" w:line="260" w:lineRule="exact"/>
              <w:jc w:val="center"/>
              <w:rPr>
                <w:sz w:val="28"/>
                <w:szCs w:val="28"/>
              </w:rPr>
            </w:pPr>
            <w:r w:rsidRPr="00AF6C71">
              <w:rPr>
                <w:rFonts w:ascii="Times New Roman" w:hAnsi="Times New Roman"/>
                <w:sz w:val="28"/>
                <w:szCs w:val="28"/>
              </w:rPr>
              <w:t>Жанна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1785F" w14:textId="77777777" w:rsidR="00981048" w:rsidRPr="00AF6C71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3C74D" w14:textId="77777777" w:rsidR="00981048" w:rsidRPr="00AF6C71" w:rsidRDefault="00981048" w:rsidP="00981048">
            <w:pPr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1B94E" w14:textId="77777777" w:rsidR="00981048" w:rsidRPr="00AF6C71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F6C71">
              <w:rPr>
                <w:rFonts w:ascii="Times New Roman" w:hAnsi="Times New Roman"/>
                <w:sz w:val="28"/>
                <w:szCs w:val="28"/>
                <w:lang w:eastAsia="ru-RU"/>
              </w:rPr>
              <w:t>19.10.2027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EA12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21457DA3" w14:textId="77777777" w:rsidTr="00402E01">
        <w:trPr>
          <w:trHeight w:val="113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4020D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F7E2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Гродненское областное общественное объединение «Общество защиты прав потребителей обманутых на презентации», </w:t>
            </w:r>
          </w:p>
          <w:p w14:paraId="42C82278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230023, г. Гродно, </w:t>
            </w:r>
          </w:p>
          <w:p w14:paraId="12DF302F" w14:textId="77777777" w:rsidR="00981048" w:rsidRPr="004556B5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ул. Бу</w:t>
            </w:r>
            <w:r w:rsidRPr="004556B5">
              <w:rPr>
                <w:rFonts w:ascii="Times New Roman" w:hAnsi="Times New Roman"/>
                <w:bCs/>
                <w:sz w:val="28"/>
                <w:szCs w:val="28"/>
              </w:rPr>
              <w:t xml:space="preserve">денного, д. 48А, каб. 421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845B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Волчек </w:t>
            </w:r>
          </w:p>
          <w:p w14:paraId="4AA6E0EF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Виталий Дмитриевич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002C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81B0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40FFE7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63B8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43A3965E" w14:textId="77777777" w:rsidTr="00374BE4">
        <w:trPr>
          <w:trHeight w:val="1114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18B6B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3A00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3D95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Косенков </w:t>
            </w:r>
          </w:p>
          <w:p w14:paraId="28357FB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Дмитрий Юрьевич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1C0F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5692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FBC5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08E77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3FEC05D7" w14:textId="77777777" w:rsidTr="00402E01">
        <w:trPr>
          <w:trHeight w:val="812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C7687" w14:textId="77777777" w:rsidR="00981048" w:rsidRPr="00EA52DF" w:rsidRDefault="00981048" w:rsidP="00981048">
            <w:pPr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г. Минск</w:t>
            </w:r>
          </w:p>
        </w:tc>
      </w:tr>
      <w:tr w:rsidR="00981048" w:rsidRPr="00EA52DF" w14:paraId="19CAFFDE" w14:textId="77777777" w:rsidTr="00462E09">
        <w:trPr>
          <w:trHeight w:val="86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8D90D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BC0A8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763ACD5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Общественное объединение</w:t>
            </w:r>
          </w:p>
          <w:p w14:paraId="48E35F9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«Минское общество потребителей»</w:t>
            </w:r>
          </w:p>
          <w:p w14:paraId="55D5E78F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EA52DF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220030, г</w:t>
              </w:r>
            </w:smartTag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Минск,</w:t>
            </w:r>
          </w:p>
          <w:p w14:paraId="0A21476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ул. Интернациональная,</w:t>
            </w:r>
          </w:p>
          <w:p w14:paraId="39BCBD7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д. 23, каб.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E4F6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lastRenderedPageBreak/>
              <w:t>Шилько</w:t>
            </w:r>
          </w:p>
          <w:p w14:paraId="57F9314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Анна Борисовна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56617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A314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23.01.2019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1887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22.01.20</w:t>
            </w:r>
            <w:r w:rsidRPr="00EA52DF">
              <w:rPr>
                <w:rFonts w:ascii="Times New Roman" w:hAnsi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C6FD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0307D1AA" w14:textId="77777777" w:rsidTr="00402E01">
        <w:trPr>
          <w:trHeight w:val="85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6B80D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F7A6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6A2C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Мазго</w:t>
            </w:r>
          </w:p>
          <w:p w14:paraId="5EB0317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Вадим Романович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7904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5F38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26.04.2019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BE9F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25.04.2024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C835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49B4F627" w14:textId="77777777" w:rsidTr="00402E01">
        <w:trPr>
          <w:trHeight w:val="98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3228D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1531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E72D9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Филимонцев</w:t>
            </w:r>
          </w:p>
          <w:p w14:paraId="79B8DD9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Петрович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93C3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3F3C" w14:textId="77777777" w:rsidR="00981048" w:rsidRPr="00B36495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EA32E" w14:textId="77777777" w:rsidR="00981048" w:rsidRPr="005930B5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7195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341C95D2" w14:textId="77777777" w:rsidTr="00462E09">
        <w:trPr>
          <w:trHeight w:val="83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40930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15A2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CF46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Матюшева </w:t>
            </w:r>
          </w:p>
          <w:p w14:paraId="57D89930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Игоревна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99FC1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765E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3EA63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14.06.2025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3A3B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0AEC8C4A" w14:textId="77777777" w:rsidTr="00753FFC">
        <w:trPr>
          <w:trHeight w:val="98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C7A2C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BE8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43081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Филанович </w:t>
            </w:r>
          </w:p>
          <w:p w14:paraId="1CB5B64F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 Геннадьевич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FA87B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F1781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578C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7044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2144BE3C" w14:textId="77777777" w:rsidTr="00DC6FE0">
        <w:trPr>
          <w:trHeight w:val="768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E9A99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0D9D6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95C2646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«Центр правовой защиты </w:t>
            </w:r>
          </w:p>
          <w:p w14:paraId="1F352B91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потребителей», </w:t>
            </w:r>
          </w:p>
          <w:p w14:paraId="55D50EE0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717B">
              <w:rPr>
                <w:rFonts w:ascii="Times New Roman" w:hAnsi="Times New Roman"/>
                <w:sz w:val="28"/>
                <w:szCs w:val="28"/>
                <w:lang w:eastAsia="ru-RU"/>
              </w:rPr>
              <w:t>220053, г. Минск, пл. Свободы, д. 8, каб. 208</w:t>
            </w:r>
          </w:p>
          <w:p w14:paraId="69A87FDD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E2EFC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 xml:space="preserve">Дулуб </w:t>
            </w:r>
          </w:p>
          <w:p w14:paraId="6C9D2A06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 xml:space="preserve">Денис Янович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21606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D759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10.09.2020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992BC7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17B">
              <w:rPr>
                <w:rFonts w:ascii="Times New Roman" w:hAnsi="Times New Roman"/>
                <w:sz w:val="28"/>
                <w:szCs w:val="28"/>
              </w:rPr>
              <w:t>09.09.2025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13ED7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19775CC7" w14:textId="77777777" w:rsidTr="00DC6FE0">
        <w:trPr>
          <w:trHeight w:val="836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2CE80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8E203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5AF1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Елизарова </w:t>
            </w:r>
          </w:p>
          <w:p w14:paraId="44C49ED3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E53C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00DCF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E7DF6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3364F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2AF1260F" w14:textId="77777777" w:rsidTr="00DC6FE0">
        <w:trPr>
          <w:trHeight w:val="70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EFD50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9053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584B7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Горбатович </w:t>
            </w:r>
          </w:p>
          <w:p w14:paraId="60411BA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Руслан Дмитриевич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F825B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8B3F9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29.07.2021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D4C45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28.07.2026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3D3CE" w14:textId="77777777" w:rsidR="00981048" w:rsidRPr="0014717B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13F822FC" w14:textId="77777777" w:rsidTr="00DC6FE0">
        <w:trPr>
          <w:trHeight w:val="70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DC4FA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A5D2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1253D39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1CAA8C93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55DFA73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001EAB39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39B4CB3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67DA423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«Городское общество защиты потребителей»,</w:t>
            </w:r>
          </w:p>
          <w:p w14:paraId="3B2A783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220030, г"/>
              </w:smartTagPr>
              <w:r w:rsidRPr="00EA52DF">
                <w:rPr>
                  <w:rFonts w:ascii="Times New Roman" w:hAnsi="Times New Roman"/>
                  <w:sz w:val="28"/>
                  <w:szCs w:val="28"/>
                  <w:lang w:eastAsia="ru-RU"/>
                </w:rPr>
                <w:t>220030, г</w:t>
              </w:r>
            </w:smartTag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 Минск,</w:t>
            </w:r>
          </w:p>
          <w:p w14:paraId="6752C014" w14:textId="77777777" w:rsidR="00981048" w:rsidRPr="00EA52DF" w:rsidRDefault="00981048" w:rsidP="00981048">
            <w:pPr>
              <w:spacing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ул. К.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Маркса, д. 16, каб. 212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9FA0E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Колокуцкий </w:t>
            </w:r>
          </w:p>
          <w:p w14:paraId="42EC6508" w14:textId="77777777" w:rsidR="00981048" w:rsidRPr="00DA1510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B6DB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FA5F4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22.07.2022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E7CE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21.07.2027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A6CA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048" w:rsidRPr="00EA52DF" w14:paraId="6DB404E4" w14:textId="77777777" w:rsidTr="00DC6FE0">
        <w:trPr>
          <w:trHeight w:val="98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2D405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C9FA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6A43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Матвеенко </w:t>
            </w:r>
          </w:p>
          <w:p w14:paraId="144688D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Александра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C055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653D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20.10.2020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A582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19.10.2025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4F19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27BCE43A" w14:textId="77777777" w:rsidTr="00F740A0">
        <w:trPr>
          <w:trHeight w:val="1127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C8807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B4F47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55B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Иващенко</w:t>
            </w:r>
          </w:p>
          <w:p w14:paraId="185E68A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1D5B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FA6E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26.04.2019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3411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25.04.2024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4E047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61657F0F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C5625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66D1917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5B19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510">
              <w:rPr>
                <w:rFonts w:ascii="Times New Roman" w:hAnsi="Times New Roman"/>
                <w:sz w:val="28"/>
                <w:szCs w:val="28"/>
              </w:rPr>
              <w:t xml:space="preserve">Шейко </w:t>
            </w:r>
          </w:p>
          <w:p w14:paraId="0B3B766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1510">
              <w:rPr>
                <w:rFonts w:ascii="Times New Roman" w:hAnsi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A1510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B1BC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45AA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6CAE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02.03.2025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13EC8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371E2EC0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84D00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583EB7B7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AC297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Игнатьков </w:t>
            </w:r>
          </w:p>
          <w:p w14:paraId="12A81644" w14:textId="77777777" w:rsidR="00981048" w:rsidRPr="00DA1510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Руслан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E879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5458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8D7CF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BE78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19ECBAF0" w14:textId="77777777" w:rsidTr="00DC6FE0">
        <w:trPr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451E2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06F609E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51E9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Войнаровская </w:t>
            </w:r>
          </w:p>
          <w:p w14:paraId="49E12891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Павловна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231B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5BA3F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6CAE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27C07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2CAF6B09" w14:textId="77777777" w:rsidTr="00F740A0">
        <w:trPr>
          <w:trHeight w:val="104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C4AFA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1EBB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4B58B177" w14:textId="77777777" w:rsidR="00981048" w:rsidRPr="00EA52DF" w:rsidRDefault="00981048" w:rsidP="00981048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венное объединение «Правозащита»</w:t>
            </w: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</w:p>
          <w:p w14:paraId="249D11A7" w14:textId="77777777" w:rsidR="00981048" w:rsidRPr="00EA52DF" w:rsidRDefault="00981048" w:rsidP="00981048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220073, г. Минск, ул. Кальварийская, д. 25, к. 701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AEAF7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Перевозков </w:t>
            </w:r>
          </w:p>
          <w:p w14:paraId="75D4E18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Юрий Вячеславович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C725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BA1A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5CEB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.09.202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8897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0D9A146F" w14:textId="77777777" w:rsidTr="00F740A0">
        <w:trPr>
          <w:trHeight w:val="121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9FDF4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0A1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</w:rPr>
              <w:t>Общественное объединение «Защита потребителя»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9A22C44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220005,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 xml:space="preserve">г. Минск, </w:t>
            </w:r>
          </w:p>
          <w:p w14:paraId="5D892F9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Козлова, д. 3, оф.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40D5F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Федорец </w:t>
            </w:r>
          </w:p>
          <w:p w14:paraId="17B1DAF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A0D7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A95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3FB9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6D3D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6EF3044D" w14:textId="77777777" w:rsidTr="00836213">
        <w:trPr>
          <w:trHeight w:val="75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0EAFAD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67962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51B700E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78A69F8D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B43D597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6465D4F3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31A758F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Общ</w:t>
            </w:r>
            <w:r w:rsidRPr="00EA52DF">
              <w:rPr>
                <w:rFonts w:ascii="Times New Roman" w:hAnsi="Times New Roman"/>
                <w:b/>
                <w:bCs/>
                <w:sz w:val="28"/>
                <w:szCs w:val="28"/>
              </w:rPr>
              <w:t>ественное объединение «Региональное общество защиты потребителей»</w:t>
            </w:r>
            <w:r w:rsidRPr="00EA52DF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г.</w:t>
            </w:r>
            <w:r w:rsidR="00A4419D">
              <w:rPr>
                <w:rFonts w:ascii="Times New Roman" w:hAnsi="Times New Roman"/>
                <w:sz w:val="28"/>
                <w:szCs w:val="28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Минск, ул. Минина, д</w:t>
            </w:r>
            <w:r>
              <w:rPr>
                <w:rFonts w:ascii="Times New Roman" w:hAnsi="Times New Roman"/>
                <w:sz w:val="28"/>
                <w:szCs w:val="28"/>
              </w:rPr>
              <w:t>. 21, корпус 1 (</w:t>
            </w:r>
            <w:r w:rsidRPr="00EA52DF">
              <w:rPr>
                <w:rFonts w:ascii="Times New Roman" w:hAnsi="Times New Roman"/>
                <w:sz w:val="28"/>
                <w:szCs w:val="28"/>
              </w:rPr>
              <w:t>4 этаж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D3B78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Гурневич </w:t>
            </w:r>
          </w:p>
          <w:p w14:paraId="22AF63D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Романовна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591F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4AF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16.07.2020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1628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15.07.2025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CF65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0E7C01E1" w14:textId="77777777" w:rsidTr="00374BE4">
        <w:trPr>
          <w:trHeight w:val="961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8ED9D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0A9A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A459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Юмудова </w:t>
            </w:r>
          </w:p>
          <w:p w14:paraId="378D63DD" w14:textId="77777777" w:rsidR="00981048" w:rsidRPr="006D2760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Александра Владимировна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CE83B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5FC32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8DF0E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09.09.2025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2149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3334CBDB" w14:textId="77777777" w:rsidTr="00374BE4">
        <w:trPr>
          <w:trHeight w:val="98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0CA3D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B542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8861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Добросельский </w:t>
            </w:r>
          </w:p>
          <w:p w14:paraId="44DD922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Никита Андреевич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C9B91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C26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689CB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0E6D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713AA04F" w14:textId="77777777" w:rsidTr="00374BE4">
        <w:trPr>
          <w:trHeight w:val="6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D63CF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6AA81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FFE94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Пузырева </w:t>
            </w:r>
          </w:p>
          <w:p w14:paraId="62966DBF" w14:textId="77777777" w:rsidR="00981048" w:rsidRPr="006D2760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Мария Владимивна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D2D80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75DAA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13E9D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BF09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13C058A7" w14:textId="77777777" w:rsidTr="00374BE4">
        <w:trPr>
          <w:trHeight w:val="6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4D867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EE23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999D2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Нацевич </w:t>
            </w:r>
          </w:p>
          <w:p w14:paraId="02DEE37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Виктория Васильевна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8D4FF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01E2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21.09.2021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B1444F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20.09.2026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686D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53C77486" w14:textId="77777777" w:rsidTr="00374BE4">
        <w:trPr>
          <w:trHeight w:val="70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5B118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7C8E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3F27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Бондаревич </w:t>
            </w:r>
          </w:p>
          <w:p w14:paraId="55193B7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Вадим Юрьевич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BDABD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6492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06.12.2022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5FBB2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07.12.2027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5C08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1B37" w:rsidRPr="00EA52DF" w14:paraId="116FA2C2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E1A2A" w14:textId="77777777" w:rsidR="00F91B37" w:rsidRPr="00EA52DF" w:rsidRDefault="00F91B37" w:rsidP="00F91B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6ECE7CCB" w14:textId="77777777" w:rsidR="00F91B37" w:rsidRPr="00EA52DF" w:rsidRDefault="00F91B37" w:rsidP="00F91B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8A7A5" w14:textId="77777777" w:rsidR="00F91B37" w:rsidRDefault="00F91B37" w:rsidP="00F91B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Колесникова</w:t>
            </w:r>
          </w:p>
          <w:p w14:paraId="61B274F4" w14:textId="5AE44D04" w:rsidR="00F91B37" w:rsidRDefault="00F91B37" w:rsidP="00F91B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Глеба Константиновича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D9FCB" w14:textId="036B77C3" w:rsidR="00F91B37" w:rsidRDefault="00F91B37" w:rsidP="00F91B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7EF7C" w14:textId="4CDE1721" w:rsidR="00F91B37" w:rsidRDefault="00F91B37" w:rsidP="00F91B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29.04.2023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B3F7C" w14:textId="7F2A3C07" w:rsidR="00F91B37" w:rsidRDefault="00F91B37" w:rsidP="00F91B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28.04.2028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F7746" w14:textId="77777777" w:rsidR="00F91B37" w:rsidRPr="00EA52DF" w:rsidRDefault="00F91B37" w:rsidP="00F91B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91B37" w:rsidRPr="00EA52DF" w14:paraId="7AF05BF8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3964A" w14:textId="77777777" w:rsidR="00F91B37" w:rsidRPr="00EA52DF" w:rsidRDefault="00F91B37" w:rsidP="00F91B37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246955FF" w14:textId="77777777" w:rsidR="00F91B37" w:rsidRPr="00EA52DF" w:rsidRDefault="00F91B37" w:rsidP="00F91B37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A9C75" w14:textId="77777777" w:rsidR="00F91B37" w:rsidRDefault="00F91B37" w:rsidP="00F91B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Романович </w:t>
            </w:r>
          </w:p>
          <w:p w14:paraId="559DA836" w14:textId="567126FE" w:rsidR="00F91B37" w:rsidRDefault="00F91B37" w:rsidP="00F91B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Дмитриевич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B02C0" w14:textId="5055DDFF" w:rsidR="00F91B37" w:rsidRDefault="00F91B37" w:rsidP="00F91B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53F25" w14:textId="6B1B34F0" w:rsidR="00F91B37" w:rsidRDefault="00F91B37" w:rsidP="00F91B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26.06.2023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4152E" w14:textId="39E7E1BB" w:rsidR="00F91B37" w:rsidRDefault="00F91B37" w:rsidP="00F91B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25.06.2028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D5C08" w14:textId="77777777" w:rsidR="00F91B37" w:rsidRPr="00EA52DF" w:rsidRDefault="00F91B37" w:rsidP="00F91B37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4419D" w:rsidRPr="00EA52DF" w14:paraId="0B33F541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53AB8" w14:textId="77777777" w:rsidR="00A4419D" w:rsidRPr="00EA52DF" w:rsidRDefault="00A4419D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4DAA87F9" w14:textId="77777777" w:rsidR="00A4419D" w:rsidRPr="00EA52DF" w:rsidRDefault="00A4419D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EF89F" w14:textId="77777777" w:rsidR="00A4419D" w:rsidRDefault="00F91B37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Юркайть </w:t>
            </w:r>
          </w:p>
          <w:p w14:paraId="09E86198" w14:textId="41E25CE1" w:rsidR="000003AC" w:rsidRDefault="000003AC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Иосифович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4B00E" w14:textId="176F9D4C" w:rsidR="00A4419D" w:rsidRDefault="000003AC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2C686" w14:textId="3A282B1F" w:rsidR="00A4419D" w:rsidRDefault="000003AC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07.09.2023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700C9" w14:textId="05663BE1" w:rsidR="00A4419D" w:rsidRDefault="000003AC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06.09.2028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5ED77" w14:textId="77777777" w:rsidR="00A4419D" w:rsidRPr="00EA52DF" w:rsidRDefault="00A4419D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0003AC" w:rsidRPr="00EA52DF" w14:paraId="40F15037" w14:textId="77777777" w:rsidTr="00374BE4">
        <w:trPr>
          <w:trHeight w:val="763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1C4C8" w14:textId="77777777" w:rsidR="000003AC" w:rsidRPr="00EA52DF" w:rsidRDefault="000003AC" w:rsidP="000003AC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17B71F13" w14:textId="77777777" w:rsidR="000003AC" w:rsidRPr="00EA52DF" w:rsidRDefault="000003AC" w:rsidP="000003AC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6C6F2" w14:textId="77777777" w:rsidR="000003AC" w:rsidRDefault="000003AC" w:rsidP="000003A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Толстик </w:t>
            </w:r>
          </w:p>
          <w:p w14:paraId="672FDD76" w14:textId="1B458D84" w:rsidR="000003AC" w:rsidRDefault="000003AC" w:rsidP="000003A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FF599" w14:textId="2AECDBC3" w:rsidR="000003AC" w:rsidRDefault="000003AC" w:rsidP="000003A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DC07B" w14:textId="50E8CB90" w:rsidR="000003AC" w:rsidRDefault="000003AC" w:rsidP="000003A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07.09.2023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DF69E" w14:textId="0DD62B22" w:rsidR="000003AC" w:rsidRDefault="000003AC" w:rsidP="000003A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06.09.2028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ACD43" w14:textId="77777777" w:rsidR="000003AC" w:rsidRPr="00EA52DF" w:rsidRDefault="000003AC" w:rsidP="000003AC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6A090DA9" w14:textId="77777777" w:rsidTr="002240E3">
        <w:trPr>
          <w:trHeight w:val="183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547E60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1F200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79CDCF4D" w14:textId="77777777" w:rsidR="00981048" w:rsidRPr="00EA52DF" w:rsidRDefault="00981048" w:rsidP="002240E3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потребителей</w:t>
            </w:r>
          </w:p>
          <w:p w14:paraId="6796ACFD" w14:textId="77777777" w:rsidR="00981048" w:rsidRPr="00EA52DF" w:rsidRDefault="00981048" w:rsidP="002240E3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«ЩИТ»</w:t>
            </w:r>
          </w:p>
          <w:p w14:paraId="1A775508" w14:textId="77777777" w:rsidR="00981048" w:rsidRPr="00EA52DF" w:rsidRDefault="00981048" w:rsidP="002240E3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220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138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, г. Минск,</w:t>
            </w:r>
          </w:p>
          <w:p w14:paraId="15A93A80" w14:textId="77777777" w:rsidR="00981048" w:rsidRDefault="00981048" w:rsidP="002240E3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ул. Геологическая, д. 117</w:t>
            </w:r>
          </w:p>
          <w:p w14:paraId="6F05D5B1" w14:textId="3478B44A" w:rsidR="002240E3" w:rsidRPr="00EA52DF" w:rsidRDefault="002240E3" w:rsidP="002240E3">
            <w:pPr>
              <w:pBdr>
                <w:bottom w:val="single" w:sz="4" w:space="1" w:color="auto"/>
              </w:pBd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3D39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 xml:space="preserve">Русаков </w:t>
            </w:r>
          </w:p>
          <w:p w14:paraId="3838740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7671C" w14:textId="42E255DE" w:rsidR="00981048" w:rsidRPr="00EA52DF" w:rsidRDefault="002240E3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B9D13" w14:textId="68A528C9" w:rsidR="00981048" w:rsidRPr="00EA52DF" w:rsidRDefault="002240E3" w:rsidP="002240E3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10.08.2023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5BE10" w14:textId="3B459891" w:rsidR="00981048" w:rsidRPr="00EA52DF" w:rsidRDefault="002240E3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09.08.2028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955B0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48A54605" w14:textId="77777777" w:rsidTr="002240E3">
        <w:trPr>
          <w:trHeight w:val="90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E33B31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2A59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</w:t>
            </w:r>
          </w:p>
          <w:p w14:paraId="2B773CB7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«Объединение потребителей «Литара Зэт»,</w:t>
            </w:r>
          </w:p>
          <w:p w14:paraId="18610E6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г. Минск, пр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-т.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Победителей, д. 19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а, пом. 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32C2F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Беспалый</w:t>
            </w:r>
          </w:p>
          <w:p w14:paraId="0372F6F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Юрий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5CA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7827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26.04.2019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48BDC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25.04.2024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64A1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7727FC28" w14:textId="77777777" w:rsidTr="002240E3">
        <w:trPr>
          <w:trHeight w:val="908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C1CB7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6455D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FD30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Бузо</w:t>
            </w:r>
          </w:p>
          <w:p w14:paraId="2FD0AADC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52DF">
              <w:rPr>
                <w:rFonts w:ascii="Times New Roman" w:hAnsi="Times New Roman"/>
                <w:sz w:val="28"/>
                <w:szCs w:val="28"/>
              </w:rPr>
              <w:t>Григорий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78D8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DC3F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26.04.2019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7332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52DF">
              <w:rPr>
                <w:rFonts w:ascii="Times New Roman" w:hAnsi="Times New Roman"/>
                <w:sz w:val="28"/>
                <w:szCs w:val="28"/>
                <w:lang w:eastAsia="ru-RU"/>
              </w:rPr>
              <w:t>25.04.2024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1557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2666D941" w14:textId="77777777" w:rsidTr="00836213">
        <w:trPr>
          <w:trHeight w:val="908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19380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470D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9ABB2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Копачеёва </w:t>
            </w:r>
          </w:p>
          <w:p w14:paraId="596C78FF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Диана Михайловна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AA45C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0201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C9EF9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B974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6D3E31FF" w14:textId="77777777" w:rsidTr="00511EC4">
        <w:trPr>
          <w:trHeight w:val="1266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96C60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8FF1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1EE10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Райкевич Иван Сергеевич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6A9AA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7AE08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02.06.2020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C497D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01.06.2025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C1F6C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7F106ABC" w14:textId="77777777" w:rsidTr="001B5FF1">
        <w:trPr>
          <w:trHeight w:val="161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0F395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5CFD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«Общество защиты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прав </w:t>
            </w:r>
            <w:r w:rsidRPr="006F1D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потребителей «Оплот», </w:t>
            </w:r>
          </w:p>
          <w:p w14:paraId="3FC5492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220141, г. Минск, </w:t>
            </w:r>
          </w:p>
          <w:p w14:paraId="0E941E9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пр. Независимости, д. 168, </w:t>
            </w:r>
          </w:p>
          <w:p w14:paraId="6366038F" w14:textId="77777777" w:rsidR="00981048" w:rsidRPr="006F1DF9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1DF9">
              <w:rPr>
                <w:rFonts w:ascii="Times New Roman" w:hAnsi="Times New Roman"/>
                <w:sz w:val="28"/>
                <w:szCs w:val="28"/>
                <w:lang w:eastAsia="ru-RU"/>
              </w:rPr>
              <w:t>кор. 3, пом. 1Н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35F1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Лученок </w:t>
            </w:r>
          </w:p>
          <w:p w14:paraId="2583BC8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Алексей Михайлович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4C30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B265B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B551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C19A4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048" w:rsidRPr="00EA52DF" w14:paraId="089D1D84" w14:textId="77777777" w:rsidTr="001B5FF1">
        <w:trPr>
          <w:trHeight w:val="1038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BD69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E3C97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7671F5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3A2AD03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17835009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3A232A0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«Служба защиты потребителей»,</w:t>
            </w:r>
          </w:p>
          <w:p w14:paraId="207CF74C" w14:textId="77777777" w:rsidR="00981048" w:rsidRPr="006F1DF9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220004, 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ул. Кальварийская, д. 1-1,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FE23E3">
              <w:rPr>
                <w:rFonts w:ascii="Times New Roman" w:hAnsi="Times New Roman"/>
                <w:sz w:val="28"/>
                <w:szCs w:val="28"/>
                <w:lang w:eastAsia="ru-RU"/>
              </w:rPr>
              <w:t>каб. 318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7E9E9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Кучинская </w:t>
            </w:r>
          </w:p>
          <w:p w14:paraId="17457E8B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Елена Петровна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44760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2683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20.11.2020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933FF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CB79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048" w:rsidRPr="00EA52DF" w14:paraId="74026182" w14:textId="77777777" w:rsidTr="00C8281D">
        <w:trPr>
          <w:trHeight w:val="112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200C3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E7F9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6F89A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Аверьянова </w:t>
            </w:r>
          </w:p>
          <w:p w14:paraId="5F3BE7D0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Полина Анатольевна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F56D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086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20.11.2020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C0F6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19.11.2025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86333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048" w:rsidRPr="00EA52DF" w14:paraId="75147696" w14:textId="77777777" w:rsidTr="001B5FF1">
        <w:trPr>
          <w:trHeight w:val="1124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3AB18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7CB9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D093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Филипович </w:t>
            </w:r>
          </w:p>
          <w:p w14:paraId="10166B8D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Владислав Викторович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8B30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8CCD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27.05.2022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8126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26.05.2027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6C44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048" w:rsidRPr="00EA52DF" w14:paraId="2FD2D848" w14:textId="77777777" w:rsidTr="001B5FF1">
        <w:trPr>
          <w:trHeight w:val="154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D164B6F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AD60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по защите прав потребителей «Автопотребитель», </w:t>
            </w:r>
          </w:p>
          <w:p w14:paraId="240023BA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220034, г. Минск, ул. Чапаева, </w:t>
            </w:r>
          </w:p>
          <w:p w14:paraId="346766F8" w14:textId="77777777" w:rsidR="00981048" w:rsidRPr="00330819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3081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 3, каб. 203, блок 18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60E1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Кузьменкова </w:t>
            </w:r>
          </w:p>
          <w:p w14:paraId="7DB83617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Екатерина Руслановна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FC2E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32DF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21.04.2021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E7DC3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20.04.2026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B7922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048" w:rsidRPr="00EA52DF" w14:paraId="2E2E8718" w14:textId="77777777" w:rsidTr="001B5FF1">
        <w:trPr>
          <w:trHeight w:val="1050"/>
          <w:jc w:val="center"/>
        </w:trPr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00E35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EDEF1B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 защите прав потребителей «Правая сторона»,</w:t>
            </w:r>
          </w:p>
          <w:p w14:paraId="52FAAF3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3FFC">
              <w:rPr>
                <w:rFonts w:ascii="Times New Roman" w:hAnsi="Times New Roman"/>
                <w:sz w:val="28"/>
                <w:szCs w:val="28"/>
                <w:lang w:eastAsia="ru-RU"/>
              </w:rPr>
              <w:t>220005,</w:t>
            </w:r>
          </w:p>
          <w:p w14:paraId="76205A4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3FFC">
              <w:rPr>
                <w:rFonts w:ascii="Times New Roman" w:hAnsi="Times New Roman"/>
                <w:sz w:val="28"/>
                <w:szCs w:val="28"/>
                <w:lang w:eastAsia="ru-RU"/>
              </w:rPr>
              <w:t>г. Минск, ул. Смолячкова, д. 9/1, пом. 134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3F6F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Рудко</w:t>
            </w:r>
          </w:p>
          <w:p w14:paraId="2E970D5F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Геннадий Аркадьевич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8B798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84A5D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28.11.2021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9AD4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27.10.2026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927F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048" w:rsidRPr="00EA52DF" w14:paraId="6A4DFE74" w14:textId="77777777" w:rsidTr="00E236AB">
        <w:trPr>
          <w:trHeight w:val="92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17A30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4E71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31813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Чайковский </w:t>
            </w:r>
          </w:p>
          <w:p w14:paraId="0EBF4E4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Андрей Михайлович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A7DD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A7399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07.02.2023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1B443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06.02.2028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D359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048" w:rsidRPr="00EA52DF" w14:paraId="0B579F68" w14:textId="77777777" w:rsidTr="00F91B37">
        <w:trPr>
          <w:trHeight w:val="124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79A1B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FE237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14:paraId="2AA61ABE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7BE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«Объединение по защите прав потребителей «На стороне права»,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15CBECC" w14:textId="77777777" w:rsidR="00981048" w:rsidRPr="002104F0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Минск,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крыганова, д. 6</w:t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27BE9">
              <w:rPr>
                <w:rFonts w:ascii="Times New Roman" w:hAnsi="Times New Roman"/>
                <w:sz w:val="28"/>
                <w:szCs w:val="28"/>
                <w:lang w:eastAsia="ru-RU"/>
              </w:rPr>
              <w:t>пом.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-9, ком. 201Б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6570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Докунов </w:t>
            </w:r>
          </w:p>
          <w:p w14:paraId="76103E8B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Виталий Николаевич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C57ED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5FBA2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08.10.2021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35C33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07.10.2026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51587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048" w:rsidRPr="00EA52DF" w14:paraId="40D91F4C" w14:textId="77777777" w:rsidTr="00F91B37">
        <w:trPr>
          <w:trHeight w:val="1241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B1792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1E1E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45C2F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Курсова </w:t>
            </w:r>
          </w:p>
          <w:p w14:paraId="45E15782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Арина Дмитриевна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E74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43CFA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29.04.2023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43218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28.04.2028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26C1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048" w:rsidRPr="00EA52DF" w14:paraId="35391BB8" w14:textId="77777777" w:rsidTr="00E236AB">
        <w:trPr>
          <w:trHeight w:val="164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26CE4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4F34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«Экспертная защита потребителей», </w:t>
            </w:r>
          </w:p>
          <w:p w14:paraId="1CB358B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223053, Минская обл.,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Минский район, Боровлянский с/с,</w:t>
            </w:r>
          </w:p>
          <w:p w14:paraId="275ED0ED" w14:textId="77777777" w:rsidR="00981048" w:rsidRPr="00427BE9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п. Со</w:t>
            </w:r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нечный, ул. Сосновая,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4E7478">
              <w:rPr>
                <w:rFonts w:ascii="Times New Roman" w:hAnsi="Times New Roman"/>
                <w:sz w:val="28"/>
                <w:szCs w:val="28"/>
                <w:lang w:eastAsia="ru-RU"/>
              </w:rPr>
              <w:t>д. 10, пом. 30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1DE4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Хатковский </w:t>
            </w:r>
          </w:p>
          <w:p w14:paraId="40391CE4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Игорь Вячеславович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61B3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FC6C7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12.01.2023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9B567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11.01.2028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512D0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048" w:rsidRPr="00EA52DF" w14:paraId="26A71E70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921D5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C6DE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по защите прав потребителей «Голос потребителя»,</w:t>
            </w:r>
          </w:p>
          <w:p w14:paraId="4DB0E812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51302">
              <w:rPr>
                <w:rFonts w:ascii="Times New Roman" w:hAnsi="Times New Roman"/>
                <w:sz w:val="28"/>
                <w:szCs w:val="28"/>
                <w:lang w:eastAsia="ru-RU"/>
              </w:rPr>
              <w:t>2200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6513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г. Минск,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Интернациональная, д. 11А. офис 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3E7F0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Гвозд </w:t>
            </w:r>
          </w:p>
          <w:p w14:paraId="74A59D27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Юлия Антоновна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ADF80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CEE91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90BF1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BD92A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048" w:rsidRPr="00EA52DF" w14:paraId="42F270AC" w14:textId="77777777" w:rsidTr="008012B7">
        <w:trPr>
          <w:trHeight w:val="887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8407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FC79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989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Жебрак </w:t>
            </w:r>
          </w:p>
          <w:p w14:paraId="13A451E4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Виктория Сергеевна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64F6D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1D9E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20.06.2022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1031A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19.06.2027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0DF4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048" w:rsidRPr="00EA52DF" w14:paraId="517B0B5B" w14:textId="77777777" w:rsidTr="001B00F6">
        <w:trPr>
          <w:trHeight w:val="691"/>
          <w:jc w:val="center"/>
        </w:trPr>
        <w:tc>
          <w:tcPr>
            <w:tcW w:w="146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95411" w14:textId="77777777" w:rsidR="00981048" w:rsidRPr="00EA52DF" w:rsidRDefault="00981048" w:rsidP="00981048">
            <w:pPr>
              <w:autoSpaceDE w:val="0"/>
              <w:autoSpaceDN w:val="0"/>
              <w:adjustRightInd w:val="0"/>
              <w:spacing w:after="0" w:line="260" w:lineRule="exact"/>
              <w:ind w:firstLine="644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EA52DF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Минская область</w:t>
            </w:r>
          </w:p>
        </w:tc>
      </w:tr>
      <w:tr w:rsidR="00981048" w:rsidRPr="00EA52DF" w14:paraId="018E2C8C" w14:textId="77777777" w:rsidTr="00374BE4">
        <w:trPr>
          <w:trHeight w:val="10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F9392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7D4F5B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Общественное объединение по защите прав потребителей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«Правовое решение»</w:t>
            </w:r>
            <w:r w:rsidRPr="00FE25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, </w:t>
            </w:r>
          </w:p>
          <w:p w14:paraId="415A580F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222811, Минская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обл.</w:t>
            </w: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Пуховичский р-н, </w:t>
            </w:r>
          </w:p>
          <w:p w14:paraId="41F116F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Марьина Горка, </w:t>
            </w:r>
          </w:p>
          <w:p w14:paraId="590B8BBA" w14:textId="77777777" w:rsidR="00981048" w:rsidRPr="00FE25CC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>пер. Октябрьский, д. 2, каб. 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C31AB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Левченко </w:t>
            </w:r>
          </w:p>
          <w:p w14:paraId="280A317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E25CC">
              <w:rPr>
                <w:rFonts w:ascii="Times New Roman" w:hAnsi="Times New Roman"/>
                <w:sz w:val="28"/>
                <w:szCs w:val="28"/>
                <w:lang w:eastAsia="ru-RU"/>
              </w:rPr>
              <w:t>Андрей Владиславович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82228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32B66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133">
              <w:rPr>
                <w:rFonts w:ascii="Times New Roman" w:hAnsi="Times New Roman"/>
                <w:sz w:val="28"/>
                <w:szCs w:val="28"/>
                <w:lang w:eastAsia="ru-RU"/>
              </w:rPr>
              <w:t>04.05.2020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4E435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03.05.2025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3C4B4" w14:textId="77777777" w:rsidR="00981048" w:rsidRPr="00EA52DF" w:rsidRDefault="00981048" w:rsidP="009810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74F8AFF0" w14:textId="77777777" w:rsidTr="00374BE4">
        <w:trPr>
          <w:trHeight w:val="104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FB3C7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0A69E" w14:textId="77777777" w:rsidR="00981048" w:rsidRPr="00FE25CC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4F215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Логовик </w:t>
            </w:r>
          </w:p>
          <w:p w14:paraId="00F8050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642A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8ABDC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20.10.2020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5E106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19.10.2025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695AB" w14:textId="77777777" w:rsidR="00981048" w:rsidRPr="00EA52DF" w:rsidRDefault="00981048" w:rsidP="009810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81048" w:rsidRPr="00EA52DF" w14:paraId="3EA5810D" w14:textId="77777777" w:rsidTr="00206A8F">
        <w:trPr>
          <w:trHeight w:val="1666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7CD5" w14:textId="77777777" w:rsidR="00981048" w:rsidRPr="00EA52DF" w:rsidRDefault="00981048" w:rsidP="00981048">
            <w:pPr>
              <w:numPr>
                <w:ilvl w:val="0"/>
                <w:numId w:val="8"/>
              </w:numPr>
              <w:spacing w:after="0" w:line="260" w:lineRule="exact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A78F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объединение «</w:t>
            </w:r>
            <w:r w:rsidRPr="001811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Онлайн защита потребителя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</w:t>
            </w:r>
          </w:p>
          <w:p w14:paraId="3457EAEC" w14:textId="77777777" w:rsidR="00981048" w:rsidRPr="00580BB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220039, г. Минск, ул. Чкалова,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д. 12, пом. 3, пом. 203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C2EA3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Шилько </w:t>
            </w:r>
          </w:p>
          <w:p w14:paraId="38F5E0F5" w14:textId="77777777" w:rsidR="00981048" w:rsidRPr="00FE25CC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0BB8">
              <w:rPr>
                <w:rFonts w:ascii="Times New Roman" w:hAnsi="Times New Roman"/>
                <w:sz w:val="28"/>
                <w:szCs w:val="28"/>
                <w:lang w:eastAsia="ru-RU"/>
              </w:rPr>
              <w:t>Анна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3E441" w14:textId="77777777" w:rsidR="00981048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875DE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81133">
              <w:rPr>
                <w:rFonts w:ascii="Times New Roman" w:hAnsi="Times New Roman"/>
                <w:sz w:val="28"/>
                <w:szCs w:val="28"/>
                <w:lang w:eastAsia="ru-RU"/>
              </w:rPr>
              <w:t>04.05.2020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6EA0D7" w14:textId="77777777" w:rsidR="00981048" w:rsidRPr="00EA52DF" w:rsidRDefault="00981048" w:rsidP="00981048">
            <w:pPr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03.05.2025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D0DC1" w14:textId="77777777" w:rsidR="00981048" w:rsidRPr="00EA52DF" w:rsidRDefault="00981048" w:rsidP="00981048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E54A4B0" w14:textId="77777777" w:rsidR="009964D7" w:rsidRPr="00EA52DF" w:rsidRDefault="009964D7" w:rsidP="00511605">
      <w:pPr>
        <w:spacing w:after="0" w:line="260" w:lineRule="exact"/>
        <w:jc w:val="center"/>
        <w:rPr>
          <w:rFonts w:ascii="Times New Roman" w:hAnsi="Times New Roman"/>
          <w:sz w:val="28"/>
          <w:szCs w:val="28"/>
        </w:rPr>
      </w:pPr>
    </w:p>
    <w:sectPr w:rsidR="009964D7" w:rsidRPr="00EA52DF" w:rsidSect="00753FFC">
      <w:headerReference w:type="first" r:id="rId8"/>
      <w:pgSz w:w="16838" w:h="11906" w:orient="landscape"/>
      <w:pgMar w:top="993" w:right="567" w:bottom="567" w:left="1134" w:header="709" w:footer="709" w:gutter="0"/>
      <w:pgBorders w:offsetFrom="page">
        <w:top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19875" w14:textId="77777777" w:rsidR="00FC19BC" w:rsidRDefault="00FC19BC" w:rsidP="00B8267F">
      <w:pPr>
        <w:spacing w:after="0" w:line="240" w:lineRule="auto"/>
      </w:pPr>
      <w:r>
        <w:separator/>
      </w:r>
    </w:p>
  </w:endnote>
  <w:endnote w:type="continuationSeparator" w:id="0">
    <w:p w14:paraId="10244CAD" w14:textId="77777777" w:rsidR="00FC19BC" w:rsidRDefault="00FC19BC" w:rsidP="00B8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E699" w14:textId="77777777" w:rsidR="00FC19BC" w:rsidRDefault="00FC19BC" w:rsidP="00B8267F">
      <w:pPr>
        <w:spacing w:after="0" w:line="240" w:lineRule="auto"/>
      </w:pPr>
      <w:r>
        <w:separator/>
      </w:r>
    </w:p>
  </w:footnote>
  <w:footnote w:type="continuationSeparator" w:id="0">
    <w:p w14:paraId="7AD1CB54" w14:textId="77777777" w:rsidR="00FC19BC" w:rsidRDefault="00FC19BC" w:rsidP="00B8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3981"/>
    </w:tblGrid>
    <w:tr w:rsidR="00F91B37" w14:paraId="563A71D4" w14:textId="77777777" w:rsidTr="00B8267F">
      <w:tc>
        <w:tcPr>
          <w:tcW w:w="1011" w:type="dxa"/>
        </w:tcPr>
        <w:p w14:paraId="0E2C026B" w14:textId="77777777" w:rsidR="00F91B37" w:rsidRDefault="00F91B37" w:rsidP="00B8267F">
          <w:pPr>
            <w:pStyle w:val="a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C4E03">
            <w:rPr>
              <w:noProof/>
              <w:lang w:eastAsia="ru-RU"/>
            </w:rPr>
            <w:drawing>
              <wp:inline distT="0" distB="0" distL="0" distR="0" wp14:anchorId="7B02A6CD" wp14:editId="2FC5FF09">
                <wp:extent cx="504825" cy="473409"/>
                <wp:effectExtent l="0" t="0" r="0" b="3175"/>
                <wp:docPr id="32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81" w:type="dxa"/>
          <w:vAlign w:val="center"/>
        </w:tcPr>
        <w:p w14:paraId="49658209" w14:textId="77777777" w:rsidR="00F91B37" w:rsidRDefault="00F91B37" w:rsidP="00B8267F">
          <w:pPr>
            <w:pStyle w:val="a5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83A72">
            <w:rPr>
              <w:rFonts w:ascii="Times New Roman" w:hAnsi="Times New Roman" w:cs="Times New Roman"/>
              <w:b/>
              <w:sz w:val="24"/>
              <w:szCs w:val="24"/>
            </w:rPr>
            <w:t>МИНИСТ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Е</w:t>
          </w:r>
          <w:r w:rsidRPr="00E83A72">
            <w:rPr>
              <w:rFonts w:ascii="Times New Roman" w:hAnsi="Times New Roman" w:cs="Times New Roman"/>
              <w:b/>
              <w:sz w:val="24"/>
              <w:szCs w:val="24"/>
            </w:rPr>
            <w:t>РСТВО АНТИМОНОПОЛЬНОГО РЕГУЛИРОВАНИЯ И ТОРГОВЛИ РЕСПУБЛИКИ БЕЛАРУСЬ</w:t>
          </w:r>
        </w:p>
      </w:tc>
    </w:tr>
  </w:tbl>
  <w:p w14:paraId="1B2DB4B3" w14:textId="77777777" w:rsidR="00F91B37" w:rsidRDefault="00F91B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6A8B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E290039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E991360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0947F04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3AA7777"/>
    <w:multiLevelType w:val="hybridMultilevel"/>
    <w:tmpl w:val="A06CBD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B45AC2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A131B5C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FD80A41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A073968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1DC77EE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5552BE7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4D96E3B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9156123"/>
    <w:multiLevelType w:val="hybridMultilevel"/>
    <w:tmpl w:val="8F785DFE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65742222">
    <w:abstractNumId w:val="6"/>
  </w:num>
  <w:num w:numId="2" w16cid:durableId="1660427331">
    <w:abstractNumId w:val="0"/>
  </w:num>
  <w:num w:numId="3" w16cid:durableId="549806641">
    <w:abstractNumId w:val="12"/>
  </w:num>
  <w:num w:numId="4" w16cid:durableId="900872710">
    <w:abstractNumId w:val="7"/>
  </w:num>
  <w:num w:numId="5" w16cid:durableId="1672683514">
    <w:abstractNumId w:val="3"/>
  </w:num>
  <w:num w:numId="6" w16cid:durableId="1255163830">
    <w:abstractNumId w:val="2"/>
  </w:num>
  <w:num w:numId="7" w16cid:durableId="1222016422">
    <w:abstractNumId w:val="8"/>
  </w:num>
  <w:num w:numId="8" w16cid:durableId="1842693918">
    <w:abstractNumId w:val="9"/>
  </w:num>
  <w:num w:numId="9" w16cid:durableId="541598666">
    <w:abstractNumId w:val="5"/>
  </w:num>
  <w:num w:numId="10" w16cid:durableId="1533566826">
    <w:abstractNumId w:val="1"/>
  </w:num>
  <w:num w:numId="11" w16cid:durableId="294651206">
    <w:abstractNumId w:val="11"/>
  </w:num>
  <w:num w:numId="12" w16cid:durableId="1602176961">
    <w:abstractNumId w:val="10"/>
  </w:num>
  <w:num w:numId="13" w16cid:durableId="1900511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7A"/>
    <w:rsid w:val="000003AC"/>
    <w:rsid w:val="00002BA3"/>
    <w:rsid w:val="00004776"/>
    <w:rsid w:val="0000674E"/>
    <w:rsid w:val="00007319"/>
    <w:rsid w:val="00011FA9"/>
    <w:rsid w:val="00012C73"/>
    <w:rsid w:val="000144A8"/>
    <w:rsid w:val="000161E4"/>
    <w:rsid w:val="000168E5"/>
    <w:rsid w:val="00017DA9"/>
    <w:rsid w:val="00022A0B"/>
    <w:rsid w:val="00026189"/>
    <w:rsid w:val="00027F9A"/>
    <w:rsid w:val="00030673"/>
    <w:rsid w:val="0003440E"/>
    <w:rsid w:val="00041970"/>
    <w:rsid w:val="00045227"/>
    <w:rsid w:val="000457FA"/>
    <w:rsid w:val="00050243"/>
    <w:rsid w:val="00051C7D"/>
    <w:rsid w:val="000535AB"/>
    <w:rsid w:val="00053670"/>
    <w:rsid w:val="000536FE"/>
    <w:rsid w:val="00054448"/>
    <w:rsid w:val="00057A0A"/>
    <w:rsid w:val="00057DDC"/>
    <w:rsid w:val="00062FF4"/>
    <w:rsid w:val="00063C22"/>
    <w:rsid w:val="00066473"/>
    <w:rsid w:val="00066527"/>
    <w:rsid w:val="0007327E"/>
    <w:rsid w:val="00073469"/>
    <w:rsid w:val="00076734"/>
    <w:rsid w:val="00082CE2"/>
    <w:rsid w:val="000832D7"/>
    <w:rsid w:val="000838B6"/>
    <w:rsid w:val="00083B91"/>
    <w:rsid w:val="00084627"/>
    <w:rsid w:val="0008497A"/>
    <w:rsid w:val="00085800"/>
    <w:rsid w:val="00086E07"/>
    <w:rsid w:val="00087743"/>
    <w:rsid w:val="000915B9"/>
    <w:rsid w:val="0009247A"/>
    <w:rsid w:val="00094E11"/>
    <w:rsid w:val="00096578"/>
    <w:rsid w:val="000A2AE9"/>
    <w:rsid w:val="000A3554"/>
    <w:rsid w:val="000A3961"/>
    <w:rsid w:val="000A54C8"/>
    <w:rsid w:val="000A7A2B"/>
    <w:rsid w:val="000B109B"/>
    <w:rsid w:val="000B3BC2"/>
    <w:rsid w:val="000B68CC"/>
    <w:rsid w:val="000C1616"/>
    <w:rsid w:val="000C17B2"/>
    <w:rsid w:val="000C619C"/>
    <w:rsid w:val="000C7CA0"/>
    <w:rsid w:val="000D3DFC"/>
    <w:rsid w:val="000D6091"/>
    <w:rsid w:val="000E16F8"/>
    <w:rsid w:val="000E1A34"/>
    <w:rsid w:val="000E29E3"/>
    <w:rsid w:val="000E4381"/>
    <w:rsid w:val="000E4A33"/>
    <w:rsid w:val="000F14EF"/>
    <w:rsid w:val="000F3CF0"/>
    <w:rsid w:val="001027F6"/>
    <w:rsid w:val="001034EE"/>
    <w:rsid w:val="00107C18"/>
    <w:rsid w:val="00113BDE"/>
    <w:rsid w:val="0011698D"/>
    <w:rsid w:val="00121710"/>
    <w:rsid w:val="00123198"/>
    <w:rsid w:val="00126A81"/>
    <w:rsid w:val="00127AB2"/>
    <w:rsid w:val="00131F7A"/>
    <w:rsid w:val="00133844"/>
    <w:rsid w:val="00134EF7"/>
    <w:rsid w:val="00145007"/>
    <w:rsid w:val="00145C6B"/>
    <w:rsid w:val="0014717B"/>
    <w:rsid w:val="0015227C"/>
    <w:rsid w:val="0015487E"/>
    <w:rsid w:val="00155103"/>
    <w:rsid w:val="00160136"/>
    <w:rsid w:val="00161D13"/>
    <w:rsid w:val="00163B82"/>
    <w:rsid w:val="00165044"/>
    <w:rsid w:val="00165650"/>
    <w:rsid w:val="0017145F"/>
    <w:rsid w:val="001730C4"/>
    <w:rsid w:val="00181133"/>
    <w:rsid w:val="001812D8"/>
    <w:rsid w:val="00182350"/>
    <w:rsid w:val="00184A2C"/>
    <w:rsid w:val="00190F9F"/>
    <w:rsid w:val="00197F46"/>
    <w:rsid w:val="001A1D17"/>
    <w:rsid w:val="001A1E1A"/>
    <w:rsid w:val="001A476C"/>
    <w:rsid w:val="001A4B2B"/>
    <w:rsid w:val="001A4EDC"/>
    <w:rsid w:val="001B00F6"/>
    <w:rsid w:val="001B5FF1"/>
    <w:rsid w:val="001B616F"/>
    <w:rsid w:val="001C268F"/>
    <w:rsid w:val="001C6438"/>
    <w:rsid w:val="001E3924"/>
    <w:rsid w:val="001E50E1"/>
    <w:rsid w:val="001E57FF"/>
    <w:rsid w:val="001E6C5C"/>
    <w:rsid w:val="001F33C8"/>
    <w:rsid w:val="001F531E"/>
    <w:rsid w:val="001F645F"/>
    <w:rsid w:val="002043A6"/>
    <w:rsid w:val="00206A8F"/>
    <w:rsid w:val="00206AB5"/>
    <w:rsid w:val="002104F0"/>
    <w:rsid w:val="00211F94"/>
    <w:rsid w:val="00213DA8"/>
    <w:rsid w:val="002240E3"/>
    <w:rsid w:val="002313DC"/>
    <w:rsid w:val="002331CD"/>
    <w:rsid w:val="002345BB"/>
    <w:rsid w:val="002463EC"/>
    <w:rsid w:val="0024727C"/>
    <w:rsid w:val="002507BB"/>
    <w:rsid w:val="0025106D"/>
    <w:rsid w:val="00256A2C"/>
    <w:rsid w:val="00260F6D"/>
    <w:rsid w:val="00261682"/>
    <w:rsid w:val="0026357E"/>
    <w:rsid w:val="002648E2"/>
    <w:rsid w:val="00264A8A"/>
    <w:rsid w:val="00277A75"/>
    <w:rsid w:val="00280929"/>
    <w:rsid w:val="00280F70"/>
    <w:rsid w:val="00283C1E"/>
    <w:rsid w:val="00285DA5"/>
    <w:rsid w:val="00286C97"/>
    <w:rsid w:val="00292E77"/>
    <w:rsid w:val="00293721"/>
    <w:rsid w:val="0029419D"/>
    <w:rsid w:val="00294233"/>
    <w:rsid w:val="00294362"/>
    <w:rsid w:val="002A09F3"/>
    <w:rsid w:val="002A4598"/>
    <w:rsid w:val="002A5C1F"/>
    <w:rsid w:val="002A6BD3"/>
    <w:rsid w:val="002B28BB"/>
    <w:rsid w:val="002B28E1"/>
    <w:rsid w:val="002B2A00"/>
    <w:rsid w:val="002B3657"/>
    <w:rsid w:val="002C2116"/>
    <w:rsid w:val="002C42B1"/>
    <w:rsid w:val="002C540B"/>
    <w:rsid w:val="002D0EBF"/>
    <w:rsid w:val="002D27B3"/>
    <w:rsid w:val="002D7373"/>
    <w:rsid w:val="002E080B"/>
    <w:rsid w:val="002E0C01"/>
    <w:rsid w:val="002E196B"/>
    <w:rsid w:val="002E3C28"/>
    <w:rsid w:val="002E5458"/>
    <w:rsid w:val="002E5D7C"/>
    <w:rsid w:val="002E5F83"/>
    <w:rsid w:val="002E6C40"/>
    <w:rsid w:val="002E730E"/>
    <w:rsid w:val="002F0AAF"/>
    <w:rsid w:val="00301505"/>
    <w:rsid w:val="00310CFE"/>
    <w:rsid w:val="00315924"/>
    <w:rsid w:val="00321FAD"/>
    <w:rsid w:val="00322988"/>
    <w:rsid w:val="00323D3A"/>
    <w:rsid w:val="003258D5"/>
    <w:rsid w:val="003271B9"/>
    <w:rsid w:val="00330819"/>
    <w:rsid w:val="00341EFB"/>
    <w:rsid w:val="00342E0D"/>
    <w:rsid w:val="00354A02"/>
    <w:rsid w:val="00354B6E"/>
    <w:rsid w:val="00355DCD"/>
    <w:rsid w:val="00356C88"/>
    <w:rsid w:val="00360FF8"/>
    <w:rsid w:val="003614C1"/>
    <w:rsid w:val="0036177C"/>
    <w:rsid w:val="00365EB4"/>
    <w:rsid w:val="00374BE4"/>
    <w:rsid w:val="00377CA1"/>
    <w:rsid w:val="00382772"/>
    <w:rsid w:val="00383F28"/>
    <w:rsid w:val="00384445"/>
    <w:rsid w:val="00385245"/>
    <w:rsid w:val="00385304"/>
    <w:rsid w:val="00391137"/>
    <w:rsid w:val="003938E1"/>
    <w:rsid w:val="00396516"/>
    <w:rsid w:val="003A1146"/>
    <w:rsid w:val="003A596E"/>
    <w:rsid w:val="003B41D8"/>
    <w:rsid w:val="003B4603"/>
    <w:rsid w:val="003C1A0B"/>
    <w:rsid w:val="003C442B"/>
    <w:rsid w:val="003C5116"/>
    <w:rsid w:val="003C5FC2"/>
    <w:rsid w:val="003C79AA"/>
    <w:rsid w:val="003D02BE"/>
    <w:rsid w:val="003D1C45"/>
    <w:rsid w:val="003D631F"/>
    <w:rsid w:val="003D68F9"/>
    <w:rsid w:val="003E0C28"/>
    <w:rsid w:val="003E10A6"/>
    <w:rsid w:val="003E1294"/>
    <w:rsid w:val="003E12CC"/>
    <w:rsid w:val="003E21E5"/>
    <w:rsid w:val="003E692E"/>
    <w:rsid w:val="003E7E5B"/>
    <w:rsid w:val="003F0C8B"/>
    <w:rsid w:val="003F3A70"/>
    <w:rsid w:val="003F3B5D"/>
    <w:rsid w:val="003F6BDA"/>
    <w:rsid w:val="00400185"/>
    <w:rsid w:val="0040125F"/>
    <w:rsid w:val="00401AFC"/>
    <w:rsid w:val="004029DD"/>
    <w:rsid w:val="00402E01"/>
    <w:rsid w:val="00406152"/>
    <w:rsid w:val="00420821"/>
    <w:rsid w:val="00423A3D"/>
    <w:rsid w:val="004241D6"/>
    <w:rsid w:val="00424EF1"/>
    <w:rsid w:val="00425336"/>
    <w:rsid w:val="00427BE9"/>
    <w:rsid w:val="00432928"/>
    <w:rsid w:val="00434917"/>
    <w:rsid w:val="004369E8"/>
    <w:rsid w:val="00450089"/>
    <w:rsid w:val="00451A38"/>
    <w:rsid w:val="00452A81"/>
    <w:rsid w:val="00453FCA"/>
    <w:rsid w:val="004556B5"/>
    <w:rsid w:val="0045589C"/>
    <w:rsid w:val="00455E7F"/>
    <w:rsid w:val="00457F39"/>
    <w:rsid w:val="00462E09"/>
    <w:rsid w:val="004667D3"/>
    <w:rsid w:val="00470A08"/>
    <w:rsid w:val="00473282"/>
    <w:rsid w:val="004759E9"/>
    <w:rsid w:val="00477D98"/>
    <w:rsid w:val="00481782"/>
    <w:rsid w:val="004850B2"/>
    <w:rsid w:val="004905A3"/>
    <w:rsid w:val="004908DC"/>
    <w:rsid w:val="00492272"/>
    <w:rsid w:val="0049696A"/>
    <w:rsid w:val="00496E1A"/>
    <w:rsid w:val="00497062"/>
    <w:rsid w:val="004A155B"/>
    <w:rsid w:val="004A1D7D"/>
    <w:rsid w:val="004A2B0C"/>
    <w:rsid w:val="004A31B7"/>
    <w:rsid w:val="004A544C"/>
    <w:rsid w:val="004A70C3"/>
    <w:rsid w:val="004A76C7"/>
    <w:rsid w:val="004C0A7A"/>
    <w:rsid w:val="004C4DBE"/>
    <w:rsid w:val="004C4E16"/>
    <w:rsid w:val="004C6817"/>
    <w:rsid w:val="004D466B"/>
    <w:rsid w:val="004D531B"/>
    <w:rsid w:val="004D5397"/>
    <w:rsid w:val="004D5516"/>
    <w:rsid w:val="004E2136"/>
    <w:rsid w:val="004E7478"/>
    <w:rsid w:val="004F7883"/>
    <w:rsid w:val="005007E5"/>
    <w:rsid w:val="00501355"/>
    <w:rsid w:val="00511209"/>
    <w:rsid w:val="00511605"/>
    <w:rsid w:val="00511EC4"/>
    <w:rsid w:val="00512EE6"/>
    <w:rsid w:val="0051550B"/>
    <w:rsid w:val="005206AE"/>
    <w:rsid w:val="00520D88"/>
    <w:rsid w:val="00525BB6"/>
    <w:rsid w:val="005279E4"/>
    <w:rsid w:val="00532A93"/>
    <w:rsid w:val="005344BD"/>
    <w:rsid w:val="00536E16"/>
    <w:rsid w:val="00541331"/>
    <w:rsid w:val="00543298"/>
    <w:rsid w:val="00543596"/>
    <w:rsid w:val="00543B46"/>
    <w:rsid w:val="005527C0"/>
    <w:rsid w:val="005578A0"/>
    <w:rsid w:val="005651E1"/>
    <w:rsid w:val="005660AD"/>
    <w:rsid w:val="005661C9"/>
    <w:rsid w:val="005738C8"/>
    <w:rsid w:val="00575DF8"/>
    <w:rsid w:val="00580232"/>
    <w:rsid w:val="00580BB8"/>
    <w:rsid w:val="005826EB"/>
    <w:rsid w:val="0059058E"/>
    <w:rsid w:val="005905E4"/>
    <w:rsid w:val="005930B5"/>
    <w:rsid w:val="005939EE"/>
    <w:rsid w:val="005971E9"/>
    <w:rsid w:val="005A3A87"/>
    <w:rsid w:val="005A4BA5"/>
    <w:rsid w:val="005A55AD"/>
    <w:rsid w:val="005B48F7"/>
    <w:rsid w:val="005B518F"/>
    <w:rsid w:val="005B55C1"/>
    <w:rsid w:val="005C7B9C"/>
    <w:rsid w:val="005D7CB3"/>
    <w:rsid w:val="005E0656"/>
    <w:rsid w:val="005E5AAC"/>
    <w:rsid w:val="005E6F0C"/>
    <w:rsid w:val="005F3B44"/>
    <w:rsid w:val="005F734B"/>
    <w:rsid w:val="00601B42"/>
    <w:rsid w:val="00611930"/>
    <w:rsid w:val="0061266A"/>
    <w:rsid w:val="0061420A"/>
    <w:rsid w:val="0061752F"/>
    <w:rsid w:val="00621102"/>
    <w:rsid w:val="00623079"/>
    <w:rsid w:val="00626448"/>
    <w:rsid w:val="00630E2A"/>
    <w:rsid w:val="0063462C"/>
    <w:rsid w:val="006355D3"/>
    <w:rsid w:val="00636650"/>
    <w:rsid w:val="00637523"/>
    <w:rsid w:val="00645171"/>
    <w:rsid w:val="00646E0A"/>
    <w:rsid w:val="00651302"/>
    <w:rsid w:val="00652217"/>
    <w:rsid w:val="00655B86"/>
    <w:rsid w:val="00656830"/>
    <w:rsid w:val="00656EA9"/>
    <w:rsid w:val="00656FA0"/>
    <w:rsid w:val="00662FC3"/>
    <w:rsid w:val="006649FB"/>
    <w:rsid w:val="00667909"/>
    <w:rsid w:val="00667CA8"/>
    <w:rsid w:val="006702C5"/>
    <w:rsid w:val="00674C01"/>
    <w:rsid w:val="00674C5F"/>
    <w:rsid w:val="00674F89"/>
    <w:rsid w:val="00681A85"/>
    <w:rsid w:val="00684A0C"/>
    <w:rsid w:val="0068781F"/>
    <w:rsid w:val="00691EE2"/>
    <w:rsid w:val="00692388"/>
    <w:rsid w:val="006950FA"/>
    <w:rsid w:val="0069743F"/>
    <w:rsid w:val="006A1382"/>
    <w:rsid w:val="006A22A9"/>
    <w:rsid w:val="006B15AB"/>
    <w:rsid w:val="006B2030"/>
    <w:rsid w:val="006B595C"/>
    <w:rsid w:val="006C1567"/>
    <w:rsid w:val="006C33C0"/>
    <w:rsid w:val="006C4EA8"/>
    <w:rsid w:val="006C7A44"/>
    <w:rsid w:val="006D2760"/>
    <w:rsid w:val="006D42EB"/>
    <w:rsid w:val="006D5054"/>
    <w:rsid w:val="006D781E"/>
    <w:rsid w:val="006E44AE"/>
    <w:rsid w:val="006E5478"/>
    <w:rsid w:val="006E7E49"/>
    <w:rsid w:val="006F0577"/>
    <w:rsid w:val="006F16FA"/>
    <w:rsid w:val="006F1DF9"/>
    <w:rsid w:val="006F2D22"/>
    <w:rsid w:val="006F5AF0"/>
    <w:rsid w:val="006F7503"/>
    <w:rsid w:val="0070169D"/>
    <w:rsid w:val="00703848"/>
    <w:rsid w:val="00704E89"/>
    <w:rsid w:val="007070C2"/>
    <w:rsid w:val="007072F9"/>
    <w:rsid w:val="007124EC"/>
    <w:rsid w:val="00714598"/>
    <w:rsid w:val="00717FF3"/>
    <w:rsid w:val="00722496"/>
    <w:rsid w:val="00727A92"/>
    <w:rsid w:val="00727DE3"/>
    <w:rsid w:val="00731D56"/>
    <w:rsid w:val="00732796"/>
    <w:rsid w:val="00732FB4"/>
    <w:rsid w:val="00734B65"/>
    <w:rsid w:val="0073524F"/>
    <w:rsid w:val="00735CAA"/>
    <w:rsid w:val="00737BF8"/>
    <w:rsid w:val="00742D62"/>
    <w:rsid w:val="00743ADD"/>
    <w:rsid w:val="00745A5F"/>
    <w:rsid w:val="00747A20"/>
    <w:rsid w:val="00750FD9"/>
    <w:rsid w:val="00752E88"/>
    <w:rsid w:val="00753FFC"/>
    <w:rsid w:val="0075481F"/>
    <w:rsid w:val="007602A3"/>
    <w:rsid w:val="00760A3B"/>
    <w:rsid w:val="007645E2"/>
    <w:rsid w:val="00767B04"/>
    <w:rsid w:val="00786821"/>
    <w:rsid w:val="0078729F"/>
    <w:rsid w:val="007A1E68"/>
    <w:rsid w:val="007A272A"/>
    <w:rsid w:val="007A358C"/>
    <w:rsid w:val="007A35CF"/>
    <w:rsid w:val="007A6076"/>
    <w:rsid w:val="007B325B"/>
    <w:rsid w:val="007B37B3"/>
    <w:rsid w:val="007B408D"/>
    <w:rsid w:val="007B4E86"/>
    <w:rsid w:val="007B7F7E"/>
    <w:rsid w:val="007C1B04"/>
    <w:rsid w:val="007C2301"/>
    <w:rsid w:val="007C7A4F"/>
    <w:rsid w:val="007D1772"/>
    <w:rsid w:val="007D185F"/>
    <w:rsid w:val="007E098A"/>
    <w:rsid w:val="007E109D"/>
    <w:rsid w:val="007E3977"/>
    <w:rsid w:val="007E4EAA"/>
    <w:rsid w:val="007E5BF3"/>
    <w:rsid w:val="007E6F97"/>
    <w:rsid w:val="007E701C"/>
    <w:rsid w:val="007F169D"/>
    <w:rsid w:val="007F42F4"/>
    <w:rsid w:val="00800321"/>
    <w:rsid w:val="008012B7"/>
    <w:rsid w:val="008077BA"/>
    <w:rsid w:val="00811779"/>
    <w:rsid w:val="00813258"/>
    <w:rsid w:val="00813428"/>
    <w:rsid w:val="00817A67"/>
    <w:rsid w:val="00825291"/>
    <w:rsid w:val="00827E46"/>
    <w:rsid w:val="008320CF"/>
    <w:rsid w:val="00832267"/>
    <w:rsid w:val="00832F65"/>
    <w:rsid w:val="00834678"/>
    <w:rsid w:val="00835982"/>
    <w:rsid w:val="00835EA0"/>
    <w:rsid w:val="00836213"/>
    <w:rsid w:val="008413F8"/>
    <w:rsid w:val="00843D17"/>
    <w:rsid w:val="00847DCE"/>
    <w:rsid w:val="00860117"/>
    <w:rsid w:val="00860440"/>
    <w:rsid w:val="0086228B"/>
    <w:rsid w:val="00871A54"/>
    <w:rsid w:val="008751A4"/>
    <w:rsid w:val="00875C1C"/>
    <w:rsid w:val="00876A81"/>
    <w:rsid w:val="00882230"/>
    <w:rsid w:val="0088456C"/>
    <w:rsid w:val="008868A2"/>
    <w:rsid w:val="00887C92"/>
    <w:rsid w:val="00893174"/>
    <w:rsid w:val="0089324E"/>
    <w:rsid w:val="00893618"/>
    <w:rsid w:val="00893CC3"/>
    <w:rsid w:val="00894D32"/>
    <w:rsid w:val="00895B54"/>
    <w:rsid w:val="008964BE"/>
    <w:rsid w:val="00897281"/>
    <w:rsid w:val="00897DA8"/>
    <w:rsid w:val="008B0E16"/>
    <w:rsid w:val="008B3DE7"/>
    <w:rsid w:val="008C0C6C"/>
    <w:rsid w:val="008C4F7C"/>
    <w:rsid w:val="008C79B4"/>
    <w:rsid w:val="008C7B8A"/>
    <w:rsid w:val="008D0422"/>
    <w:rsid w:val="008D12EC"/>
    <w:rsid w:val="008D2FF1"/>
    <w:rsid w:val="008D54C9"/>
    <w:rsid w:val="008E03A0"/>
    <w:rsid w:val="008E2B1F"/>
    <w:rsid w:val="008E551A"/>
    <w:rsid w:val="008E6AF0"/>
    <w:rsid w:val="008E7397"/>
    <w:rsid w:val="008F12B2"/>
    <w:rsid w:val="008F3FC3"/>
    <w:rsid w:val="008F4D04"/>
    <w:rsid w:val="008F50C6"/>
    <w:rsid w:val="008F5B88"/>
    <w:rsid w:val="0090358B"/>
    <w:rsid w:val="00904AC0"/>
    <w:rsid w:val="00907A94"/>
    <w:rsid w:val="00917229"/>
    <w:rsid w:val="00921B56"/>
    <w:rsid w:val="009310CC"/>
    <w:rsid w:val="0093222B"/>
    <w:rsid w:val="00933756"/>
    <w:rsid w:val="00947AD0"/>
    <w:rsid w:val="00947CDA"/>
    <w:rsid w:val="00960327"/>
    <w:rsid w:val="00961B8D"/>
    <w:rsid w:val="00964AB3"/>
    <w:rsid w:val="00970D84"/>
    <w:rsid w:val="00976B36"/>
    <w:rsid w:val="00981048"/>
    <w:rsid w:val="00981BDD"/>
    <w:rsid w:val="00983C0F"/>
    <w:rsid w:val="009964D7"/>
    <w:rsid w:val="009975AA"/>
    <w:rsid w:val="00997AFF"/>
    <w:rsid w:val="009B0953"/>
    <w:rsid w:val="009B256B"/>
    <w:rsid w:val="009B4115"/>
    <w:rsid w:val="009C005D"/>
    <w:rsid w:val="009C2717"/>
    <w:rsid w:val="009C29F9"/>
    <w:rsid w:val="009D29EE"/>
    <w:rsid w:val="009D5FC1"/>
    <w:rsid w:val="009E07A3"/>
    <w:rsid w:val="009E41C8"/>
    <w:rsid w:val="009E4556"/>
    <w:rsid w:val="009F1C49"/>
    <w:rsid w:val="009F3132"/>
    <w:rsid w:val="009F35B2"/>
    <w:rsid w:val="009F48AB"/>
    <w:rsid w:val="009F4A2E"/>
    <w:rsid w:val="009F51D2"/>
    <w:rsid w:val="009F7D1C"/>
    <w:rsid w:val="00A02361"/>
    <w:rsid w:val="00A0236F"/>
    <w:rsid w:val="00A03C03"/>
    <w:rsid w:val="00A055CC"/>
    <w:rsid w:val="00A10B9A"/>
    <w:rsid w:val="00A2386F"/>
    <w:rsid w:val="00A247EB"/>
    <w:rsid w:val="00A24D0D"/>
    <w:rsid w:val="00A24F26"/>
    <w:rsid w:val="00A2611A"/>
    <w:rsid w:val="00A27457"/>
    <w:rsid w:val="00A27616"/>
    <w:rsid w:val="00A3093F"/>
    <w:rsid w:val="00A33EB3"/>
    <w:rsid w:val="00A409AD"/>
    <w:rsid w:val="00A42728"/>
    <w:rsid w:val="00A4419D"/>
    <w:rsid w:val="00A45CD5"/>
    <w:rsid w:val="00A47702"/>
    <w:rsid w:val="00A61E5A"/>
    <w:rsid w:val="00A623CC"/>
    <w:rsid w:val="00A64A1B"/>
    <w:rsid w:val="00A67A2C"/>
    <w:rsid w:val="00A729AB"/>
    <w:rsid w:val="00A73A15"/>
    <w:rsid w:val="00A76940"/>
    <w:rsid w:val="00A76945"/>
    <w:rsid w:val="00A84816"/>
    <w:rsid w:val="00A84DF2"/>
    <w:rsid w:val="00A9360D"/>
    <w:rsid w:val="00AA31DC"/>
    <w:rsid w:val="00AA361C"/>
    <w:rsid w:val="00AA5C39"/>
    <w:rsid w:val="00AB1747"/>
    <w:rsid w:val="00AB302F"/>
    <w:rsid w:val="00AB7CB3"/>
    <w:rsid w:val="00AC0944"/>
    <w:rsid w:val="00AC45B8"/>
    <w:rsid w:val="00AC6BBA"/>
    <w:rsid w:val="00AD021D"/>
    <w:rsid w:val="00AD1548"/>
    <w:rsid w:val="00AD1577"/>
    <w:rsid w:val="00AD312E"/>
    <w:rsid w:val="00AD3C65"/>
    <w:rsid w:val="00AD7351"/>
    <w:rsid w:val="00AE07C7"/>
    <w:rsid w:val="00AE07E4"/>
    <w:rsid w:val="00AE1334"/>
    <w:rsid w:val="00AE1810"/>
    <w:rsid w:val="00AE1874"/>
    <w:rsid w:val="00AE2C6F"/>
    <w:rsid w:val="00AE66AA"/>
    <w:rsid w:val="00AE6DB6"/>
    <w:rsid w:val="00AE7E7E"/>
    <w:rsid w:val="00AF22E7"/>
    <w:rsid w:val="00AF3947"/>
    <w:rsid w:val="00AF3F2D"/>
    <w:rsid w:val="00AF4332"/>
    <w:rsid w:val="00AF5DCD"/>
    <w:rsid w:val="00AF6C71"/>
    <w:rsid w:val="00B01E41"/>
    <w:rsid w:val="00B0256D"/>
    <w:rsid w:val="00B04C53"/>
    <w:rsid w:val="00B06BA7"/>
    <w:rsid w:val="00B16456"/>
    <w:rsid w:val="00B23AD6"/>
    <w:rsid w:val="00B251B5"/>
    <w:rsid w:val="00B2781F"/>
    <w:rsid w:val="00B30672"/>
    <w:rsid w:val="00B3180D"/>
    <w:rsid w:val="00B331B0"/>
    <w:rsid w:val="00B36495"/>
    <w:rsid w:val="00B443B6"/>
    <w:rsid w:val="00B45C77"/>
    <w:rsid w:val="00B46EC6"/>
    <w:rsid w:val="00B516A3"/>
    <w:rsid w:val="00B530D8"/>
    <w:rsid w:val="00B53206"/>
    <w:rsid w:val="00B572FB"/>
    <w:rsid w:val="00B60342"/>
    <w:rsid w:val="00B6485C"/>
    <w:rsid w:val="00B667B7"/>
    <w:rsid w:val="00B67D39"/>
    <w:rsid w:val="00B713E1"/>
    <w:rsid w:val="00B769A5"/>
    <w:rsid w:val="00B808AF"/>
    <w:rsid w:val="00B819EA"/>
    <w:rsid w:val="00B8267F"/>
    <w:rsid w:val="00B853F5"/>
    <w:rsid w:val="00B857ED"/>
    <w:rsid w:val="00B86256"/>
    <w:rsid w:val="00B96255"/>
    <w:rsid w:val="00B968C9"/>
    <w:rsid w:val="00B96DCE"/>
    <w:rsid w:val="00BA5907"/>
    <w:rsid w:val="00BA5C94"/>
    <w:rsid w:val="00BB101C"/>
    <w:rsid w:val="00BB3D2F"/>
    <w:rsid w:val="00BB48A5"/>
    <w:rsid w:val="00BB50E0"/>
    <w:rsid w:val="00BB5A1D"/>
    <w:rsid w:val="00BB6771"/>
    <w:rsid w:val="00BE1A6C"/>
    <w:rsid w:val="00BE3CC2"/>
    <w:rsid w:val="00BE7F39"/>
    <w:rsid w:val="00BF05C1"/>
    <w:rsid w:val="00BF238B"/>
    <w:rsid w:val="00BF30A5"/>
    <w:rsid w:val="00BF430E"/>
    <w:rsid w:val="00C112D2"/>
    <w:rsid w:val="00C1189D"/>
    <w:rsid w:val="00C13CF0"/>
    <w:rsid w:val="00C21161"/>
    <w:rsid w:val="00C21181"/>
    <w:rsid w:val="00C25B80"/>
    <w:rsid w:val="00C30D3E"/>
    <w:rsid w:val="00C33E51"/>
    <w:rsid w:val="00C37C28"/>
    <w:rsid w:val="00C418A0"/>
    <w:rsid w:val="00C464F6"/>
    <w:rsid w:val="00C51149"/>
    <w:rsid w:val="00C538FE"/>
    <w:rsid w:val="00C55615"/>
    <w:rsid w:val="00C55945"/>
    <w:rsid w:val="00C64B30"/>
    <w:rsid w:val="00C67658"/>
    <w:rsid w:val="00C74B3A"/>
    <w:rsid w:val="00C764B0"/>
    <w:rsid w:val="00C76957"/>
    <w:rsid w:val="00C77610"/>
    <w:rsid w:val="00C8281D"/>
    <w:rsid w:val="00C928AA"/>
    <w:rsid w:val="00C934B6"/>
    <w:rsid w:val="00CA13BF"/>
    <w:rsid w:val="00CA3B5A"/>
    <w:rsid w:val="00CB0BF9"/>
    <w:rsid w:val="00CB0FE8"/>
    <w:rsid w:val="00CB1CFD"/>
    <w:rsid w:val="00CB374E"/>
    <w:rsid w:val="00CB41C8"/>
    <w:rsid w:val="00CC3D28"/>
    <w:rsid w:val="00CC5EFB"/>
    <w:rsid w:val="00CC6768"/>
    <w:rsid w:val="00CC75B6"/>
    <w:rsid w:val="00CD1930"/>
    <w:rsid w:val="00CE06BE"/>
    <w:rsid w:val="00CE10F9"/>
    <w:rsid w:val="00CE413A"/>
    <w:rsid w:val="00CE7D67"/>
    <w:rsid w:val="00CF46E8"/>
    <w:rsid w:val="00CF558E"/>
    <w:rsid w:val="00CF56D3"/>
    <w:rsid w:val="00CF5AB6"/>
    <w:rsid w:val="00CF5E36"/>
    <w:rsid w:val="00CF6700"/>
    <w:rsid w:val="00D00242"/>
    <w:rsid w:val="00D01F66"/>
    <w:rsid w:val="00D05463"/>
    <w:rsid w:val="00D112A1"/>
    <w:rsid w:val="00D13DA7"/>
    <w:rsid w:val="00D14F99"/>
    <w:rsid w:val="00D17F7F"/>
    <w:rsid w:val="00D2099E"/>
    <w:rsid w:val="00D20E19"/>
    <w:rsid w:val="00D25853"/>
    <w:rsid w:val="00D26AF6"/>
    <w:rsid w:val="00D27879"/>
    <w:rsid w:val="00D3064B"/>
    <w:rsid w:val="00D346D8"/>
    <w:rsid w:val="00D34A09"/>
    <w:rsid w:val="00D3592F"/>
    <w:rsid w:val="00D378CA"/>
    <w:rsid w:val="00D40D69"/>
    <w:rsid w:val="00D42694"/>
    <w:rsid w:val="00D42BFE"/>
    <w:rsid w:val="00D43951"/>
    <w:rsid w:val="00D45BF5"/>
    <w:rsid w:val="00D4712E"/>
    <w:rsid w:val="00D50A94"/>
    <w:rsid w:val="00D62DF8"/>
    <w:rsid w:val="00D63E82"/>
    <w:rsid w:val="00D66C1E"/>
    <w:rsid w:val="00D67A04"/>
    <w:rsid w:val="00D67F4F"/>
    <w:rsid w:val="00D70ECE"/>
    <w:rsid w:val="00D75800"/>
    <w:rsid w:val="00D82C37"/>
    <w:rsid w:val="00D863DD"/>
    <w:rsid w:val="00D921A8"/>
    <w:rsid w:val="00D92BBF"/>
    <w:rsid w:val="00D94051"/>
    <w:rsid w:val="00D9446E"/>
    <w:rsid w:val="00D94ED1"/>
    <w:rsid w:val="00DA1510"/>
    <w:rsid w:val="00DA3F26"/>
    <w:rsid w:val="00DB0B74"/>
    <w:rsid w:val="00DB357D"/>
    <w:rsid w:val="00DB5087"/>
    <w:rsid w:val="00DC1B5D"/>
    <w:rsid w:val="00DC24F1"/>
    <w:rsid w:val="00DC316F"/>
    <w:rsid w:val="00DC6FE0"/>
    <w:rsid w:val="00DC7C6C"/>
    <w:rsid w:val="00DD2CB3"/>
    <w:rsid w:val="00DD4782"/>
    <w:rsid w:val="00DD614B"/>
    <w:rsid w:val="00DD7E78"/>
    <w:rsid w:val="00DE161C"/>
    <w:rsid w:val="00DE1806"/>
    <w:rsid w:val="00DE2351"/>
    <w:rsid w:val="00DE47B2"/>
    <w:rsid w:val="00DF3A27"/>
    <w:rsid w:val="00DF59BD"/>
    <w:rsid w:val="00DF7A76"/>
    <w:rsid w:val="00E001F1"/>
    <w:rsid w:val="00E014BF"/>
    <w:rsid w:val="00E05015"/>
    <w:rsid w:val="00E05BB6"/>
    <w:rsid w:val="00E12AE5"/>
    <w:rsid w:val="00E13AC3"/>
    <w:rsid w:val="00E16B0E"/>
    <w:rsid w:val="00E22786"/>
    <w:rsid w:val="00E236AB"/>
    <w:rsid w:val="00E24F22"/>
    <w:rsid w:val="00E30BF7"/>
    <w:rsid w:val="00E30CD0"/>
    <w:rsid w:val="00E30D9F"/>
    <w:rsid w:val="00E334E3"/>
    <w:rsid w:val="00E34788"/>
    <w:rsid w:val="00E4039B"/>
    <w:rsid w:val="00E406E4"/>
    <w:rsid w:val="00E423A1"/>
    <w:rsid w:val="00E43B7F"/>
    <w:rsid w:val="00E568B1"/>
    <w:rsid w:val="00E66A82"/>
    <w:rsid w:val="00E70F95"/>
    <w:rsid w:val="00E71789"/>
    <w:rsid w:val="00E71D3F"/>
    <w:rsid w:val="00E73BC3"/>
    <w:rsid w:val="00E73F19"/>
    <w:rsid w:val="00E74E94"/>
    <w:rsid w:val="00E76C09"/>
    <w:rsid w:val="00E77767"/>
    <w:rsid w:val="00E85758"/>
    <w:rsid w:val="00E86D43"/>
    <w:rsid w:val="00E914EA"/>
    <w:rsid w:val="00E93584"/>
    <w:rsid w:val="00E965D5"/>
    <w:rsid w:val="00EA3E42"/>
    <w:rsid w:val="00EA4CAD"/>
    <w:rsid w:val="00EA50C0"/>
    <w:rsid w:val="00EA52DF"/>
    <w:rsid w:val="00EA588F"/>
    <w:rsid w:val="00EA7DF9"/>
    <w:rsid w:val="00EB2AA5"/>
    <w:rsid w:val="00EC0B74"/>
    <w:rsid w:val="00EC2F61"/>
    <w:rsid w:val="00ED170E"/>
    <w:rsid w:val="00ED4891"/>
    <w:rsid w:val="00EE44ED"/>
    <w:rsid w:val="00EE453B"/>
    <w:rsid w:val="00EE46D5"/>
    <w:rsid w:val="00EF55B2"/>
    <w:rsid w:val="00EF7014"/>
    <w:rsid w:val="00F1168F"/>
    <w:rsid w:val="00F12103"/>
    <w:rsid w:val="00F15E7A"/>
    <w:rsid w:val="00F16259"/>
    <w:rsid w:val="00F26EF1"/>
    <w:rsid w:val="00F312FB"/>
    <w:rsid w:val="00F331A1"/>
    <w:rsid w:val="00F3325E"/>
    <w:rsid w:val="00F340C1"/>
    <w:rsid w:val="00F37287"/>
    <w:rsid w:val="00F41342"/>
    <w:rsid w:val="00F51223"/>
    <w:rsid w:val="00F547C8"/>
    <w:rsid w:val="00F54A39"/>
    <w:rsid w:val="00F573FE"/>
    <w:rsid w:val="00F6330C"/>
    <w:rsid w:val="00F641BC"/>
    <w:rsid w:val="00F6751F"/>
    <w:rsid w:val="00F716CB"/>
    <w:rsid w:val="00F73874"/>
    <w:rsid w:val="00F740A0"/>
    <w:rsid w:val="00F76F76"/>
    <w:rsid w:val="00F779D1"/>
    <w:rsid w:val="00F819D7"/>
    <w:rsid w:val="00F81F66"/>
    <w:rsid w:val="00F85CEA"/>
    <w:rsid w:val="00F87B56"/>
    <w:rsid w:val="00F90C83"/>
    <w:rsid w:val="00F916BA"/>
    <w:rsid w:val="00F91B37"/>
    <w:rsid w:val="00FA71DE"/>
    <w:rsid w:val="00FA74AE"/>
    <w:rsid w:val="00FB1471"/>
    <w:rsid w:val="00FB1BF2"/>
    <w:rsid w:val="00FB5265"/>
    <w:rsid w:val="00FB62FA"/>
    <w:rsid w:val="00FB6FDE"/>
    <w:rsid w:val="00FB77EF"/>
    <w:rsid w:val="00FC0562"/>
    <w:rsid w:val="00FC19BC"/>
    <w:rsid w:val="00FC3A7C"/>
    <w:rsid w:val="00FC3EDE"/>
    <w:rsid w:val="00FC4DE2"/>
    <w:rsid w:val="00FD7E42"/>
    <w:rsid w:val="00FE23E3"/>
    <w:rsid w:val="00FE25CC"/>
    <w:rsid w:val="00FE7A6A"/>
    <w:rsid w:val="00FF37FD"/>
    <w:rsid w:val="00FF393E"/>
    <w:rsid w:val="00FF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4532BA"/>
  <w15:docId w15:val="{E11CA492-703A-4A2B-AE78-72FE192C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7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7A20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B8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267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B82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267F"/>
    <w:rPr>
      <w:sz w:val="22"/>
      <w:szCs w:val="22"/>
      <w:lang w:eastAsia="en-US"/>
    </w:rPr>
  </w:style>
  <w:style w:type="table" w:styleId="a9">
    <w:name w:val="Table Grid"/>
    <w:basedOn w:val="a1"/>
    <w:uiPriority w:val="39"/>
    <w:locked/>
    <w:rsid w:val="00B826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24C78-5AD8-40EC-9598-EF822D7A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ВЫДАННЫХ СВИДЕТЕЛЬСТВ ОБ АТТЕСТАЦИИ, ИХ ДУБЛИКАТОВ,</vt:lpstr>
    </vt:vector>
  </TitlesOfParts>
  <Company>SPecialiST RePack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ВЫДАННЫХ СВИДЕТЕЛЬСТВ ОБ АТТЕСТАЦИИ, ИХ ДУБЛИКАТОВ,</dc:title>
  <dc:creator>User</dc:creator>
  <cp:lastModifiedBy>Матюшонок Екатерина Геннадьевна</cp:lastModifiedBy>
  <cp:revision>2</cp:revision>
  <cp:lastPrinted>2020-10-07T14:20:00Z</cp:lastPrinted>
  <dcterms:created xsi:type="dcterms:W3CDTF">2023-09-08T16:43:00Z</dcterms:created>
  <dcterms:modified xsi:type="dcterms:W3CDTF">2023-09-08T16:43:00Z</dcterms:modified>
</cp:coreProperties>
</file>