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15" w:rsidRPr="008B2CEB" w:rsidRDefault="00C60215" w:rsidP="008B2C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B2CEB">
        <w:rPr>
          <w:rFonts w:ascii="Times New Roman" w:hAnsi="Times New Roman"/>
          <w:b/>
          <w:sz w:val="26"/>
          <w:szCs w:val="26"/>
        </w:rPr>
        <w:t xml:space="preserve">УПОЛНОМОЧЕННЫЕ </w:t>
      </w:r>
      <w:r w:rsidRPr="008B2CEB">
        <w:rPr>
          <w:rStyle w:val="apple-converted-space"/>
          <w:rFonts w:ascii="Times New Roman" w:hAnsi="Times New Roman"/>
          <w:b/>
          <w:bCs/>
          <w:sz w:val="26"/>
          <w:szCs w:val="26"/>
          <w:shd w:val="clear" w:color="auto" w:fill="FFFFFF"/>
        </w:rPr>
        <w:t> </w:t>
      </w:r>
      <w:r w:rsidRPr="008B2CEB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ПО</w:t>
      </w:r>
      <w:proofErr w:type="gramEnd"/>
      <w:r w:rsidRPr="008B2CEB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ЗАЩИТЕ ПРАВ ПОТРЕБИТЕЛЕЙ МЕСТНЫХ ИСПОЛНИТЕЛЬНЫХ И РАСПОРЯДИТЕЛЬНЫХ ОРГАНОВ</w:t>
      </w:r>
    </w:p>
    <w:p w:rsidR="00C60215" w:rsidRPr="00B103AB" w:rsidRDefault="00C60215" w:rsidP="00B10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202"/>
        <w:gridCol w:w="2836"/>
        <w:gridCol w:w="304"/>
        <w:gridCol w:w="2106"/>
        <w:gridCol w:w="83"/>
        <w:gridCol w:w="196"/>
        <w:gridCol w:w="1989"/>
        <w:gridCol w:w="41"/>
        <w:gridCol w:w="107"/>
        <w:gridCol w:w="1985"/>
      </w:tblGrid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9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C60215" w:rsidRPr="0074398E" w:rsidTr="00FE08D2">
        <w:tc>
          <w:tcPr>
            <w:tcW w:w="10355" w:type="dxa"/>
            <w:gridSpan w:val="11"/>
          </w:tcPr>
          <w:p w:rsidR="00C60215" w:rsidRPr="008B2CEB" w:rsidRDefault="00C60215" w:rsidP="009C7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B2CE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Брестская область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Брестский областной исполнительный комитет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управления торговли и услуг</w:t>
            </w:r>
          </w:p>
        </w:tc>
        <w:tc>
          <w:tcPr>
            <w:tcW w:w="2268" w:type="dxa"/>
            <w:gridSpan w:val="3"/>
            <w:vAlign w:val="center"/>
          </w:tcPr>
          <w:p w:rsidR="00C60215" w:rsidRPr="0074398E" w:rsidRDefault="00275CFE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CFE">
              <w:rPr>
                <w:rFonts w:ascii="Times New Roman" w:hAnsi="Times New Roman"/>
                <w:sz w:val="24"/>
                <w:szCs w:val="24"/>
              </w:rPr>
              <w:t>Черешко</w:t>
            </w:r>
            <w:proofErr w:type="spellEnd"/>
            <w:r w:rsidRPr="00275CFE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33" w:type="dxa"/>
            <w:gridSpan w:val="3"/>
            <w:vAlign w:val="center"/>
          </w:tcPr>
          <w:p w:rsidR="00C60215" w:rsidRPr="0074398E" w:rsidRDefault="00C60215" w:rsidP="008A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4CA" w:rsidRPr="008064CA">
              <w:rPr>
                <w:rFonts w:ascii="Times New Roman" w:hAnsi="Times New Roman"/>
                <w:sz w:val="24"/>
                <w:szCs w:val="24"/>
              </w:rPr>
              <w:t>(0162) 20 97 14</w:t>
            </w:r>
          </w:p>
        </w:tc>
      </w:tr>
      <w:tr w:rsidR="008064CA" w:rsidRPr="0074398E" w:rsidTr="008064CA">
        <w:trPr>
          <w:trHeight w:val="694"/>
        </w:trPr>
        <w:tc>
          <w:tcPr>
            <w:tcW w:w="506" w:type="dxa"/>
            <w:vMerge w:val="restart"/>
          </w:tcPr>
          <w:p w:rsidR="008064CA" w:rsidRPr="0074398E" w:rsidRDefault="008064CA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  <w:vMerge w:val="restart"/>
          </w:tcPr>
          <w:p w:rsidR="008064CA" w:rsidRPr="0074398E" w:rsidRDefault="008064CA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Брестский городской исполнительный комитет</w:t>
            </w:r>
          </w:p>
        </w:tc>
        <w:tc>
          <w:tcPr>
            <w:tcW w:w="2410" w:type="dxa"/>
            <w:gridSpan w:val="2"/>
          </w:tcPr>
          <w:p w:rsidR="008064CA" w:rsidRPr="0074398E" w:rsidRDefault="008064CA" w:rsidP="0080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управления торговли</w:t>
            </w:r>
          </w:p>
        </w:tc>
        <w:tc>
          <w:tcPr>
            <w:tcW w:w="2268" w:type="dxa"/>
            <w:gridSpan w:val="3"/>
          </w:tcPr>
          <w:p w:rsidR="008064CA" w:rsidRPr="0074398E" w:rsidRDefault="008064CA" w:rsidP="0080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Михалко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133" w:type="dxa"/>
            <w:gridSpan w:val="3"/>
          </w:tcPr>
          <w:p w:rsidR="008064CA" w:rsidRPr="0074398E" w:rsidRDefault="008064CA" w:rsidP="0080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210475</w:t>
            </w:r>
          </w:p>
        </w:tc>
      </w:tr>
      <w:tr w:rsidR="008064CA" w:rsidRPr="0074398E" w:rsidTr="00C1273A">
        <w:trPr>
          <w:trHeight w:val="921"/>
        </w:trPr>
        <w:tc>
          <w:tcPr>
            <w:tcW w:w="506" w:type="dxa"/>
            <w:vMerge/>
          </w:tcPr>
          <w:p w:rsidR="008064CA" w:rsidRPr="0074398E" w:rsidRDefault="008064CA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Merge/>
          </w:tcPr>
          <w:p w:rsidR="008064CA" w:rsidRPr="0074398E" w:rsidRDefault="008064CA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64CA" w:rsidRPr="0074398E" w:rsidRDefault="008064CA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управления экономики</w:t>
            </w:r>
          </w:p>
        </w:tc>
        <w:tc>
          <w:tcPr>
            <w:tcW w:w="2268" w:type="dxa"/>
            <w:gridSpan w:val="3"/>
          </w:tcPr>
          <w:p w:rsidR="008064CA" w:rsidRPr="0074398E" w:rsidRDefault="008064CA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Шестак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Жанна Анатольевна</w:t>
            </w:r>
          </w:p>
        </w:tc>
        <w:tc>
          <w:tcPr>
            <w:tcW w:w="2133" w:type="dxa"/>
            <w:gridSpan w:val="3"/>
          </w:tcPr>
          <w:p w:rsidR="008064CA" w:rsidRPr="0074398E" w:rsidRDefault="008064CA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210077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Брестский районный исполнительный комитет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Щербенков Дмитрий Александрович</w:t>
            </w:r>
          </w:p>
        </w:tc>
        <w:tc>
          <w:tcPr>
            <w:tcW w:w="2133" w:type="dxa"/>
            <w:gridSpan w:val="3"/>
            <w:vAlign w:val="center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218899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Барановичский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городской исполнительный комитет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Начальник отдела торговли и услуг 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8D2" w:rsidRDefault="00FE08D2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Чернушевич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Долмат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412925</w:t>
            </w: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425320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Барановичский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FE08D2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412894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FE" w:rsidRPr="0074398E" w:rsidTr="00275CFE">
        <w:trPr>
          <w:trHeight w:val="1234"/>
        </w:trPr>
        <w:tc>
          <w:tcPr>
            <w:tcW w:w="506" w:type="dxa"/>
            <w:vMerge w:val="restart"/>
          </w:tcPr>
          <w:p w:rsidR="00275CFE" w:rsidRPr="0074398E" w:rsidRDefault="00275CFE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  <w:gridSpan w:val="2"/>
            <w:vMerge w:val="restart"/>
          </w:tcPr>
          <w:p w:rsidR="00275CFE" w:rsidRPr="0074398E" w:rsidRDefault="00275CFE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городской исполнительный комитет</w:t>
            </w:r>
          </w:p>
        </w:tc>
        <w:tc>
          <w:tcPr>
            <w:tcW w:w="2410" w:type="dxa"/>
            <w:gridSpan w:val="2"/>
          </w:tcPr>
          <w:p w:rsidR="00275CFE" w:rsidRPr="0074398E" w:rsidRDefault="00275CFE" w:rsidP="00275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торговли и услуг</w:t>
            </w:r>
          </w:p>
        </w:tc>
        <w:tc>
          <w:tcPr>
            <w:tcW w:w="2268" w:type="dxa"/>
            <w:gridSpan w:val="3"/>
          </w:tcPr>
          <w:p w:rsidR="00275CFE" w:rsidRPr="0074398E" w:rsidRDefault="00275CFE" w:rsidP="00275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Ребковец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133" w:type="dxa"/>
            <w:gridSpan w:val="3"/>
          </w:tcPr>
          <w:p w:rsidR="00275CFE" w:rsidRPr="0074398E" w:rsidRDefault="00275CFE" w:rsidP="0027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4CA">
              <w:rPr>
                <w:rFonts w:ascii="Times New Roman" w:hAnsi="Times New Roman"/>
                <w:sz w:val="24"/>
                <w:szCs w:val="24"/>
              </w:rPr>
              <w:t>317088</w:t>
            </w:r>
          </w:p>
        </w:tc>
      </w:tr>
      <w:tr w:rsidR="00275CFE" w:rsidRPr="0074398E" w:rsidTr="00C1273A">
        <w:trPr>
          <w:trHeight w:val="1233"/>
        </w:trPr>
        <w:tc>
          <w:tcPr>
            <w:tcW w:w="506" w:type="dxa"/>
            <w:vMerge/>
          </w:tcPr>
          <w:p w:rsidR="00275CFE" w:rsidRPr="0074398E" w:rsidRDefault="00275CFE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Merge/>
          </w:tcPr>
          <w:p w:rsidR="00275CFE" w:rsidRPr="0074398E" w:rsidRDefault="00275CFE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75CFE" w:rsidRPr="0074398E" w:rsidRDefault="00275CFE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управления торговли и услуг</w:t>
            </w:r>
          </w:p>
        </w:tc>
        <w:tc>
          <w:tcPr>
            <w:tcW w:w="2268" w:type="dxa"/>
            <w:gridSpan w:val="3"/>
          </w:tcPr>
          <w:p w:rsidR="00275CFE" w:rsidRPr="0074398E" w:rsidRDefault="00275CFE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Шаронова Людмила Викторовна</w:t>
            </w:r>
          </w:p>
        </w:tc>
        <w:tc>
          <w:tcPr>
            <w:tcW w:w="2133" w:type="dxa"/>
            <w:gridSpan w:val="3"/>
          </w:tcPr>
          <w:p w:rsidR="00275CFE" w:rsidRPr="0074398E" w:rsidRDefault="00275CFE" w:rsidP="00806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4CA">
              <w:rPr>
                <w:rFonts w:ascii="Times New Roman" w:hAnsi="Times New Roman"/>
                <w:sz w:val="24"/>
                <w:szCs w:val="24"/>
              </w:rPr>
              <w:t>317148</w:t>
            </w:r>
          </w:p>
        </w:tc>
      </w:tr>
      <w:tr w:rsidR="00275CFE" w:rsidRPr="0074398E" w:rsidTr="008064CA">
        <w:trPr>
          <w:trHeight w:val="859"/>
        </w:trPr>
        <w:tc>
          <w:tcPr>
            <w:tcW w:w="506" w:type="dxa"/>
            <w:vMerge/>
          </w:tcPr>
          <w:p w:rsidR="00275CFE" w:rsidRPr="0074398E" w:rsidRDefault="00275CFE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Merge/>
          </w:tcPr>
          <w:p w:rsidR="00275CFE" w:rsidRPr="0074398E" w:rsidRDefault="00275CFE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75CFE" w:rsidRPr="0074398E" w:rsidRDefault="00275CFE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управления торговли и услуг</w:t>
            </w:r>
          </w:p>
        </w:tc>
        <w:tc>
          <w:tcPr>
            <w:tcW w:w="2268" w:type="dxa"/>
            <w:gridSpan w:val="3"/>
          </w:tcPr>
          <w:p w:rsidR="00275CFE" w:rsidRPr="0074398E" w:rsidRDefault="00275CFE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Германова Валентина Константиновна</w:t>
            </w:r>
          </w:p>
        </w:tc>
        <w:tc>
          <w:tcPr>
            <w:tcW w:w="2133" w:type="dxa"/>
            <w:gridSpan w:val="3"/>
          </w:tcPr>
          <w:p w:rsidR="00275CFE" w:rsidRPr="0074398E" w:rsidRDefault="00275CFE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4CA">
              <w:rPr>
                <w:rFonts w:ascii="Times New Roman" w:hAnsi="Times New Roman"/>
                <w:sz w:val="24"/>
                <w:szCs w:val="24"/>
              </w:rPr>
              <w:t>322661</w:t>
            </w:r>
          </w:p>
        </w:tc>
      </w:tr>
      <w:tr w:rsidR="008064CA" w:rsidRPr="0074398E" w:rsidTr="008064CA">
        <w:trPr>
          <w:trHeight w:val="1390"/>
        </w:trPr>
        <w:tc>
          <w:tcPr>
            <w:tcW w:w="506" w:type="dxa"/>
            <w:vMerge w:val="restart"/>
          </w:tcPr>
          <w:p w:rsidR="008064CA" w:rsidRPr="0074398E" w:rsidRDefault="008064CA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  <w:gridSpan w:val="2"/>
            <w:vMerge w:val="restart"/>
          </w:tcPr>
          <w:p w:rsidR="008064CA" w:rsidRPr="0074398E" w:rsidRDefault="008064CA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10" w:type="dxa"/>
            <w:gridSpan w:val="2"/>
          </w:tcPr>
          <w:p w:rsidR="008064CA" w:rsidRPr="0074398E" w:rsidRDefault="008064CA" w:rsidP="0080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специалист- юрисконсульт сектора по защите прав потребителей и юридических лиц</w:t>
            </w:r>
          </w:p>
        </w:tc>
        <w:tc>
          <w:tcPr>
            <w:tcW w:w="2268" w:type="dxa"/>
            <w:gridSpan w:val="3"/>
          </w:tcPr>
          <w:p w:rsidR="008064CA" w:rsidRPr="008B2CEB" w:rsidRDefault="008064CA" w:rsidP="00806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Мохор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133" w:type="dxa"/>
            <w:gridSpan w:val="3"/>
          </w:tcPr>
          <w:p w:rsidR="008064CA" w:rsidRPr="0074398E" w:rsidRDefault="008064CA" w:rsidP="00806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316421</w:t>
            </w:r>
          </w:p>
        </w:tc>
      </w:tr>
      <w:tr w:rsidR="008064CA" w:rsidRPr="0074398E" w:rsidTr="00C1273A">
        <w:trPr>
          <w:trHeight w:val="1390"/>
        </w:trPr>
        <w:tc>
          <w:tcPr>
            <w:tcW w:w="506" w:type="dxa"/>
            <w:vMerge/>
          </w:tcPr>
          <w:p w:rsidR="008064CA" w:rsidRPr="0074398E" w:rsidRDefault="008064CA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Merge/>
          </w:tcPr>
          <w:p w:rsidR="008064CA" w:rsidRPr="0074398E" w:rsidRDefault="008064CA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64CA" w:rsidRPr="0074398E" w:rsidRDefault="008064CA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8064CA" w:rsidRDefault="008064CA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Пискун Татьяна Александровна</w:t>
            </w:r>
          </w:p>
        </w:tc>
        <w:tc>
          <w:tcPr>
            <w:tcW w:w="2133" w:type="dxa"/>
            <w:gridSpan w:val="3"/>
          </w:tcPr>
          <w:p w:rsidR="008064CA" w:rsidRPr="0074398E" w:rsidRDefault="008064CA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316042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Березовский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Каштелян Елена Валерьевна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45229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Ганцевичский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председателя исполкома по экономике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Григорян Артур Владимирович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22641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Каменецкий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Плитко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22690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Кобринский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торговли и услуг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Головнева Татьяна Леонидовна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01642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21374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Лунинецкий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Рацик</w:t>
            </w:r>
            <w:proofErr w:type="spellEnd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01647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34811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Дрогичинский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экономики</w:t>
            </w:r>
          </w:p>
          <w:p w:rsidR="00C60215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Лопачук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Наталья Григорьевна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8D2" w:rsidRDefault="00FE08D2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Калютич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30701</w:t>
            </w: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30214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Жабинковский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председателя райисполкома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Григорчук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25143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Ивановский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Юруть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21690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Ивацевичский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Кухоцколовец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Жанна Александровна</w:t>
            </w: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Чиж Татьяна Викторовна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01645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93661</w:t>
            </w:r>
          </w:p>
          <w:p w:rsidR="00C60215" w:rsidRDefault="00C60215" w:rsidP="00FE08D2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8D2" w:rsidRPr="0074398E" w:rsidRDefault="00FE08D2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01645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92482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Ляховичский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Кендыш</w:t>
            </w:r>
            <w:proofErr w:type="spellEnd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 xml:space="preserve"> Вячеслав Станиславович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22962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Малоритский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Федорук Анжелика Леонидовна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01651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22365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Пружанский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Заведующий сектором торговли и услуг отдела экономики</w:t>
            </w:r>
          </w:p>
          <w:p w:rsidR="00FE08D2" w:rsidRDefault="00FE08D2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Начальник юридического сектора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Шука</w:t>
            </w:r>
            <w:proofErr w:type="spellEnd"/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 xml:space="preserve"> Инесса Владимировна</w:t>
            </w:r>
          </w:p>
          <w:p w:rsidR="00C60215" w:rsidRDefault="00C60215" w:rsidP="00FE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8D2" w:rsidRDefault="00FE08D2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74398E" w:rsidRDefault="00C60215" w:rsidP="00FE08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Агапова Марина Михайловна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01632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91306</w:t>
            </w:r>
          </w:p>
          <w:p w:rsidR="00C60215" w:rsidRDefault="00C60215" w:rsidP="008B2C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CEB" w:rsidRDefault="008B2CEB" w:rsidP="008B2C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215" w:rsidRPr="0074398E" w:rsidRDefault="00C60215" w:rsidP="008B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01632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90111</w:t>
            </w:r>
          </w:p>
        </w:tc>
      </w:tr>
      <w:tr w:rsidR="00C60215" w:rsidRPr="0074398E" w:rsidTr="00C1273A">
        <w:tc>
          <w:tcPr>
            <w:tcW w:w="506" w:type="dxa"/>
          </w:tcPr>
          <w:p w:rsidR="00C60215" w:rsidRPr="0074398E" w:rsidRDefault="00C60215" w:rsidP="009C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8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Столинский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268" w:type="dxa"/>
            <w:gridSpan w:val="3"/>
          </w:tcPr>
          <w:p w:rsidR="00C60215" w:rsidRPr="0074398E" w:rsidRDefault="00C60215" w:rsidP="00FE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Кот Александр Николаевич</w:t>
            </w:r>
          </w:p>
        </w:tc>
        <w:tc>
          <w:tcPr>
            <w:tcW w:w="2133" w:type="dxa"/>
            <w:gridSpan w:val="3"/>
          </w:tcPr>
          <w:p w:rsidR="00C60215" w:rsidRPr="0074398E" w:rsidRDefault="00C60215" w:rsidP="008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01655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eastAsia="Times New Roman" w:hAnsi="Times New Roman"/>
                <w:sz w:val="24"/>
                <w:szCs w:val="24"/>
              </w:rPr>
              <w:t>20553</w:t>
            </w:r>
          </w:p>
        </w:tc>
      </w:tr>
      <w:tr w:rsidR="00C60215" w:rsidRPr="0074398E" w:rsidTr="00FE08D2">
        <w:tc>
          <w:tcPr>
            <w:tcW w:w="10355" w:type="dxa"/>
            <w:gridSpan w:val="11"/>
          </w:tcPr>
          <w:p w:rsidR="00C60215" w:rsidRPr="0074398E" w:rsidRDefault="00C60215" w:rsidP="00FE0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CE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Витебская область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1273A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73A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73A" w:rsidRPr="00C1273A" w:rsidRDefault="00C1273A" w:rsidP="00C1273A">
            <w:pPr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Витебский облисполком</w:t>
            </w: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организации торговли  и бытовых </w:t>
            </w: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главного управления торговли и </w:t>
            </w: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услуг облисполкома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Лукашкова</w:t>
            </w:r>
            <w:proofErr w:type="spellEnd"/>
          </w:p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Ольга Константиновна 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8(0212) 22</w:t>
            </w: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49 07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Витебский горисполком</w:t>
            </w:r>
          </w:p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1273A" w:rsidRPr="009771F0" w:rsidRDefault="00C1273A" w:rsidP="00C1273A">
            <w:pPr>
              <w:pStyle w:val="af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специалист управления торговли и услуг Витебского горисполкома</w:t>
            </w:r>
          </w:p>
        </w:tc>
        <w:tc>
          <w:tcPr>
            <w:tcW w:w="2268" w:type="dxa"/>
            <w:gridSpan w:val="3"/>
          </w:tcPr>
          <w:p w:rsidR="00C1273A" w:rsidRDefault="00C1273A" w:rsidP="00C1273A">
            <w:pPr>
              <w:pStyle w:val="af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Прокопова </w:t>
            </w:r>
          </w:p>
          <w:p w:rsidR="00C1273A" w:rsidRPr="009771F0" w:rsidRDefault="00C1273A" w:rsidP="00C1273A">
            <w:pPr>
              <w:pStyle w:val="af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b w:val="0"/>
                <w:sz w:val="24"/>
                <w:szCs w:val="24"/>
              </w:rPr>
              <w:t>Марина Николаевна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63DF6" w:rsidRPr="00863DF6">
              <w:rPr>
                <w:rFonts w:ascii="Times New Roman" w:hAnsi="Times New Roman"/>
                <w:sz w:val="24"/>
                <w:szCs w:val="24"/>
              </w:rPr>
              <w:t>(0212) 43 68 08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Бешенковичский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райисполком</w:t>
            </w:r>
          </w:p>
        </w:tc>
        <w:tc>
          <w:tcPr>
            <w:tcW w:w="2410" w:type="dxa"/>
            <w:gridSpan w:val="2"/>
          </w:tcPr>
          <w:p w:rsidR="00C1273A" w:rsidRPr="00C718C6" w:rsidRDefault="00C1273A" w:rsidP="00C718C6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начальник  отдела экономки  райисполкома</w:t>
            </w:r>
          </w:p>
        </w:tc>
        <w:tc>
          <w:tcPr>
            <w:tcW w:w="2268" w:type="dxa"/>
            <w:gridSpan w:val="3"/>
          </w:tcPr>
          <w:p w:rsidR="00C1273A" w:rsidRPr="00C718C6" w:rsidRDefault="00C1273A" w:rsidP="00C718C6">
            <w:pPr>
              <w:pStyle w:val="af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718C6">
              <w:rPr>
                <w:rFonts w:ascii="Times New Roman" w:hAnsi="Times New Roman"/>
                <w:b w:val="0"/>
                <w:sz w:val="24"/>
                <w:szCs w:val="24"/>
              </w:rPr>
              <w:t>Ходянок</w:t>
            </w:r>
            <w:proofErr w:type="spellEnd"/>
            <w:r w:rsidRPr="00C718C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1273A" w:rsidRPr="009771F0" w:rsidRDefault="00C1273A" w:rsidP="008064CA">
            <w:pPr>
              <w:pStyle w:val="af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sz w:val="24"/>
                <w:szCs w:val="24"/>
              </w:rPr>
              <w:t>Людмила Анатольевна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8(02131)</w:t>
            </w:r>
            <w:r w:rsidR="00806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6 40 80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Браславский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1273A" w:rsidRPr="00C718C6" w:rsidRDefault="00C1273A" w:rsidP="00C718C6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Default="00C1273A" w:rsidP="00C1273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Высоцкая </w:t>
            </w:r>
          </w:p>
          <w:p w:rsidR="00C1273A" w:rsidRPr="009771F0" w:rsidRDefault="00C1273A" w:rsidP="00C1273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8</w:t>
            </w:r>
            <w:r w:rsidR="00863DF6" w:rsidRPr="00863DF6">
              <w:rPr>
                <w:rFonts w:ascii="Times New Roman" w:eastAsia="Calibri" w:hAnsi="Times New Roman"/>
                <w:sz w:val="24"/>
                <w:szCs w:val="24"/>
              </w:rPr>
              <w:t>( 02153) 6 97 75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Верхнедвинский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райисполком</w:t>
            </w:r>
          </w:p>
        </w:tc>
        <w:tc>
          <w:tcPr>
            <w:tcW w:w="2410" w:type="dxa"/>
            <w:gridSpan w:val="2"/>
          </w:tcPr>
          <w:p w:rsidR="00C1273A" w:rsidRPr="00C718C6" w:rsidRDefault="00C1273A" w:rsidP="00C718C6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заместитель начальника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Default="00C1273A" w:rsidP="00C718C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73A" w:rsidRDefault="00C1273A" w:rsidP="00C718C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C1273A" w:rsidRPr="009771F0" w:rsidRDefault="00C1273A" w:rsidP="00C718C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8(02151) 630 80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Витебский райисполком</w:t>
            </w:r>
          </w:p>
        </w:tc>
        <w:tc>
          <w:tcPr>
            <w:tcW w:w="2410" w:type="dxa"/>
            <w:gridSpan w:val="2"/>
          </w:tcPr>
          <w:p w:rsidR="00C1273A" w:rsidRPr="00C718C6" w:rsidRDefault="00C1273A" w:rsidP="00C718C6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1273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Жандарова</w:t>
            </w:r>
            <w:proofErr w:type="spellEnd"/>
            <w:r w:rsidRPr="009771F0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(0212) 36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88 04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Глубокский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1273A" w:rsidRPr="00C718C6" w:rsidRDefault="00C1273A" w:rsidP="00C718C6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718C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Шуневич</w:t>
            </w:r>
            <w:proofErr w:type="spellEnd"/>
          </w:p>
          <w:p w:rsidR="00C1273A" w:rsidRPr="009771F0" w:rsidRDefault="00C1273A" w:rsidP="00C718C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Наталия Васильевна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(02156) 2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17 54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Городокский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1273A" w:rsidRPr="00C718C6" w:rsidRDefault="00C1273A" w:rsidP="00C718C6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Pr="009771F0" w:rsidRDefault="00C1273A" w:rsidP="00C718C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Ржеутская</w:t>
            </w:r>
            <w:proofErr w:type="spellEnd"/>
          </w:p>
          <w:p w:rsidR="00C1273A" w:rsidRPr="009771F0" w:rsidRDefault="00C1273A" w:rsidP="00C718C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(02139) 5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95 45</w:t>
            </w:r>
          </w:p>
        </w:tc>
      </w:tr>
      <w:tr w:rsidR="00C1273A" w:rsidRPr="0074398E" w:rsidTr="00C1273A">
        <w:tc>
          <w:tcPr>
            <w:tcW w:w="506" w:type="dxa"/>
          </w:tcPr>
          <w:p w:rsidR="00C1273A" w:rsidRPr="00C1273A" w:rsidRDefault="00C1273A" w:rsidP="00C1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038" w:type="dxa"/>
            <w:gridSpan w:val="2"/>
          </w:tcPr>
          <w:p w:rsidR="00C1273A" w:rsidRPr="009771F0" w:rsidRDefault="00C1273A" w:rsidP="00C12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Докшицкий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C1273A" w:rsidRPr="00C718C6" w:rsidRDefault="00C1273A" w:rsidP="00C718C6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C1273A" w:rsidRDefault="00C1273A" w:rsidP="00C718C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Лукша </w:t>
            </w:r>
          </w:p>
          <w:p w:rsidR="00C1273A" w:rsidRPr="009771F0" w:rsidRDefault="00C1273A" w:rsidP="00C718C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133" w:type="dxa"/>
            <w:gridSpan w:val="3"/>
          </w:tcPr>
          <w:p w:rsidR="00C1273A" w:rsidRPr="009771F0" w:rsidRDefault="00C1273A" w:rsidP="00C1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8(02157)2</w:t>
            </w: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25 52</w:t>
            </w:r>
          </w:p>
        </w:tc>
      </w:tr>
      <w:tr w:rsidR="00974B4E" w:rsidRPr="0074398E" w:rsidTr="00C1273A">
        <w:tc>
          <w:tcPr>
            <w:tcW w:w="506" w:type="dxa"/>
          </w:tcPr>
          <w:p w:rsidR="00974B4E" w:rsidRPr="00C1273A" w:rsidRDefault="00974B4E" w:rsidP="00974B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038" w:type="dxa"/>
            <w:gridSpan w:val="2"/>
          </w:tcPr>
          <w:p w:rsidR="00974B4E" w:rsidRPr="009771F0" w:rsidRDefault="00974B4E" w:rsidP="00974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Дубровенский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974B4E" w:rsidRPr="00C718C6" w:rsidRDefault="00974B4E" w:rsidP="00974B4E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974B4E" w:rsidRPr="009771F0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Морозова</w:t>
            </w:r>
          </w:p>
          <w:p w:rsidR="00974B4E" w:rsidRPr="009771F0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133" w:type="dxa"/>
            <w:gridSpan w:val="3"/>
          </w:tcPr>
          <w:p w:rsidR="00974B4E" w:rsidRPr="009771F0" w:rsidRDefault="00974B4E" w:rsidP="0097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8(02137) 4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21 57</w:t>
            </w:r>
          </w:p>
        </w:tc>
      </w:tr>
      <w:tr w:rsidR="00974B4E" w:rsidRPr="0074398E" w:rsidTr="00C1273A">
        <w:tc>
          <w:tcPr>
            <w:tcW w:w="506" w:type="dxa"/>
          </w:tcPr>
          <w:p w:rsidR="00974B4E" w:rsidRPr="00C1273A" w:rsidRDefault="00974B4E" w:rsidP="00974B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038" w:type="dxa"/>
            <w:gridSpan w:val="2"/>
          </w:tcPr>
          <w:p w:rsidR="00974B4E" w:rsidRPr="009771F0" w:rsidRDefault="00974B4E" w:rsidP="00974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Лепельский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974B4E" w:rsidRPr="00C718C6" w:rsidRDefault="00974B4E" w:rsidP="00974B4E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974B4E" w:rsidRPr="009771F0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Шкирандо</w:t>
            </w:r>
            <w:proofErr w:type="spellEnd"/>
          </w:p>
          <w:p w:rsidR="00974B4E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</w:p>
          <w:p w:rsidR="00974B4E" w:rsidRPr="009771F0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133" w:type="dxa"/>
            <w:gridSpan w:val="3"/>
          </w:tcPr>
          <w:p w:rsidR="00974B4E" w:rsidRPr="009771F0" w:rsidRDefault="00974B4E" w:rsidP="00974B4E">
            <w:pPr>
              <w:ind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8(02132) 4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23 82</w:t>
            </w:r>
          </w:p>
        </w:tc>
      </w:tr>
      <w:tr w:rsidR="00974B4E" w:rsidRPr="0074398E" w:rsidTr="00C1273A">
        <w:tc>
          <w:tcPr>
            <w:tcW w:w="506" w:type="dxa"/>
          </w:tcPr>
          <w:p w:rsidR="00974B4E" w:rsidRPr="00C1273A" w:rsidRDefault="00974B4E" w:rsidP="00974B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038" w:type="dxa"/>
            <w:gridSpan w:val="2"/>
          </w:tcPr>
          <w:p w:rsidR="00974B4E" w:rsidRPr="009771F0" w:rsidRDefault="00974B4E" w:rsidP="00974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Лиозненский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974B4E" w:rsidRPr="00C718C6" w:rsidRDefault="00974B4E" w:rsidP="00974B4E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974B4E" w:rsidRPr="009771F0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Рыбакова</w:t>
            </w:r>
          </w:p>
          <w:p w:rsidR="00974B4E" w:rsidRPr="009771F0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2133" w:type="dxa"/>
            <w:gridSpan w:val="3"/>
          </w:tcPr>
          <w:p w:rsidR="00974B4E" w:rsidRPr="009771F0" w:rsidRDefault="00974B4E" w:rsidP="0097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8(02138) 5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04 44</w:t>
            </w:r>
          </w:p>
        </w:tc>
      </w:tr>
      <w:tr w:rsidR="00974B4E" w:rsidRPr="0074398E" w:rsidTr="00C1273A">
        <w:tc>
          <w:tcPr>
            <w:tcW w:w="506" w:type="dxa"/>
          </w:tcPr>
          <w:p w:rsidR="00974B4E" w:rsidRPr="00C1273A" w:rsidRDefault="00974B4E" w:rsidP="00974B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038" w:type="dxa"/>
            <w:gridSpan w:val="2"/>
          </w:tcPr>
          <w:p w:rsidR="00974B4E" w:rsidRPr="009771F0" w:rsidRDefault="00974B4E" w:rsidP="00974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Миорский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974B4E" w:rsidRPr="00C718C6" w:rsidRDefault="00974B4E" w:rsidP="00974B4E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974B4E" w:rsidRPr="00C718C6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</w:p>
          <w:p w:rsidR="00974B4E" w:rsidRPr="00C718C6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2133" w:type="dxa"/>
            <w:gridSpan w:val="3"/>
          </w:tcPr>
          <w:p w:rsidR="00974B4E" w:rsidRPr="009771F0" w:rsidRDefault="00974B4E" w:rsidP="00974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8(02152) 5</w:t>
            </w: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19 05</w:t>
            </w:r>
          </w:p>
          <w:p w:rsidR="00974B4E" w:rsidRPr="009771F0" w:rsidRDefault="00974B4E" w:rsidP="00974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B4E" w:rsidRPr="0074398E" w:rsidTr="00C1273A">
        <w:tc>
          <w:tcPr>
            <w:tcW w:w="506" w:type="dxa"/>
          </w:tcPr>
          <w:p w:rsidR="00974B4E" w:rsidRPr="00C1273A" w:rsidRDefault="00974B4E" w:rsidP="00974B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038" w:type="dxa"/>
            <w:gridSpan w:val="2"/>
          </w:tcPr>
          <w:p w:rsidR="00974B4E" w:rsidRPr="009771F0" w:rsidRDefault="00974B4E" w:rsidP="00974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Новополоцкий</w:t>
            </w:r>
            <w:proofErr w:type="spellEnd"/>
            <w:r w:rsidRPr="009771F0">
              <w:rPr>
                <w:rFonts w:ascii="Times New Roman" w:hAnsi="Times New Roman"/>
                <w:sz w:val="24"/>
                <w:szCs w:val="24"/>
              </w:rPr>
              <w:t xml:space="preserve"> горисполком</w:t>
            </w:r>
          </w:p>
        </w:tc>
        <w:tc>
          <w:tcPr>
            <w:tcW w:w="2410" w:type="dxa"/>
            <w:gridSpan w:val="2"/>
          </w:tcPr>
          <w:p w:rsidR="00974B4E" w:rsidRPr="00C718C6" w:rsidRDefault="00974B4E" w:rsidP="00974B4E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специалист отдела торговли и услуг горисполкома</w:t>
            </w:r>
          </w:p>
        </w:tc>
        <w:tc>
          <w:tcPr>
            <w:tcW w:w="2268" w:type="dxa"/>
            <w:gridSpan w:val="3"/>
          </w:tcPr>
          <w:p w:rsidR="00974B4E" w:rsidRPr="00C718C6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Башун</w:t>
            </w:r>
            <w:proofErr w:type="spellEnd"/>
          </w:p>
          <w:p w:rsidR="00974B4E" w:rsidRPr="009771F0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2133" w:type="dxa"/>
            <w:gridSpan w:val="3"/>
          </w:tcPr>
          <w:p w:rsidR="00974B4E" w:rsidRPr="009771F0" w:rsidRDefault="00974B4E" w:rsidP="00974B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(0214)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771F0">
              <w:rPr>
                <w:rFonts w:ascii="Times New Roman" w:hAnsi="Times New Roman"/>
                <w:sz w:val="24"/>
                <w:szCs w:val="24"/>
                <w:lang w:val="en-US"/>
              </w:rPr>
              <w:t>32 31</w:t>
            </w:r>
          </w:p>
        </w:tc>
      </w:tr>
      <w:tr w:rsidR="00974B4E" w:rsidRPr="0074398E" w:rsidTr="00C1273A">
        <w:tc>
          <w:tcPr>
            <w:tcW w:w="506" w:type="dxa"/>
          </w:tcPr>
          <w:p w:rsidR="00974B4E" w:rsidRPr="00C1273A" w:rsidRDefault="00974B4E" w:rsidP="00974B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038" w:type="dxa"/>
            <w:gridSpan w:val="2"/>
          </w:tcPr>
          <w:p w:rsidR="00974B4E" w:rsidRPr="009771F0" w:rsidRDefault="00974B4E" w:rsidP="00974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Оршанский райисполком</w:t>
            </w:r>
          </w:p>
        </w:tc>
        <w:tc>
          <w:tcPr>
            <w:tcW w:w="2410" w:type="dxa"/>
            <w:gridSpan w:val="2"/>
          </w:tcPr>
          <w:p w:rsidR="00974B4E" w:rsidRPr="00C718C6" w:rsidRDefault="00974B4E" w:rsidP="00974B4E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специалист отдела торговли и услуг райисполкома</w:t>
            </w:r>
          </w:p>
        </w:tc>
        <w:tc>
          <w:tcPr>
            <w:tcW w:w="2268" w:type="dxa"/>
            <w:gridSpan w:val="3"/>
          </w:tcPr>
          <w:p w:rsidR="00974B4E" w:rsidRPr="009771F0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Бульбенко</w:t>
            </w:r>
          </w:p>
          <w:p w:rsidR="00974B4E" w:rsidRPr="009771F0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2133" w:type="dxa"/>
            <w:gridSpan w:val="3"/>
          </w:tcPr>
          <w:p w:rsidR="00974B4E" w:rsidRPr="009771F0" w:rsidRDefault="00974B4E" w:rsidP="0097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8(0216) 51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13 29</w:t>
            </w:r>
          </w:p>
        </w:tc>
      </w:tr>
      <w:tr w:rsidR="00974B4E" w:rsidRPr="0074398E" w:rsidTr="00C1273A">
        <w:tc>
          <w:tcPr>
            <w:tcW w:w="506" w:type="dxa"/>
          </w:tcPr>
          <w:p w:rsidR="00974B4E" w:rsidRPr="00C1273A" w:rsidRDefault="00974B4E" w:rsidP="00974B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3038" w:type="dxa"/>
            <w:gridSpan w:val="2"/>
          </w:tcPr>
          <w:p w:rsidR="00974B4E" w:rsidRPr="009771F0" w:rsidRDefault="00974B4E" w:rsidP="00974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Полоцкий райисполком</w:t>
            </w:r>
          </w:p>
        </w:tc>
        <w:tc>
          <w:tcPr>
            <w:tcW w:w="2410" w:type="dxa"/>
            <w:gridSpan w:val="2"/>
          </w:tcPr>
          <w:p w:rsidR="00974B4E" w:rsidRPr="00C718C6" w:rsidRDefault="00974B4E" w:rsidP="00974B4E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начальник отдела торговли и услуг райисполкома</w:t>
            </w:r>
          </w:p>
        </w:tc>
        <w:tc>
          <w:tcPr>
            <w:tcW w:w="2268" w:type="dxa"/>
            <w:gridSpan w:val="3"/>
          </w:tcPr>
          <w:p w:rsidR="00974B4E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Хохлова </w:t>
            </w:r>
          </w:p>
          <w:p w:rsidR="00974B4E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</w:p>
          <w:p w:rsidR="00974B4E" w:rsidRPr="009771F0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133" w:type="dxa"/>
            <w:gridSpan w:val="3"/>
          </w:tcPr>
          <w:p w:rsidR="00974B4E" w:rsidRPr="009771F0" w:rsidRDefault="00974B4E" w:rsidP="0097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8(0214) 43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83 06</w:t>
            </w:r>
          </w:p>
        </w:tc>
      </w:tr>
      <w:tr w:rsidR="00974B4E" w:rsidRPr="0074398E" w:rsidTr="00C1273A">
        <w:tc>
          <w:tcPr>
            <w:tcW w:w="506" w:type="dxa"/>
          </w:tcPr>
          <w:p w:rsidR="00974B4E" w:rsidRPr="00C1273A" w:rsidRDefault="00974B4E" w:rsidP="00974B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038" w:type="dxa"/>
            <w:gridSpan w:val="2"/>
          </w:tcPr>
          <w:p w:rsidR="00974B4E" w:rsidRPr="009771F0" w:rsidRDefault="00974B4E" w:rsidP="00974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Поставский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974B4E" w:rsidRPr="00C718C6" w:rsidRDefault="00974B4E" w:rsidP="00974B4E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974B4E" w:rsidRPr="009771F0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Александрова</w:t>
            </w:r>
          </w:p>
          <w:p w:rsidR="00974B4E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974B4E" w:rsidRPr="009771F0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2133" w:type="dxa"/>
            <w:gridSpan w:val="3"/>
          </w:tcPr>
          <w:p w:rsidR="00974B4E" w:rsidRPr="009771F0" w:rsidRDefault="00974B4E" w:rsidP="0097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8(02155) 4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23 96</w:t>
            </w:r>
          </w:p>
        </w:tc>
      </w:tr>
      <w:tr w:rsidR="00974B4E" w:rsidRPr="0074398E" w:rsidTr="00C1273A">
        <w:tc>
          <w:tcPr>
            <w:tcW w:w="506" w:type="dxa"/>
          </w:tcPr>
          <w:p w:rsidR="00974B4E" w:rsidRPr="00C1273A" w:rsidRDefault="00974B4E" w:rsidP="00974B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038" w:type="dxa"/>
            <w:gridSpan w:val="2"/>
          </w:tcPr>
          <w:p w:rsidR="00974B4E" w:rsidRPr="009771F0" w:rsidRDefault="00974B4E" w:rsidP="00974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Россонский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974B4E" w:rsidRPr="00C718C6" w:rsidRDefault="00974B4E" w:rsidP="00974B4E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974B4E" w:rsidRPr="009771F0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Шубанова</w:t>
            </w:r>
            <w:proofErr w:type="spellEnd"/>
          </w:p>
          <w:p w:rsidR="00974B4E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974B4E" w:rsidRPr="009771F0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133" w:type="dxa"/>
            <w:gridSpan w:val="3"/>
          </w:tcPr>
          <w:p w:rsidR="00974B4E" w:rsidRPr="009771F0" w:rsidRDefault="00974B4E" w:rsidP="0097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(02159)5 61 29</w:t>
            </w:r>
          </w:p>
        </w:tc>
      </w:tr>
      <w:tr w:rsidR="00974B4E" w:rsidRPr="0074398E" w:rsidTr="00C1273A">
        <w:tc>
          <w:tcPr>
            <w:tcW w:w="506" w:type="dxa"/>
          </w:tcPr>
          <w:p w:rsidR="00974B4E" w:rsidRPr="00C1273A" w:rsidRDefault="00974B4E" w:rsidP="00974B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038" w:type="dxa"/>
            <w:gridSpan w:val="2"/>
          </w:tcPr>
          <w:p w:rsidR="00974B4E" w:rsidRPr="009771F0" w:rsidRDefault="00974B4E" w:rsidP="00974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Сенненский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974B4E" w:rsidRPr="00C718C6" w:rsidRDefault="00974B4E" w:rsidP="00974B4E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974B4E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Хруцкая</w:t>
            </w:r>
            <w:proofErr w:type="spellEnd"/>
            <w:r w:rsidRPr="00977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B4E" w:rsidRPr="009771F0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133" w:type="dxa"/>
            <w:gridSpan w:val="3"/>
          </w:tcPr>
          <w:p w:rsidR="00974B4E" w:rsidRPr="009771F0" w:rsidRDefault="00974B4E" w:rsidP="00974B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718C6">
              <w:rPr>
                <w:rFonts w:ascii="Times New Roman" w:hAnsi="Times New Roman"/>
                <w:sz w:val="24"/>
                <w:szCs w:val="24"/>
              </w:rPr>
              <w:t>(02135)5 96 56</w:t>
            </w:r>
          </w:p>
        </w:tc>
      </w:tr>
      <w:tr w:rsidR="00974B4E" w:rsidRPr="0074398E" w:rsidTr="00C1273A">
        <w:tc>
          <w:tcPr>
            <w:tcW w:w="506" w:type="dxa"/>
          </w:tcPr>
          <w:p w:rsidR="00974B4E" w:rsidRPr="00C1273A" w:rsidRDefault="00974B4E" w:rsidP="00974B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038" w:type="dxa"/>
            <w:gridSpan w:val="2"/>
          </w:tcPr>
          <w:p w:rsidR="00974B4E" w:rsidRPr="009771F0" w:rsidRDefault="00974B4E" w:rsidP="00974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Толочинский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974B4E" w:rsidRPr="00C718C6" w:rsidRDefault="00974B4E" w:rsidP="00974B4E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974B4E" w:rsidRPr="009771F0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Жукова</w:t>
            </w:r>
          </w:p>
          <w:p w:rsidR="00974B4E" w:rsidRPr="009771F0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 xml:space="preserve">Наталья Дмитриевна </w:t>
            </w:r>
          </w:p>
        </w:tc>
        <w:tc>
          <w:tcPr>
            <w:tcW w:w="2133" w:type="dxa"/>
            <w:gridSpan w:val="3"/>
          </w:tcPr>
          <w:p w:rsidR="00974B4E" w:rsidRPr="009771F0" w:rsidRDefault="00974B4E" w:rsidP="0097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8(02136) 5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16 39</w:t>
            </w:r>
          </w:p>
        </w:tc>
      </w:tr>
      <w:tr w:rsidR="00974B4E" w:rsidRPr="0074398E" w:rsidTr="00C1273A">
        <w:tc>
          <w:tcPr>
            <w:tcW w:w="506" w:type="dxa"/>
          </w:tcPr>
          <w:p w:rsidR="00974B4E" w:rsidRPr="00C1273A" w:rsidRDefault="00974B4E" w:rsidP="00974B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038" w:type="dxa"/>
            <w:gridSpan w:val="2"/>
          </w:tcPr>
          <w:p w:rsidR="00974B4E" w:rsidRPr="009771F0" w:rsidRDefault="00974B4E" w:rsidP="00974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Ушачский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974B4E" w:rsidRPr="00C718C6" w:rsidRDefault="00974B4E" w:rsidP="00974B4E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начальник отдела экономики райисполкома</w:t>
            </w:r>
          </w:p>
        </w:tc>
        <w:tc>
          <w:tcPr>
            <w:tcW w:w="2268" w:type="dxa"/>
            <w:gridSpan w:val="3"/>
          </w:tcPr>
          <w:p w:rsidR="00974B4E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sz w:val="24"/>
                <w:szCs w:val="24"/>
              </w:rPr>
              <w:t>Ханяк</w:t>
            </w:r>
            <w:proofErr w:type="spellEnd"/>
            <w:r w:rsidRPr="00977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B4E" w:rsidRPr="009771F0" w:rsidRDefault="00974B4E" w:rsidP="00974B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F0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133" w:type="dxa"/>
            <w:gridSpan w:val="3"/>
          </w:tcPr>
          <w:p w:rsidR="00974B4E" w:rsidRPr="009771F0" w:rsidRDefault="00974B4E" w:rsidP="0097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71F0">
              <w:rPr>
                <w:rFonts w:ascii="Times New Roman" w:hAnsi="Times New Roman"/>
                <w:sz w:val="24"/>
                <w:szCs w:val="24"/>
              </w:rPr>
              <w:t>(02158) 5 84 46</w:t>
            </w:r>
          </w:p>
        </w:tc>
      </w:tr>
      <w:tr w:rsidR="00974B4E" w:rsidRPr="0074398E" w:rsidTr="00C1273A">
        <w:tc>
          <w:tcPr>
            <w:tcW w:w="506" w:type="dxa"/>
          </w:tcPr>
          <w:p w:rsidR="00974B4E" w:rsidRPr="00C1273A" w:rsidRDefault="00974B4E" w:rsidP="00974B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038" w:type="dxa"/>
            <w:gridSpan w:val="2"/>
          </w:tcPr>
          <w:p w:rsidR="00974B4E" w:rsidRPr="009771F0" w:rsidRDefault="00974B4E" w:rsidP="00974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Чашникский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974B4E" w:rsidRPr="00C718C6" w:rsidRDefault="00974B4E" w:rsidP="00974B4E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974B4E" w:rsidRPr="009771F0" w:rsidRDefault="00974B4E" w:rsidP="00974B4E">
            <w:pPr>
              <w:pStyle w:val="11"/>
              <w:spacing w:before="0" w:after="0"/>
              <w:ind w:righ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9771F0">
              <w:rPr>
                <w:b w:val="0"/>
                <w:sz w:val="24"/>
                <w:szCs w:val="24"/>
              </w:rPr>
              <w:t>Попелкова</w:t>
            </w:r>
            <w:proofErr w:type="spellEnd"/>
          </w:p>
          <w:p w:rsidR="00974B4E" w:rsidRPr="009771F0" w:rsidRDefault="00974B4E" w:rsidP="00974B4E">
            <w:pPr>
              <w:pStyle w:val="11"/>
              <w:spacing w:before="0" w:after="0"/>
              <w:ind w:right="0"/>
              <w:jc w:val="both"/>
              <w:rPr>
                <w:b w:val="0"/>
                <w:sz w:val="24"/>
                <w:szCs w:val="24"/>
              </w:rPr>
            </w:pPr>
            <w:r w:rsidRPr="009771F0">
              <w:rPr>
                <w:b w:val="0"/>
                <w:sz w:val="24"/>
                <w:szCs w:val="24"/>
              </w:rPr>
              <w:t>Наталья Валерьевна</w:t>
            </w:r>
          </w:p>
        </w:tc>
        <w:tc>
          <w:tcPr>
            <w:tcW w:w="2133" w:type="dxa"/>
            <w:gridSpan w:val="3"/>
          </w:tcPr>
          <w:p w:rsidR="00974B4E" w:rsidRPr="009771F0" w:rsidRDefault="00974B4E" w:rsidP="00974B4E">
            <w:pPr>
              <w:pStyle w:val="11"/>
              <w:spacing w:before="0" w:after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9771F0">
              <w:rPr>
                <w:b w:val="0"/>
                <w:sz w:val="24"/>
                <w:szCs w:val="24"/>
              </w:rPr>
              <w:t>(02133) 422 90</w:t>
            </w:r>
          </w:p>
        </w:tc>
      </w:tr>
      <w:tr w:rsidR="00974B4E" w:rsidRPr="0074398E" w:rsidTr="00C1273A">
        <w:tc>
          <w:tcPr>
            <w:tcW w:w="506" w:type="dxa"/>
          </w:tcPr>
          <w:p w:rsidR="00974B4E" w:rsidRPr="00C1273A" w:rsidRDefault="00974B4E" w:rsidP="00974B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038" w:type="dxa"/>
            <w:gridSpan w:val="2"/>
          </w:tcPr>
          <w:p w:rsidR="00974B4E" w:rsidRPr="009771F0" w:rsidRDefault="00974B4E" w:rsidP="00974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Шарковщинский</w:t>
            </w:r>
            <w:proofErr w:type="spellEnd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  <w:gridSpan w:val="2"/>
          </w:tcPr>
          <w:p w:rsidR="00974B4E" w:rsidRPr="00C718C6" w:rsidRDefault="00974B4E" w:rsidP="00974B4E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экономист первой квалификационной категории отдела экономики райисполкома</w:t>
            </w:r>
          </w:p>
        </w:tc>
        <w:tc>
          <w:tcPr>
            <w:tcW w:w="2268" w:type="dxa"/>
            <w:gridSpan w:val="3"/>
          </w:tcPr>
          <w:p w:rsidR="00974B4E" w:rsidRPr="00597D53" w:rsidRDefault="00974B4E" w:rsidP="00974B4E">
            <w:pPr>
              <w:pStyle w:val="11"/>
              <w:spacing w:before="0" w:after="0"/>
              <w:ind w:right="0"/>
              <w:jc w:val="both"/>
              <w:rPr>
                <w:b w:val="0"/>
                <w:sz w:val="24"/>
                <w:szCs w:val="24"/>
              </w:rPr>
            </w:pPr>
            <w:r w:rsidRPr="00597D53">
              <w:rPr>
                <w:b w:val="0"/>
                <w:sz w:val="24"/>
                <w:szCs w:val="24"/>
              </w:rPr>
              <w:t>Шпак</w:t>
            </w:r>
          </w:p>
          <w:p w:rsidR="00974B4E" w:rsidRPr="009771F0" w:rsidRDefault="00974B4E" w:rsidP="00974B4E">
            <w:pPr>
              <w:pStyle w:val="11"/>
              <w:spacing w:before="0" w:after="0"/>
              <w:ind w:right="0"/>
              <w:jc w:val="both"/>
              <w:rPr>
                <w:sz w:val="24"/>
                <w:szCs w:val="24"/>
              </w:rPr>
            </w:pPr>
            <w:r w:rsidRPr="00597D53">
              <w:rPr>
                <w:b w:val="0"/>
                <w:sz w:val="24"/>
                <w:szCs w:val="24"/>
              </w:rPr>
              <w:t>Наталья Николаевна</w:t>
            </w:r>
          </w:p>
        </w:tc>
        <w:tc>
          <w:tcPr>
            <w:tcW w:w="2133" w:type="dxa"/>
            <w:gridSpan w:val="3"/>
          </w:tcPr>
          <w:p w:rsidR="00974B4E" w:rsidRPr="00863DF6" w:rsidRDefault="00974B4E" w:rsidP="00974B4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3D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8(02154) 6 40 35</w:t>
            </w:r>
          </w:p>
        </w:tc>
      </w:tr>
      <w:tr w:rsidR="00974B4E" w:rsidRPr="0074398E" w:rsidTr="00C1273A">
        <w:tc>
          <w:tcPr>
            <w:tcW w:w="506" w:type="dxa"/>
          </w:tcPr>
          <w:p w:rsidR="00974B4E" w:rsidRPr="009771F0" w:rsidRDefault="00974B4E" w:rsidP="00974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38" w:type="dxa"/>
            <w:gridSpan w:val="2"/>
          </w:tcPr>
          <w:p w:rsidR="00974B4E" w:rsidRPr="009771F0" w:rsidRDefault="00974B4E" w:rsidP="00974B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71F0">
              <w:rPr>
                <w:rFonts w:ascii="Times New Roman" w:hAnsi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410" w:type="dxa"/>
            <w:gridSpan w:val="2"/>
          </w:tcPr>
          <w:p w:rsidR="00974B4E" w:rsidRPr="00C718C6" w:rsidRDefault="00974B4E" w:rsidP="00974B4E">
            <w:pPr>
              <w:pStyle w:val="af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18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268" w:type="dxa"/>
            <w:gridSpan w:val="3"/>
          </w:tcPr>
          <w:p w:rsidR="00974B4E" w:rsidRPr="00597D53" w:rsidRDefault="00974B4E" w:rsidP="00974B4E">
            <w:pPr>
              <w:pStyle w:val="11"/>
              <w:spacing w:before="0" w:after="0"/>
              <w:ind w:right="0"/>
              <w:jc w:val="both"/>
              <w:rPr>
                <w:b w:val="0"/>
                <w:sz w:val="24"/>
                <w:szCs w:val="24"/>
              </w:rPr>
            </w:pPr>
            <w:r w:rsidRPr="00597D53">
              <w:rPr>
                <w:b w:val="0"/>
                <w:sz w:val="24"/>
                <w:szCs w:val="24"/>
              </w:rPr>
              <w:t>Колесникова</w:t>
            </w:r>
          </w:p>
          <w:p w:rsidR="00974B4E" w:rsidRPr="00597D53" w:rsidRDefault="00974B4E" w:rsidP="00974B4E">
            <w:pPr>
              <w:pStyle w:val="11"/>
              <w:spacing w:before="0" w:after="0"/>
              <w:ind w:right="0"/>
              <w:jc w:val="both"/>
              <w:rPr>
                <w:b w:val="0"/>
                <w:sz w:val="24"/>
                <w:szCs w:val="24"/>
              </w:rPr>
            </w:pPr>
            <w:r w:rsidRPr="00597D53">
              <w:rPr>
                <w:b w:val="0"/>
                <w:sz w:val="24"/>
                <w:szCs w:val="24"/>
              </w:rPr>
              <w:t>Елена Святославовна</w:t>
            </w:r>
          </w:p>
        </w:tc>
        <w:tc>
          <w:tcPr>
            <w:tcW w:w="2133" w:type="dxa"/>
            <w:gridSpan w:val="3"/>
          </w:tcPr>
          <w:p w:rsidR="00974B4E" w:rsidRPr="00597D53" w:rsidRDefault="00974B4E" w:rsidP="00974B4E">
            <w:pPr>
              <w:pStyle w:val="11"/>
              <w:spacing w:before="0" w:after="0"/>
              <w:ind w:right="0"/>
              <w:jc w:val="both"/>
              <w:rPr>
                <w:b w:val="0"/>
                <w:sz w:val="24"/>
                <w:szCs w:val="24"/>
              </w:rPr>
            </w:pPr>
            <w:r w:rsidRPr="00597D53">
              <w:rPr>
                <w:b w:val="0"/>
                <w:sz w:val="24"/>
                <w:szCs w:val="24"/>
              </w:rPr>
              <w:t>8(02130) 5 70 38</w:t>
            </w:r>
          </w:p>
        </w:tc>
      </w:tr>
      <w:tr w:rsidR="00974B4E" w:rsidRPr="0074398E" w:rsidTr="00FE08D2">
        <w:tc>
          <w:tcPr>
            <w:tcW w:w="10355" w:type="dxa"/>
            <w:gridSpan w:val="11"/>
          </w:tcPr>
          <w:p w:rsidR="00974B4E" w:rsidRPr="0074398E" w:rsidRDefault="00974B4E" w:rsidP="0097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2CEB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Гомельская область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Брагинский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Кравченко Татьяна Валерьевна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21558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Буда-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Кошелевский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20442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Ветковский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Чаешова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Надежда Яковлевна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23881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Гомельский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Бычковская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Инна Вячеславовна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371526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Добрушский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Болобкова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31560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Ельский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Герасименко Дмитрий Владимирович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22824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отдела торговли и услуг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Карабан Татьяна Ивановна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31468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Житковичский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Черноголовая Елена Сергеевна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22028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Калинковичский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Федько Елена Николаевна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31653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Кормянский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Давыденко Наталья Валентиновна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22744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Буцкович</w:t>
            </w:r>
            <w:proofErr w:type="spellEnd"/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52675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Лоевский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Кацубо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41053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25453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Наровлянский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Назарчук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22372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Октябрьский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Алехно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2357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51374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Петриковский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Корнейчук Наталья Николаевна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52193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Речицкий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торговли 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Поворотная Наталья Петровна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22528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Рогачевский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сектора торговли и услуг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Бубенцова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Наталья  Анатольевна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43556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Светлогорский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торговли 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Демиденко Ирина Павловна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3832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Хойникский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Рудобелец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21636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Чечерский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Горбацевич Артем Иванович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34324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Гомельский городской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организации торговли, лицензирования отдельных видов деятельности и  учета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Соловянчик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Янина Сергеевна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704701</w:t>
            </w:r>
          </w:p>
        </w:tc>
      </w:tr>
      <w:tr w:rsidR="00974B4E" w:rsidRPr="0074398E" w:rsidTr="00C1273A"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6" w:type="dxa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Гомельский областной исполнительный комитет</w:t>
            </w:r>
          </w:p>
        </w:tc>
        <w:tc>
          <w:tcPr>
            <w:tcW w:w="249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отдела торговли и общественного питания</w:t>
            </w:r>
          </w:p>
        </w:tc>
        <w:tc>
          <w:tcPr>
            <w:tcW w:w="2185" w:type="dxa"/>
            <w:gridSpan w:val="2"/>
            <w:vAlign w:val="center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Пузикова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33" w:type="dxa"/>
            <w:gridSpan w:val="3"/>
            <w:vAlign w:val="center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0232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75 4285</w:t>
            </w:r>
          </w:p>
        </w:tc>
      </w:tr>
      <w:tr w:rsidR="00974B4E" w:rsidRPr="0074398E" w:rsidTr="00FE08D2">
        <w:tc>
          <w:tcPr>
            <w:tcW w:w="10355" w:type="dxa"/>
            <w:gridSpan w:val="11"/>
          </w:tcPr>
          <w:p w:rsidR="00974B4E" w:rsidRPr="0074398E" w:rsidRDefault="00974B4E" w:rsidP="0097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2CEB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Гродненская область</w:t>
            </w:r>
          </w:p>
        </w:tc>
      </w:tr>
      <w:tr w:rsidR="00974B4E" w:rsidRPr="0074398E" w:rsidTr="00C1273A">
        <w:trPr>
          <w:trHeight w:val="240"/>
        </w:trPr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40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Гродненский ГИК </w:t>
            </w:r>
          </w:p>
        </w:tc>
        <w:tc>
          <w:tcPr>
            <w:tcW w:w="2385" w:type="dxa"/>
            <w:gridSpan w:val="3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общественного питания и услуг управления торговли и услуг</w:t>
            </w:r>
          </w:p>
        </w:tc>
        <w:tc>
          <w:tcPr>
            <w:tcW w:w="1989" w:type="dxa"/>
          </w:tcPr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Иода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2133" w:type="dxa"/>
            <w:gridSpan w:val="3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0152 74 24 53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4E" w:rsidRPr="0074398E" w:rsidTr="00C1273A">
        <w:trPr>
          <w:trHeight w:val="238"/>
        </w:trPr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40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Лидский РИК</w:t>
            </w:r>
          </w:p>
        </w:tc>
        <w:tc>
          <w:tcPr>
            <w:tcW w:w="2385" w:type="dxa"/>
            <w:gridSpan w:val="3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отдела торговли и услуг</w:t>
            </w:r>
          </w:p>
        </w:tc>
        <w:tc>
          <w:tcPr>
            <w:tcW w:w="1989" w:type="dxa"/>
          </w:tcPr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Васильев Игорь Владимирович</w:t>
            </w:r>
          </w:p>
        </w:tc>
        <w:tc>
          <w:tcPr>
            <w:tcW w:w="2133" w:type="dxa"/>
            <w:gridSpan w:val="3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8 0154 53 40 18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4E" w:rsidRPr="0074398E" w:rsidTr="00C1273A">
        <w:trPr>
          <w:trHeight w:val="238"/>
        </w:trPr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40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Волковысский РИК</w:t>
            </w:r>
          </w:p>
        </w:tc>
        <w:tc>
          <w:tcPr>
            <w:tcW w:w="2385" w:type="dxa"/>
            <w:gridSpan w:val="3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сектора торговли и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услуг отдела экономики</w:t>
            </w: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заведующий сектором торговли и услуг отдела экономики</w:t>
            </w: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сектора торговли и услуг отдела экономики</w:t>
            </w:r>
          </w:p>
          <w:p w:rsidR="00974B4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сектора торговли и услуг отдела экономики</w:t>
            </w:r>
          </w:p>
          <w:p w:rsidR="00974B4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экономии</w:t>
            </w:r>
          </w:p>
          <w:p w:rsidR="00974B4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главный специалист юридического отдела </w:t>
            </w:r>
          </w:p>
          <w:p w:rsidR="00974B4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отдела ЖКХ</w:t>
            </w: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Голда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Валентина Анатольевна</w:t>
            </w: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Шипица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Щенникова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Анна Иосифовна</w:t>
            </w: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Юровская Оксана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Марьяновна</w:t>
            </w:r>
            <w:proofErr w:type="spellEnd"/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Пликус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Савенок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33" w:type="dxa"/>
            <w:gridSpan w:val="3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4398E">
              <w:rPr>
                <w:rFonts w:ascii="Times New Roman" w:hAnsi="Times New Roman"/>
                <w:sz w:val="24"/>
                <w:szCs w:val="24"/>
              </w:rPr>
              <w:t>1512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proofErr w:type="gramEnd"/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50 28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8 1512 4 50 78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gramStart"/>
            <w:r w:rsidRPr="0074398E">
              <w:rPr>
                <w:rFonts w:ascii="Times New Roman" w:hAnsi="Times New Roman"/>
                <w:sz w:val="24"/>
                <w:szCs w:val="24"/>
              </w:rPr>
              <w:t>1512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proofErr w:type="gram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46 29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gramStart"/>
            <w:r w:rsidRPr="0074398E">
              <w:rPr>
                <w:rFonts w:ascii="Times New Roman" w:hAnsi="Times New Roman"/>
                <w:sz w:val="24"/>
                <w:szCs w:val="24"/>
              </w:rPr>
              <w:t>1512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proofErr w:type="gram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50 78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8 1512 4 57 98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4B4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8 1512 4 53 35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8 1512 4 13 60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4E" w:rsidRPr="0074398E" w:rsidTr="00C1273A">
        <w:trPr>
          <w:trHeight w:val="238"/>
        </w:trPr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140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Новогрудский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сектора</w:t>
            </w: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торговли и услуг отдела экономики</w:t>
            </w: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сектора</w:t>
            </w: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торговли и услуг отдела экономики</w:t>
            </w: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заведующий сектором по управлению государственным имуществом и регистрационной деятельности </w:t>
            </w:r>
            <w:proofErr w:type="gramStart"/>
            <w:r w:rsidRPr="0074398E">
              <w:rPr>
                <w:rFonts w:ascii="Times New Roman" w:hAnsi="Times New Roman"/>
                <w:sz w:val="24"/>
                <w:szCs w:val="24"/>
              </w:rPr>
              <w:t>отдела  экономики</w:t>
            </w:r>
            <w:proofErr w:type="gramEnd"/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заведующий сектором физической культуры, спорта и туризма отдела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спорта и туризма</w:t>
            </w:r>
          </w:p>
          <w:p w:rsidR="00974B4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специалист (товаровед) хозяйственной группы отдела образования, спорта и туризма</w:t>
            </w: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заместитель начальника отдела ЖКХ</w:t>
            </w: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  <w:lang w:val="be-BY"/>
              </w:rPr>
              <w:t>главный врач учрежден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здравоохранения «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Новогрудская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  <w:p w:rsidR="00974B4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ЦБУ 416 филиала 413 ОАО «АСБ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» в г.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Новогрудке</w:t>
            </w:r>
            <w:proofErr w:type="spellEnd"/>
          </w:p>
        </w:tc>
        <w:tc>
          <w:tcPr>
            <w:tcW w:w="1989" w:type="dxa"/>
          </w:tcPr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Пашковская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Колодко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Федоркевич Инна Петровна</w:t>
            </w: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славовна</w:t>
            </w:r>
            <w:proofErr w:type="spellEnd"/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Каратай Надежда Сергеевна</w:t>
            </w: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Павлович Наталия Ивановна</w:t>
            </w: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Силич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Русак Сергей </w:t>
            </w: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Саввович</w:t>
            </w:r>
            <w:proofErr w:type="spellEnd"/>
          </w:p>
        </w:tc>
        <w:tc>
          <w:tcPr>
            <w:tcW w:w="2133" w:type="dxa"/>
            <w:gridSpan w:val="3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1597 2 05 02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1597 2 05 02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1597 2 08 51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974B4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 xml:space="preserve">1597 2 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>08 24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1597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3 42 10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2 08 45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1597 2 26 96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8 1597 2 11 13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8 1597 2 45 66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1597 2 36 96</w:t>
            </w:r>
          </w:p>
        </w:tc>
      </w:tr>
      <w:tr w:rsidR="00974B4E" w:rsidRPr="0074398E" w:rsidTr="00C1273A">
        <w:trPr>
          <w:trHeight w:val="238"/>
        </w:trPr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40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Слонимский РИК</w:t>
            </w:r>
          </w:p>
        </w:tc>
        <w:tc>
          <w:tcPr>
            <w:tcW w:w="2385" w:type="dxa"/>
            <w:gridSpan w:val="3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главный специалист сектора торговли и услуг отдела экономики</w:t>
            </w: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заведующая юридическим сектором</w:t>
            </w: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начальник отдела ЖКХ</w:t>
            </w:r>
          </w:p>
        </w:tc>
        <w:tc>
          <w:tcPr>
            <w:tcW w:w="1989" w:type="dxa"/>
          </w:tcPr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Зубарева Елена Борисовна</w:t>
            </w: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Шухно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Лапиков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2133" w:type="dxa"/>
            <w:gridSpan w:val="3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98E">
              <w:rPr>
                <w:rFonts w:ascii="Times New Roman" w:hAnsi="Times New Roman"/>
                <w:sz w:val="24"/>
                <w:szCs w:val="24"/>
              </w:rPr>
              <w:t>1562 5 06 18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8 1562 5 03 38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>8 1562 5 03 91</w:t>
            </w:r>
          </w:p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Сморгонский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заведующий сектором торговли, услуг и рекламной деятельности отдела экономики 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жилищно-коммунального хозяйства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 и строительства 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сектором по обращениям граждан и юридических лиц</w:t>
            </w:r>
          </w:p>
        </w:tc>
        <w:tc>
          <w:tcPr>
            <w:tcW w:w="1989" w:type="dxa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>Голяк Валентина Генриховна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Отцецкая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Томашевич Михаил Иосифович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Карпинская Светлана Сергеевна </w:t>
            </w:r>
          </w:p>
        </w:tc>
        <w:tc>
          <w:tcPr>
            <w:tcW w:w="2133" w:type="dxa"/>
            <w:gridSpan w:val="3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>8 1592 3 21 09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8 1592 3 16 24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8 1592 3 21 60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>8 15292 3 21 09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Берестовицкий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9" w:type="dxa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Атарик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Снежана Михайловна</w:t>
            </w:r>
          </w:p>
        </w:tc>
        <w:tc>
          <w:tcPr>
            <w:tcW w:w="2133" w:type="dxa"/>
            <w:gridSpan w:val="3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01511 2 15 51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Вороновский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9" w:type="dxa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Маргелевич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Ядвига </w:t>
            </w: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2133" w:type="dxa"/>
            <w:gridSpan w:val="3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8 01594 2 14 04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Гродненский РИК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9" w:type="dxa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Гресь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133" w:type="dxa"/>
            <w:gridSpan w:val="3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8 0152 74 55 78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Дятловский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заведующий юридическим сектором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ЖКХ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архитектуры и строительства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9" w:type="dxa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Широких Александр Сергеевич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Малыщик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Латушко Елена Владимировна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Юшкевич Елена Иосифовна</w:t>
            </w:r>
          </w:p>
        </w:tc>
        <w:tc>
          <w:tcPr>
            <w:tcW w:w="2133" w:type="dxa"/>
            <w:gridSpan w:val="3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8 1563 2 25 19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8(1563 2 14 11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8 1563 2 13 23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8 1563 2 25 19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Зельвенский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9" w:type="dxa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Зуба Илона Викторовна</w:t>
            </w:r>
          </w:p>
        </w:tc>
        <w:tc>
          <w:tcPr>
            <w:tcW w:w="2133" w:type="dxa"/>
            <w:gridSpan w:val="3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01564 2 52 15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Ивьевский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экономики 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1989" w:type="dxa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Валько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Герасимчук Олег Михайлович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8 1595 2 23 63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1595 2 14 10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1595 21289 - факс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Кореличский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заведующий юридическим сектором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ЖКХ</w:t>
            </w:r>
          </w:p>
        </w:tc>
        <w:tc>
          <w:tcPr>
            <w:tcW w:w="1989" w:type="dxa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Выдрицкая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Инна Владимировна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Чеботаревич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Виктор Михайлович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Забродская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Регина Александровна</w:t>
            </w:r>
          </w:p>
        </w:tc>
        <w:tc>
          <w:tcPr>
            <w:tcW w:w="2133" w:type="dxa"/>
            <w:gridSpan w:val="3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8 01596 2 08 73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4B4E" w:rsidRPr="008B529E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01596 2 19 34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01596 2 1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6 91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Мостовский РИК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9" w:type="dxa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Пецевич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Галина Викторовна </w:t>
            </w:r>
          </w:p>
        </w:tc>
        <w:tc>
          <w:tcPr>
            <w:tcW w:w="2133" w:type="dxa"/>
            <w:gridSpan w:val="3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8 01515 3 26 99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Островецкий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экономики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жилищно-коммунального хозяйства</w:t>
            </w:r>
          </w:p>
        </w:tc>
        <w:tc>
          <w:tcPr>
            <w:tcW w:w="1989" w:type="dxa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>Силюк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Ольга Романовна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Славинский Виктор Александрович</w:t>
            </w:r>
          </w:p>
        </w:tc>
        <w:tc>
          <w:tcPr>
            <w:tcW w:w="2133" w:type="dxa"/>
            <w:gridSpan w:val="3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lastRenderedPageBreak/>
              <w:t>8 1591 2 61 65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8 1591 2 16 20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Ошмянский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экономики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сектора по работе с обращениями граждан и юридических лиц</w:t>
            </w:r>
          </w:p>
        </w:tc>
        <w:tc>
          <w:tcPr>
            <w:tcW w:w="1989" w:type="dxa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Ленкевич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Лариса Георгиевна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Лежневич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133" w:type="dxa"/>
            <w:gridSpan w:val="3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8 1593 4 21 69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8 1593</w:t>
            </w:r>
            <w:r w:rsidRPr="007A514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4 32 99 - факс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8 1593 4 31 88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8 1593 4 32 13</w:t>
            </w:r>
            <w:r w:rsidRPr="007A514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- факс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Свислочский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89" w:type="dxa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Кондартенко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33" w:type="dxa"/>
            <w:gridSpan w:val="3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1513) 3 37 78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Щучинский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экономики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сектора 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 и строительства 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ЖКХ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74B4E" w:rsidRPr="007A514D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Калашникова Светлана </w:t>
            </w: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Тадеушевна</w:t>
            </w:r>
            <w:proofErr w:type="spellEnd"/>
          </w:p>
          <w:p w:rsidR="00974B4E" w:rsidRPr="007A514D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Осовик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Мечиславовна</w:t>
            </w:r>
            <w:proofErr w:type="spellEnd"/>
          </w:p>
          <w:p w:rsidR="00974B4E" w:rsidRPr="007A514D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Петрович Олег </w:t>
            </w: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Генрилович</w:t>
            </w:r>
            <w:proofErr w:type="spellEnd"/>
          </w:p>
          <w:p w:rsidR="00974B4E" w:rsidRPr="007A514D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Рудая Марина Михайловна</w:t>
            </w:r>
          </w:p>
          <w:p w:rsidR="00974B4E" w:rsidRPr="007A514D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Мисюк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2133" w:type="dxa"/>
            <w:gridSpan w:val="3"/>
          </w:tcPr>
          <w:p w:rsidR="00974B4E" w:rsidRPr="007A514D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8 1514 2 31 17</w:t>
            </w:r>
          </w:p>
          <w:p w:rsidR="00974B4E" w:rsidRPr="007A514D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8 1514 2 31 17</w:t>
            </w:r>
          </w:p>
          <w:p w:rsidR="00974B4E" w:rsidRPr="007A514D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8 1514 2 84 34</w:t>
            </w:r>
          </w:p>
          <w:p w:rsidR="00974B4E" w:rsidRPr="007A514D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8 1514 2 46 91</w:t>
            </w:r>
          </w:p>
          <w:p w:rsidR="00974B4E" w:rsidRPr="007A514D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8 1514 2 86 45</w:t>
            </w:r>
          </w:p>
        </w:tc>
      </w:tr>
      <w:tr w:rsidR="00974B4E" w:rsidRPr="007A514D" w:rsidTr="00FE08D2">
        <w:trPr>
          <w:trHeight w:val="238"/>
        </w:trPr>
        <w:tc>
          <w:tcPr>
            <w:tcW w:w="10355" w:type="dxa"/>
            <w:gridSpan w:val="11"/>
          </w:tcPr>
          <w:p w:rsidR="00974B4E" w:rsidRPr="007A514D" w:rsidRDefault="00974B4E" w:rsidP="0097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D2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Минская область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Березинский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Дашкевич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8 01715 5 46 45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Дайнеко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Валентина Владимировна 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8 0177 76 82 14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514D">
              <w:rPr>
                <w:rFonts w:ascii="Times New Roman" w:hAnsi="Times New Roman"/>
                <w:sz w:val="24"/>
                <w:szCs w:val="24"/>
              </w:rPr>
              <w:t>Заведующий  сектором</w:t>
            </w:r>
            <w:proofErr w:type="gram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 торговли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Соприх</w:t>
            </w:r>
            <w:proofErr w:type="spellEnd"/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Оксана Викторовна 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8 01771 5 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Воложинский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Марчук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Жанна Михайловна 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8 01772 5 50 69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Дзержинский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pStyle w:val="a9"/>
              <w:spacing w:line="280" w:lineRule="atLeast"/>
              <w:jc w:val="left"/>
              <w:rPr>
                <w:sz w:val="24"/>
              </w:rPr>
            </w:pPr>
            <w:proofErr w:type="spellStart"/>
            <w:r w:rsidRPr="007A514D">
              <w:rPr>
                <w:sz w:val="24"/>
              </w:rPr>
              <w:t>Вайцехович</w:t>
            </w:r>
            <w:proofErr w:type="spellEnd"/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Иван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Васильевич 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8 01716 5 66 25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Клецкий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Жданович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Галина Константиновна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8 01793 5 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0786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Копыльский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8 01719 5 51 72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Крупский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Козловская Татьяна Михайловна 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8 01796 5 68 33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Логойский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Саевец</w:t>
            </w:r>
            <w:proofErr w:type="spellEnd"/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Алла Константиновна 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8 01774 5 43 43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Любанский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Луцкович</w:t>
            </w:r>
            <w:proofErr w:type="spellEnd"/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8 01794 5 51 89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Минский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Живень</w:t>
            </w:r>
            <w:proofErr w:type="spellEnd"/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Марина Иосифовна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8 017 228 29 14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Молодечненский</w:t>
            </w:r>
            <w:proofErr w:type="spellEnd"/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райисполком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начальника отдела торговли и услуг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Микулич 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8 0176 77 03 21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Мядельский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Полоник</w:t>
            </w:r>
            <w:proofErr w:type="spellEnd"/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Ольга Александровна 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8 01797 5 56 96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Несвижский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pStyle w:val="a9"/>
              <w:spacing w:line="280" w:lineRule="atLeast"/>
              <w:jc w:val="left"/>
              <w:rPr>
                <w:sz w:val="24"/>
              </w:rPr>
            </w:pPr>
            <w:proofErr w:type="spellStart"/>
            <w:r w:rsidRPr="007A514D">
              <w:rPr>
                <w:sz w:val="24"/>
              </w:rPr>
              <w:t>Корбут</w:t>
            </w:r>
            <w:proofErr w:type="spellEnd"/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Инна Владимировна 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8 01770 5 51 87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Пуховичский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Заместитель начальника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Жильчик</w:t>
            </w:r>
            <w:proofErr w:type="spellEnd"/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8 01713 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>35278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Слуцкий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Ведущий специалист отдела торговли и услуг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Михаль</w:t>
            </w:r>
            <w:proofErr w:type="spellEnd"/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8 01795</w:t>
            </w:r>
            <w:r w:rsidRPr="007A51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6 11 80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Смолевичский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Бурлака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Степан Михайлович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8 01776 5 43 53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Солигорский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Борисик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8 0174 22 46 12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Стародорожский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Ведущий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Шулик</w:t>
            </w:r>
            <w:proofErr w:type="spellEnd"/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8 01792 5 82 76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Столбцовский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pStyle w:val="a9"/>
              <w:spacing w:line="280" w:lineRule="atLeast"/>
              <w:jc w:val="left"/>
              <w:rPr>
                <w:sz w:val="24"/>
              </w:rPr>
            </w:pPr>
            <w:r w:rsidRPr="007A514D">
              <w:rPr>
                <w:sz w:val="24"/>
              </w:rPr>
              <w:t>Чернявская</w:t>
            </w:r>
          </w:p>
          <w:p w:rsidR="00974B4E" w:rsidRPr="007A514D" w:rsidRDefault="00974B4E" w:rsidP="00974B4E">
            <w:pPr>
              <w:pStyle w:val="a9"/>
              <w:spacing w:line="280" w:lineRule="atLeast"/>
              <w:jc w:val="left"/>
              <w:rPr>
                <w:sz w:val="24"/>
              </w:rPr>
            </w:pPr>
            <w:r w:rsidRPr="007A514D">
              <w:rPr>
                <w:sz w:val="24"/>
              </w:rPr>
              <w:t xml:space="preserve">Юлия </w:t>
            </w:r>
          </w:p>
          <w:p w:rsidR="00974B4E" w:rsidRPr="007A514D" w:rsidRDefault="00974B4E" w:rsidP="00974B4E">
            <w:pPr>
              <w:pStyle w:val="a9"/>
              <w:spacing w:line="280" w:lineRule="atLeast"/>
              <w:jc w:val="left"/>
              <w:rPr>
                <w:sz w:val="24"/>
              </w:rPr>
            </w:pPr>
            <w:r w:rsidRPr="007A514D">
              <w:rPr>
                <w:sz w:val="24"/>
              </w:rPr>
              <w:t>Геннадьевна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8 01717 5 5179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Узденский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Козел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8 01718 6 56 39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Червенский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экономики райисполкома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pStyle w:val="a9"/>
              <w:spacing w:line="280" w:lineRule="atLeast"/>
              <w:jc w:val="left"/>
              <w:rPr>
                <w:sz w:val="24"/>
              </w:rPr>
            </w:pPr>
            <w:proofErr w:type="spellStart"/>
            <w:r w:rsidRPr="007A514D">
              <w:rPr>
                <w:sz w:val="24"/>
              </w:rPr>
              <w:t>Порхачёва</w:t>
            </w:r>
            <w:proofErr w:type="spellEnd"/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8 01714 5 52 97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Жодинский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горисполком</w:t>
            </w:r>
          </w:p>
        </w:tc>
        <w:tc>
          <w:tcPr>
            <w:tcW w:w="2385" w:type="dxa"/>
            <w:gridSpan w:val="3"/>
            <w:vAlign w:val="center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 управления экономики горисполкома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Мукавозчик</w:t>
            </w:r>
            <w:proofErr w:type="spellEnd"/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8 01775 3 51 48</w:t>
            </w:r>
          </w:p>
        </w:tc>
      </w:tr>
      <w:tr w:rsidR="00974B4E" w:rsidRPr="00DC757A" w:rsidTr="00C1273A">
        <w:trPr>
          <w:trHeight w:val="238"/>
        </w:trPr>
        <w:tc>
          <w:tcPr>
            <w:tcW w:w="708" w:type="dxa"/>
            <w:gridSpan w:val="2"/>
          </w:tcPr>
          <w:p w:rsidR="00974B4E" w:rsidRPr="00DC757A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40" w:type="dxa"/>
            <w:gridSpan w:val="2"/>
            <w:vAlign w:val="center"/>
          </w:tcPr>
          <w:p w:rsidR="00974B4E" w:rsidRPr="00DC757A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Управление торговли и услуг Минского областного исполнительного комитета</w:t>
            </w:r>
          </w:p>
        </w:tc>
        <w:tc>
          <w:tcPr>
            <w:tcW w:w="2385" w:type="dxa"/>
            <w:gridSpan w:val="3"/>
            <w:vAlign w:val="center"/>
          </w:tcPr>
          <w:p w:rsidR="00974B4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Начальник отдела организации торговли, общественного питания и услуг</w:t>
            </w:r>
          </w:p>
          <w:p w:rsidR="00974B4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DC757A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Начальник отдела правовой и кадровой работы  главного управления торговли и услуг</w:t>
            </w:r>
          </w:p>
        </w:tc>
        <w:tc>
          <w:tcPr>
            <w:tcW w:w="2030" w:type="dxa"/>
            <w:gridSpan w:val="2"/>
            <w:vAlign w:val="center"/>
          </w:tcPr>
          <w:p w:rsidR="00974B4E" w:rsidRPr="00DC757A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Чеботарь</w:t>
            </w:r>
          </w:p>
          <w:p w:rsidR="00974B4E" w:rsidRPr="00DC757A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974B4E" w:rsidRPr="00DC757A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  <w:p w:rsidR="00974B4E" w:rsidRDefault="00974B4E" w:rsidP="00974B4E">
            <w:pPr>
              <w:pStyle w:val="ae"/>
              <w:spacing w:before="0" w:beforeAutospacing="0" w:after="0" w:afterAutospacing="0" w:line="28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74B4E" w:rsidRDefault="00974B4E" w:rsidP="00974B4E">
            <w:pPr>
              <w:pStyle w:val="ae"/>
              <w:spacing w:before="0" w:beforeAutospacing="0" w:after="0" w:afterAutospacing="0" w:line="28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74B4E" w:rsidRDefault="00974B4E" w:rsidP="00974B4E">
            <w:pPr>
              <w:pStyle w:val="ae"/>
              <w:spacing w:before="0" w:beforeAutospacing="0" w:after="0" w:afterAutospacing="0" w:line="280" w:lineRule="exact"/>
              <w:ind w:left="-1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74B4E" w:rsidRPr="00DC757A" w:rsidRDefault="00974B4E" w:rsidP="00974B4E">
            <w:pPr>
              <w:pStyle w:val="ae"/>
              <w:spacing w:before="0" w:beforeAutospacing="0" w:after="0" w:afterAutospacing="0" w:line="280" w:lineRule="exact"/>
              <w:ind w:left="-1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C75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Микульская</w:t>
            </w:r>
            <w:proofErr w:type="spellEnd"/>
          </w:p>
          <w:p w:rsidR="00974B4E" w:rsidRPr="00DC757A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2092" w:type="dxa"/>
            <w:gridSpan w:val="2"/>
            <w:vAlign w:val="center"/>
          </w:tcPr>
          <w:p w:rsidR="00974B4E" w:rsidRPr="00DC757A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8 </w:t>
            </w:r>
            <w:proofErr w:type="gramStart"/>
            <w:r w:rsidRPr="00DC757A">
              <w:rPr>
                <w:rFonts w:ascii="Times New Roman" w:hAnsi="Times New Roman"/>
                <w:sz w:val="24"/>
                <w:szCs w:val="24"/>
              </w:rPr>
              <w:t>017  327</w:t>
            </w:r>
            <w:proofErr w:type="gramEnd"/>
            <w:r w:rsidRPr="00DC757A">
              <w:rPr>
                <w:rFonts w:ascii="Times New Roman" w:hAnsi="Times New Roman"/>
                <w:sz w:val="24"/>
                <w:szCs w:val="24"/>
              </w:rPr>
              <w:t xml:space="preserve"> 45 82</w:t>
            </w:r>
          </w:p>
          <w:p w:rsidR="00974B4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DC757A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7A">
              <w:rPr>
                <w:rFonts w:ascii="Times New Roman" w:hAnsi="Times New Roman"/>
                <w:sz w:val="24"/>
                <w:szCs w:val="24"/>
              </w:rPr>
              <w:t>8 017 327 02 30</w:t>
            </w:r>
          </w:p>
        </w:tc>
      </w:tr>
      <w:tr w:rsidR="00974B4E" w:rsidRPr="007A514D" w:rsidTr="00FE08D2">
        <w:trPr>
          <w:trHeight w:val="238"/>
        </w:trPr>
        <w:tc>
          <w:tcPr>
            <w:tcW w:w="10355" w:type="dxa"/>
            <w:gridSpan w:val="11"/>
          </w:tcPr>
          <w:p w:rsidR="00974B4E" w:rsidRPr="007A514D" w:rsidRDefault="00974B4E" w:rsidP="0097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D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г. Минск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Минский городской исполнительный комитет (управление торговли и услуг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по контролю за рекламой и защите прав потребителей управления торговли и услуг </w:t>
            </w:r>
          </w:p>
        </w:tc>
        <w:tc>
          <w:tcPr>
            <w:tcW w:w="2030" w:type="dxa"/>
            <w:gridSpan w:val="2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Пучик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Владимир Самуилович</w:t>
            </w:r>
          </w:p>
        </w:tc>
        <w:tc>
          <w:tcPr>
            <w:tcW w:w="2092" w:type="dxa"/>
            <w:gridSpan w:val="2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17 220 28 81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17 3273608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За</w:t>
            </w:r>
            <w:r>
              <w:rPr>
                <w:rFonts w:ascii="Times New Roman" w:hAnsi="Times New Roman"/>
                <w:sz w:val="24"/>
                <w:szCs w:val="24"/>
              </w:rPr>
              <w:t>водского района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г. Минска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2030" w:type="dxa"/>
            <w:gridSpan w:val="2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Пырьев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092" w:type="dxa"/>
            <w:gridSpan w:val="2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17 2954037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Ленинского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йона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г. Минска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2030" w:type="dxa"/>
            <w:gridSpan w:val="2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Ермачкова Татьяна Андреевна</w:t>
            </w:r>
          </w:p>
        </w:tc>
        <w:tc>
          <w:tcPr>
            <w:tcW w:w="2092" w:type="dxa"/>
            <w:gridSpan w:val="2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17 2238677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тел/факс </w:t>
            </w: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17 2239204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Моск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овского района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Минска</w:t>
            </w:r>
            <w:proofErr w:type="spellEnd"/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2030" w:type="dxa"/>
            <w:gridSpan w:val="2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Щелухина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2092" w:type="dxa"/>
            <w:gridSpan w:val="2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17 2008049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Октябрьского района            г. Минска</w:t>
            </w:r>
          </w:p>
        </w:tc>
        <w:tc>
          <w:tcPr>
            <w:tcW w:w="2385" w:type="dxa"/>
            <w:gridSpan w:val="3"/>
          </w:tcPr>
          <w:p w:rsidR="00974B4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2030" w:type="dxa"/>
            <w:gridSpan w:val="2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Нестеренко Наталья 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 xml:space="preserve">Афанасьевна </w:t>
            </w:r>
          </w:p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Стома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Анна Ефимовна                 </w:t>
            </w:r>
          </w:p>
        </w:tc>
        <w:tc>
          <w:tcPr>
            <w:tcW w:w="2092" w:type="dxa"/>
            <w:gridSpan w:val="2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17 2205076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17 2204982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Партизанского района         г. Минска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</w:t>
            </w:r>
            <w:r>
              <w:rPr>
                <w:rFonts w:ascii="Times New Roman" w:hAnsi="Times New Roman"/>
                <w:sz w:val="24"/>
                <w:szCs w:val="24"/>
              </w:rPr>
              <w:t>циалист отдела торговли и услуг</w:t>
            </w:r>
          </w:p>
        </w:tc>
        <w:tc>
          <w:tcPr>
            <w:tcW w:w="2030" w:type="dxa"/>
            <w:gridSpan w:val="2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Подкович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Инесса </w:t>
            </w: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Ришардовна</w:t>
            </w:r>
            <w:proofErr w:type="spellEnd"/>
          </w:p>
        </w:tc>
        <w:tc>
          <w:tcPr>
            <w:tcW w:w="2092" w:type="dxa"/>
            <w:gridSpan w:val="2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17 2946373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17 2937456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Первомайского района             г. Минска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2030" w:type="dxa"/>
            <w:gridSpan w:val="2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Слабко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2092" w:type="dxa"/>
            <w:gridSpan w:val="2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17 2805465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ветского района 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г. Минска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торговли и услуг</w:t>
            </w:r>
          </w:p>
        </w:tc>
        <w:tc>
          <w:tcPr>
            <w:tcW w:w="2030" w:type="dxa"/>
            <w:gridSpan w:val="2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Примак Ольга Николаевна</w:t>
            </w:r>
          </w:p>
        </w:tc>
        <w:tc>
          <w:tcPr>
            <w:tcW w:w="2092" w:type="dxa"/>
            <w:gridSpan w:val="2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17 2021333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17 2928211</w:t>
            </w:r>
          </w:p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pacing w:val="-4"/>
                <w:sz w:val="24"/>
                <w:szCs w:val="24"/>
              </w:rPr>
              <w:t>17 2921393</w:t>
            </w:r>
          </w:p>
        </w:tc>
      </w:tr>
      <w:tr w:rsidR="00974B4E" w:rsidRPr="007A514D" w:rsidTr="00C1273A">
        <w:trPr>
          <w:trHeight w:val="238"/>
        </w:trPr>
        <w:tc>
          <w:tcPr>
            <w:tcW w:w="708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40" w:type="dxa"/>
            <w:gridSpan w:val="2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Администрация Фрунзенского района                 г. Минска</w:t>
            </w:r>
          </w:p>
        </w:tc>
        <w:tc>
          <w:tcPr>
            <w:tcW w:w="2385" w:type="dxa"/>
            <w:gridSpan w:val="3"/>
          </w:tcPr>
          <w:p w:rsidR="00974B4E" w:rsidRPr="007A514D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D">
              <w:rPr>
                <w:rFonts w:ascii="Times New Roman" w:hAnsi="Times New Roman"/>
                <w:sz w:val="24"/>
                <w:szCs w:val="24"/>
              </w:rPr>
              <w:t>Начальник отдела торговли и услуг</w:t>
            </w:r>
          </w:p>
        </w:tc>
        <w:tc>
          <w:tcPr>
            <w:tcW w:w="2030" w:type="dxa"/>
            <w:gridSpan w:val="2"/>
          </w:tcPr>
          <w:p w:rsidR="00974B4E" w:rsidRPr="007A514D" w:rsidRDefault="00974B4E" w:rsidP="00974B4E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4D">
              <w:rPr>
                <w:rFonts w:ascii="Times New Roman" w:hAnsi="Times New Roman"/>
                <w:sz w:val="24"/>
                <w:szCs w:val="24"/>
              </w:rPr>
              <w:t>Курто</w:t>
            </w:r>
            <w:proofErr w:type="spellEnd"/>
            <w:r w:rsidRPr="007A514D"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092" w:type="dxa"/>
            <w:gridSpan w:val="2"/>
          </w:tcPr>
          <w:p w:rsidR="00974B4E" w:rsidRPr="007A514D" w:rsidRDefault="00974B4E" w:rsidP="00974B4E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7A514D">
              <w:rPr>
                <w:rFonts w:ascii="Times New Roman" w:hAnsi="Times New Roman"/>
                <w:sz w:val="24"/>
                <w:szCs w:val="24"/>
              </w:rPr>
              <w:t>17 2043106</w:t>
            </w:r>
          </w:p>
        </w:tc>
      </w:tr>
      <w:tr w:rsidR="00974B4E" w:rsidRPr="002329DE" w:rsidTr="00C1273A">
        <w:trPr>
          <w:trHeight w:val="238"/>
        </w:trPr>
        <w:tc>
          <w:tcPr>
            <w:tcW w:w="708" w:type="dxa"/>
            <w:gridSpan w:val="2"/>
          </w:tcPr>
          <w:p w:rsidR="00974B4E" w:rsidRPr="002329DE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40" w:type="dxa"/>
            <w:gridSpan w:val="2"/>
          </w:tcPr>
          <w:p w:rsidR="00974B4E" w:rsidRPr="002329D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9DE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           г. Минска</w:t>
            </w:r>
          </w:p>
        </w:tc>
        <w:tc>
          <w:tcPr>
            <w:tcW w:w="2385" w:type="dxa"/>
            <w:gridSpan w:val="3"/>
          </w:tcPr>
          <w:p w:rsidR="00974B4E" w:rsidRPr="002329DE" w:rsidRDefault="00974B4E" w:rsidP="0097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9DE">
              <w:rPr>
                <w:rFonts w:ascii="Times New Roman" w:hAnsi="Times New Roman"/>
                <w:sz w:val="24"/>
                <w:szCs w:val="24"/>
              </w:rPr>
              <w:t>Ответственный секретарь административной комиссии при администрации Центрального района</w:t>
            </w:r>
          </w:p>
        </w:tc>
        <w:tc>
          <w:tcPr>
            <w:tcW w:w="2030" w:type="dxa"/>
            <w:gridSpan w:val="2"/>
          </w:tcPr>
          <w:p w:rsidR="00974B4E" w:rsidRPr="002329DE" w:rsidRDefault="00974B4E" w:rsidP="00974B4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9DE">
              <w:rPr>
                <w:rFonts w:ascii="Times New Roman" w:hAnsi="Times New Roman"/>
                <w:sz w:val="24"/>
                <w:szCs w:val="24"/>
              </w:rPr>
              <w:t>Кистерная</w:t>
            </w:r>
            <w:proofErr w:type="spellEnd"/>
            <w:r w:rsidRPr="002329DE">
              <w:rPr>
                <w:rFonts w:ascii="Times New Roman" w:hAnsi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2092" w:type="dxa"/>
            <w:gridSpan w:val="2"/>
          </w:tcPr>
          <w:p w:rsidR="00974B4E" w:rsidRPr="002329D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Pr="002329DE">
              <w:rPr>
                <w:rFonts w:ascii="Times New Roman" w:hAnsi="Times New Roman"/>
                <w:sz w:val="24"/>
                <w:szCs w:val="24"/>
              </w:rPr>
              <w:t>17 3064415</w:t>
            </w:r>
          </w:p>
        </w:tc>
      </w:tr>
      <w:tr w:rsidR="00974B4E" w:rsidRPr="005F07B1" w:rsidTr="00FE08D2">
        <w:trPr>
          <w:trHeight w:val="333"/>
        </w:trPr>
        <w:tc>
          <w:tcPr>
            <w:tcW w:w="10355" w:type="dxa"/>
            <w:gridSpan w:val="11"/>
          </w:tcPr>
          <w:p w:rsidR="00974B4E" w:rsidRPr="005F07B1" w:rsidRDefault="00974B4E" w:rsidP="0097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D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Могилевская область</w:t>
            </w:r>
          </w:p>
        </w:tc>
      </w:tr>
      <w:tr w:rsidR="00974B4E" w:rsidRPr="005F07B1" w:rsidTr="00C1273A">
        <w:trPr>
          <w:trHeight w:val="238"/>
        </w:trPr>
        <w:tc>
          <w:tcPr>
            <w:tcW w:w="708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40" w:type="dxa"/>
            <w:gridSpan w:val="2"/>
          </w:tcPr>
          <w:p w:rsidR="00974B4E" w:rsidRPr="005F07B1" w:rsidRDefault="00974B4E" w:rsidP="00974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Белыничский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5F07B1" w:rsidRDefault="00974B4E" w:rsidP="00974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 xml:space="preserve">Главный специалист отдела экономики </w:t>
            </w:r>
          </w:p>
        </w:tc>
        <w:tc>
          <w:tcPr>
            <w:tcW w:w="2137" w:type="dxa"/>
            <w:gridSpan w:val="3"/>
          </w:tcPr>
          <w:p w:rsidR="00974B4E" w:rsidRPr="005F07B1" w:rsidRDefault="00974B4E" w:rsidP="00974B4E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Коршунова Ольга Алексеевна</w:t>
            </w:r>
          </w:p>
        </w:tc>
        <w:tc>
          <w:tcPr>
            <w:tcW w:w="1985" w:type="dxa"/>
          </w:tcPr>
          <w:p w:rsidR="00974B4E" w:rsidRPr="005F07B1" w:rsidRDefault="00974B4E" w:rsidP="00974B4E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02232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51716</w:t>
            </w:r>
          </w:p>
        </w:tc>
      </w:tr>
      <w:tr w:rsidR="00974B4E" w:rsidRPr="005F07B1" w:rsidTr="00C1273A">
        <w:trPr>
          <w:trHeight w:val="238"/>
        </w:trPr>
        <w:tc>
          <w:tcPr>
            <w:tcW w:w="708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40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Бобруйский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974B4E" w:rsidRPr="005F07B1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Вакансия</w:t>
            </w:r>
          </w:p>
        </w:tc>
        <w:tc>
          <w:tcPr>
            <w:tcW w:w="1985" w:type="dxa"/>
            <w:vAlign w:val="center"/>
          </w:tcPr>
          <w:p w:rsidR="00974B4E" w:rsidRPr="005F07B1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720551</w:t>
            </w:r>
          </w:p>
        </w:tc>
      </w:tr>
      <w:tr w:rsidR="00974B4E" w:rsidRPr="005F07B1" w:rsidTr="00C1273A">
        <w:trPr>
          <w:trHeight w:val="238"/>
        </w:trPr>
        <w:tc>
          <w:tcPr>
            <w:tcW w:w="708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40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Быховский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Начальник отдеда экономики</w:t>
            </w:r>
          </w:p>
        </w:tc>
        <w:tc>
          <w:tcPr>
            <w:tcW w:w="2137" w:type="dxa"/>
            <w:gridSpan w:val="3"/>
          </w:tcPr>
          <w:p w:rsidR="00974B4E" w:rsidRPr="005F07B1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Гульков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985" w:type="dxa"/>
            <w:vAlign w:val="center"/>
          </w:tcPr>
          <w:p w:rsidR="00974B4E" w:rsidRPr="005F07B1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2231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79708</w:t>
            </w:r>
          </w:p>
        </w:tc>
      </w:tr>
      <w:tr w:rsidR="00974B4E" w:rsidRPr="005F07B1" w:rsidTr="00C1273A">
        <w:trPr>
          <w:trHeight w:val="238"/>
        </w:trPr>
        <w:tc>
          <w:tcPr>
            <w:tcW w:w="708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40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Глусский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974B4E" w:rsidRPr="005F07B1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z w:val="24"/>
                <w:szCs w:val="24"/>
              </w:rPr>
              <w:t>Круглова Оксана Федоровна</w:t>
            </w:r>
          </w:p>
        </w:tc>
        <w:tc>
          <w:tcPr>
            <w:tcW w:w="1985" w:type="dxa"/>
            <w:vAlign w:val="center"/>
          </w:tcPr>
          <w:p w:rsidR="00974B4E" w:rsidRPr="005F07B1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02230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42925</w:t>
            </w:r>
          </w:p>
        </w:tc>
      </w:tr>
      <w:tr w:rsidR="00974B4E" w:rsidRPr="005F07B1" w:rsidTr="00C1273A">
        <w:trPr>
          <w:trHeight w:val="238"/>
        </w:trPr>
        <w:tc>
          <w:tcPr>
            <w:tcW w:w="708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40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Горецкий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974B4E" w:rsidRPr="005F07B1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z w:val="24"/>
                <w:szCs w:val="24"/>
              </w:rPr>
              <w:t>Ткаченко Татьяна Владимировна</w:t>
            </w:r>
          </w:p>
        </w:tc>
        <w:tc>
          <w:tcPr>
            <w:tcW w:w="1985" w:type="dxa"/>
          </w:tcPr>
          <w:p w:rsidR="00974B4E" w:rsidRPr="005F07B1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B4E" w:rsidRPr="005F07B1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z w:val="24"/>
                <w:szCs w:val="24"/>
              </w:rPr>
              <w:t>61415</w:t>
            </w:r>
          </w:p>
        </w:tc>
      </w:tr>
      <w:tr w:rsidR="00974B4E" w:rsidRPr="005F07B1" w:rsidTr="00C1273A">
        <w:trPr>
          <w:trHeight w:val="238"/>
        </w:trPr>
        <w:tc>
          <w:tcPr>
            <w:tcW w:w="708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40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Дрибинский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974B4E" w:rsidRPr="005F07B1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Гузовская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985" w:type="dxa"/>
          </w:tcPr>
          <w:p w:rsidR="00974B4E" w:rsidRPr="005F07B1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8-02248-24819</w:t>
            </w:r>
          </w:p>
        </w:tc>
      </w:tr>
      <w:tr w:rsidR="00974B4E" w:rsidRPr="005F07B1" w:rsidTr="00C1273A">
        <w:trPr>
          <w:trHeight w:val="238"/>
        </w:trPr>
        <w:tc>
          <w:tcPr>
            <w:tcW w:w="708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40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Кировский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974B4E" w:rsidRPr="005F07B1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Киселевич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985" w:type="dxa"/>
          </w:tcPr>
          <w:p w:rsidR="00974B4E" w:rsidRPr="005F07B1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02237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24505</w:t>
            </w:r>
          </w:p>
        </w:tc>
      </w:tr>
      <w:tr w:rsidR="00974B4E" w:rsidRPr="005F07B1" w:rsidTr="00C1273A">
        <w:trPr>
          <w:trHeight w:val="238"/>
        </w:trPr>
        <w:tc>
          <w:tcPr>
            <w:tcW w:w="708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40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Климовичский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974B4E" w:rsidRPr="005F07B1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z w:val="24"/>
                <w:szCs w:val="24"/>
              </w:rPr>
              <w:t>Салова Анна Викторовна</w:t>
            </w:r>
          </w:p>
        </w:tc>
        <w:tc>
          <w:tcPr>
            <w:tcW w:w="1985" w:type="dxa"/>
          </w:tcPr>
          <w:p w:rsidR="00974B4E" w:rsidRPr="005F07B1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02244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52807</w:t>
            </w:r>
          </w:p>
        </w:tc>
      </w:tr>
      <w:tr w:rsidR="00974B4E" w:rsidRPr="005F07B1" w:rsidTr="00C1273A">
        <w:trPr>
          <w:trHeight w:val="238"/>
        </w:trPr>
        <w:tc>
          <w:tcPr>
            <w:tcW w:w="708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40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Кличевский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974B4E" w:rsidRPr="005F07B1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Юрковец Наталья Павловна</w:t>
            </w:r>
          </w:p>
        </w:tc>
        <w:tc>
          <w:tcPr>
            <w:tcW w:w="1985" w:type="dxa"/>
          </w:tcPr>
          <w:p w:rsidR="00974B4E" w:rsidRPr="005F07B1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02236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79245</w:t>
            </w:r>
          </w:p>
        </w:tc>
      </w:tr>
      <w:tr w:rsidR="00974B4E" w:rsidRPr="005F07B1" w:rsidTr="00C1273A">
        <w:trPr>
          <w:trHeight w:val="238"/>
        </w:trPr>
        <w:tc>
          <w:tcPr>
            <w:tcW w:w="708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40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Костюковичский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974B4E" w:rsidRPr="005F07B1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Гришанова Инна Ивановна</w:t>
            </w:r>
          </w:p>
        </w:tc>
        <w:tc>
          <w:tcPr>
            <w:tcW w:w="1985" w:type="dxa"/>
          </w:tcPr>
          <w:p w:rsidR="00974B4E" w:rsidRPr="005F07B1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02245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23340</w:t>
            </w:r>
          </w:p>
        </w:tc>
      </w:tr>
      <w:tr w:rsidR="00974B4E" w:rsidRPr="005F07B1" w:rsidTr="00C1273A">
        <w:trPr>
          <w:trHeight w:val="238"/>
        </w:trPr>
        <w:tc>
          <w:tcPr>
            <w:tcW w:w="708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40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Краснопольский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Начальник юридического сектора</w:t>
            </w:r>
          </w:p>
        </w:tc>
        <w:tc>
          <w:tcPr>
            <w:tcW w:w="2137" w:type="dxa"/>
            <w:gridSpan w:val="3"/>
          </w:tcPr>
          <w:p w:rsidR="00974B4E" w:rsidRPr="005F07B1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Сиротина Светлана Ивановна</w:t>
            </w:r>
          </w:p>
        </w:tc>
        <w:tc>
          <w:tcPr>
            <w:tcW w:w="1985" w:type="dxa"/>
          </w:tcPr>
          <w:p w:rsidR="00974B4E" w:rsidRPr="005F07B1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2238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21551</w:t>
            </w:r>
          </w:p>
        </w:tc>
      </w:tr>
      <w:tr w:rsidR="00974B4E" w:rsidRPr="005F07B1" w:rsidTr="00C1273A">
        <w:trPr>
          <w:trHeight w:val="238"/>
        </w:trPr>
        <w:tc>
          <w:tcPr>
            <w:tcW w:w="708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40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Кричевский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сектором торговли и услуг отдела экономики</w:t>
            </w:r>
          </w:p>
        </w:tc>
        <w:tc>
          <w:tcPr>
            <w:tcW w:w="2137" w:type="dxa"/>
            <w:gridSpan w:val="3"/>
          </w:tcPr>
          <w:p w:rsidR="00974B4E" w:rsidRPr="005F07B1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Пасюкова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985" w:type="dxa"/>
          </w:tcPr>
          <w:p w:rsidR="00974B4E" w:rsidRPr="005F07B1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02241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51806</w:t>
            </w:r>
          </w:p>
        </w:tc>
      </w:tr>
      <w:tr w:rsidR="00974B4E" w:rsidRPr="005F07B1" w:rsidTr="00C1273A">
        <w:trPr>
          <w:trHeight w:val="238"/>
        </w:trPr>
        <w:tc>
          <w:tcPr>
            <w:tcW w:w="708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40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Круглянский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974B4E" w:rsidRPr="005F07B1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z w:val="24"/>
                <w:szCs w:val="24"/>
              </w:rPr>
              <w:t>Еркович</w:t>
            </w:r>
            <w:proofErr w:type="spellEnd"/>
            <w:r w:rsidRPr="005F07B1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985" w:type="dxa"/>
          </w:tcPr>
          <w:p w:rsidR="00974B4E" w:rsidRPr="005F07B1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z w:val="24"/>
                <w:szCs w:val="24"/>
              </w:rPr>
              <w:t>02234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z w:val="24"/>
                <w:szCs w:val="24"/>
              </w:rPr>
              <w:t>51663</w:t>
            </w:r>
          </w:p>
        </w:tc>
      </w:tr>
      <w:tr w:rsidR="00974B4E" w:rsidRPr="005F07B1" w:rsidTr="00C1273A">
        <w:trPr>
          <w:trHeight w:val="238"/>
        </w:trPr>
        <w:tc>
          <w:tcPr>
            <w:tcW w:w="708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40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Могилевский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974B4E" w:rsidRPr="005F07B1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Большакова Елена Витальевна</w:t>
            </w:r>
          </w:p>
        </w:tc>
        <w:tc>
          <w:tcPr>
            <w:tcW w:w="1985" w:type="dxa"/>
          </w:tcPr>
          <w:p w:rsidR="00974B4E" w:rsidRPr="005F07B1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252983</w:t>
            </w:r>
          </w:p>
        </w:tc>
      </w:tr>
      <w:tr w:rsidR="00974B4E" w:rsidRPr="005F07B1" w:rsidTr="00C1273A">
        <w:trPr>
          <w:trHeight w:val="238"/>
        </w:trPr>
        <w:tc>
          <w:tcPr>
            <w:tcW w:w="708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40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Мстиславский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974B4E" w:rsidRPr="005F07B1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Третьяков Валерий Константинович </w:t>
            </w:r>
          </w:p>
        </w:tc>
        <w:tc>
          <w:tcPr>
            <w:tcW w:w="1985" w:type="dxa"/>
          </w:tcPr>
          <w:p w:rsidR="00974B4E" w:rsidRPr="005F07B1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02240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20332</w:t>
            </w:r>
          </w:p>
        </w:tc>
      </w:tr>
      <w:tr w:rsidR="00974B4E" w:rsidRPr="005F07B1" w:rsidTr="00C1273A">
        <w:trPr>
          <w:trHeight w:val="238"/>
        </w:trPr>
        <w:tc>
          <w:tcPr>
            <w:tcW w:w="708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140" w:type="dxa"/>
            <w:gridSpan w:val="2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Осиповичский</w:t>
            </w:r>
            <w:proofErr w:type="spellEnd"/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5F07B1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 xml:space="preserve">Заведующий сектором по управлению государственным имуществом, приватизации и предпринимательству отдела экономики </w:t>
            </w:r>
          </w:p>
        </w:tc>
        <w:tc>
          <w:tcPr>
            <w:tcW w:w="2137" w:type="dxa"/>
            <w:gridSpan w:val="3"/>
          </w:tcPr>
          <w:p w:rsidR="00974B4E" w:rsidRPr="005F07B1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Ворон Ирина Владимировна</w:t>
            </w:r>
          </w:p>
        </w:tc>
        <w:tc>
          <w:tcPr>
            <w:tcW w:w="1985" w:type="dxa"/>
          </w:tcPr>
          <w:p w:rsidR="00974B4E" w:rsidRPr="005F07B1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02235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F07B1">
              <w:rPr>
                <w:rFonts w:ascii="Times New Roman" w:hAnsi="Times New Roman"/>
                <w:snapToGrid w:val="0"/>
                <w:sz w:val="24"/>
                <w:szCs w:val="24"/>
              </w:rPr>
              <w:t>22141</w:t>
            </w:r>
          </w:p>
        </w:tc>
      </w:tr>
      <w:tr w:rsidR="00974B4E" w:rsidRPr="0074398E" w:rsidTr="00C1273A">
        <w:trPr>
          <w:trHeight w:val="238"/>
        </w:trPr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40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Славгородский</w:t>
            </w:r>
            <w:proofErr w:type="spellEnd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2137" w:type="dxa"/>
            <w:gridSpan w:val="3"/>
          </w:tcPr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Давыденко Людмила Николаевна</w:t>
            </w:r>
          </w:p>
        </w:tc>
        <w:tc>
          <w:tcPr>
            <w:tcW w:w="1985" w:type="dxa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02246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26300</w:t>
            </w:r>
          </w:p>
        </w:tc>
      </w:tr>
      <w:tr w:rsidR="00974B4E" w:rsidRPr="0074398E" w:rsidTr="00C1273A">
        <w:trPr>
          <w:trHeight w:val="238"/>
        </w:trPr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40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Хотимский</w:t>
            </w:r>
            <w:proofErr w:type="spellEnd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  <w:t>Начальн</w:t>
            </w:r>
            <w:proofErr w:type="spellStart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ик</w:t>
            </w:r>
            <w:proofErr w:type="spellEnd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отдела экономики</w:t>
            </w:r>
          </w:p>
        </w:tc>
        <w:tc>
          <w:tcPr>
            <w:tcW w:w="2137" w:type="dxa"/>
            <w:gridSpan w:val="3"/>
          </w:tcPr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Даниленко Андрей Васильевич</w:t>
            </w:r>
          </w:p>
        </w:tc>
        <w:tc>
          <w:tcPr>
            <w:tcW w:w="1985" w:type="dxa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02247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31374</w:t>
            </w:r>
          </w:p>
        </w:tc>
      </w:tr>
      <w:tr w:rsidR="00974B4E" w:rsidRPr="0074398E" w:rsidTr="00C1273A">
        <w:trPr>
          <w:trHeight w:val="238"/>
        </w:trPr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40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Чаусский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2137" w:type="dxa"/>
            <w:gridSpan w:val="3"/>
          </w:tcPr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Осаве</w:t>
            </w:r>
            <w:proofErr w:type="spellEnd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985" w:type="dxa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02242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21507</w:t>
            </w:r>
          </w:p>
        </w:tc>
      </w:tr>
      <w:tr w:rsidR="00974B4E" w:rsidRPr="0074398E" w:rsidTr="00C1273A">
        <w:trPr>
          <w:trHeight w:val="238"/>
        </w:trPr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40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Чериковский</w:t>
            </w:r>
            <w:proofErr w:type="spellEnd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юридическим сектором райисполкома</w:t>
            </w:r>
          </w:p>
        </w:tc>
        <w:tc>
          <w:tcPr>
            <w:tcW w:w="2137" w:type="dxa"/>
            <w:gridSpan w:val="3"/>
          </w:tcPr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Вакансия</w:t>
            </w:r>
          </w:p>
        </w:tc>
        <w:tc>
          <w:tcPr>
            <w:tcW w:w="1985" w:type="dxa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02243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33147</w:t>
            </w:r>
          </w:p>
        </w:tc>
      </w:tr>
      <w:tr w:rsidR="00974B4E" w:rsidRPr="0074398E" w:rsidTr="00C1273A">
        <w:trPr>
          <w:trHeight w:val="238"/>
        </w:trPr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40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Шкловский районный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37" w:type="dxa"/>
            <w:gridSpan w:val="3"/>
          </w:tcPr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Афанасьева Нина Владимировна</w:t>
            </w:r>
          </w:p>
        </w:tc>
        <w:tc>
          <w:tcPr>
            <w:tcW w:w="1985" w:type="dxa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02239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32657</w:t>
            </w:r>
          </w:p>
        </w:tc>
      </w:tr>
      <w:tr w:rsidR="00974B4E" w:rsidRPr="0074398E" w:rsidTr="00C1273A">
        <w:trPr>
          <w:trHeight w:val="238"/>
        </w:trPr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40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Могилевский городской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</w:pPr>
            <w:r w:rsidRPr="0074398E">
              <w:rPr>
                <w:rFonts w:ascii="Times New Roman" w:hAnsi="Times New Roman"/>
                <w:sz w:val="24"/>
                <w:szCs w:val="24"/>
              </w:rPr>
              <w:t xml:space="preserve">Начальник отдела торговли и рекламы управления торговли и услуг </w:t>
            </w:r>
          </w:p>
        </w:tc>
        <w:tc>
          <w:tcPr>
            <w:tcW w:w="2137" w:type="dxa"/>
            <w:gridSpan w:val="3"/>
          </w:tcPr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</w:pPr>
            <w:proofErr w:type="spellStart"/>
            <w:r w:rsidRPr="0074398E">
              <w:rPr>
                <w:rFonts w:ascii="Times New Roman" w:hAnsi="Times New Roman"/>
                <w:sz w:val="24"/>
                <w:szCs w:val="24"/>
              </w:rPr>
              <w:t>Санкович</w:t>
            </w:r>
            <w:proofErr w:type="spellEnd"/>
            <w:r w:rsidRPr="0074398E"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1985" w:type="dxa"/>
          </w:tcPr>
          <w:p w:rsidR="00974B4E" w:rsidRPr="0074398E" w:rsidRDefault="00974B4E" w:rsidP="00974B4E">
            <w:pPr>
              <w:spacing w:after="0" w:line="280" w:lineRule="exact"/>
              <w:ind w:firstLine="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224860</w:t>
            </w:r>
          </w:p>
        </w:tc>
      </w:tr>
      <w:tr w:rsidR="00974B4E" w:rsidRPr="0074398E" w:rsidTr="00C1273A">
        <w:trPr>
          <w:trHeight w:val="238"/>
        </w:trPr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40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Бобруйский</w:t>
            </w:r>
            <w:proofErr w:type="spellEnd"/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городской исполнительный комитет</w:t>
            </w:r>
          </w:p>
        </w:tc>
        <w:tc>
          <w:tcPr>
            <w:tcW w:w="2385" w:type="dxa"/>
            <w:gridSpan w:val="3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Главный специалист, уполномоченн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ый по защите прав потребителей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управления торговли и услуг </w:t>
            </w:r>
          </w:p>
        </w:tc>
        <w:tc>
          <w:tcPr>
            <w:tcW w:w="2137" w:type="dxa"/>
            <w:gridSpan w:val="3"/>
          </w:tcPr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Петухова Наталья Николаевна</w:t>
            </w:r>
          </w:p>
        </w:tc>
        <w:tc>
          <w:tcPr>
            <w:tcW w:w="1985" w:type="dxa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720300</w:t>
            </w:r>
          </w:p>
        </w:tc>
      </w:tr>
      <w:tr w:rsidR="00974B4E" w:rsidRPr="0074398E" w:rsidTr="00C1273A">
        <w:trPr>
          <w:trHeight w:val="238"/>
        </w:trPr>
        <w:tc>
          <w:tcPr>
            <w:tcW w:w="708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40" w:type="dxa"/>
            <w:gridSpan w:val="2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Управление торговли и       услуг облисполкома</w:t>
            </w:r>
          </w:p>
        </w:tc>
        <w:tc>
          <w:tcPr>
            <w:tcW w:w="2385" w:type="dxa"/>
            <w:gridSpan w:val="3"/>
          </w:tcPr>
          <w:p w:rsidR="00974B4E" w:rsidRPr="0074398E" w:rsidRDefault="00974B4E" w:rsidP="00974B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Главный специалист отдела организации торговли и услуг </w:t>
            </w:r>
          </w:p>
        </w:tc>
        <w:tc>
          <w:tcPr>
            <w:tcW w:w="2137" w:type="dxa"/>
            <w:gridSpan w:val="3"/>
          </w:tcPr>
          <w:p w:rsidR="00974B4E" w:rsidRPr="0074398E" w:rsidRDefault="00974B4E" w:rsidP="00974B4E">
            <w:pPr>
              <w:spacing w:after="0"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Рожкова Алла Владимировна</w:t>
            </w:r>
          </w:p>
        </w:tc>
        <w:tc>
          <w:tcPr>
            <w:tcW w:w="1985" w:type="dxa"/>
          </w:tcPr>
          <w:p w:rsidR="00974B4E" w:rsidRPr="0074398E" w:rsidRDefault="00974B4E" w:rsidP="00974B4E">
            <w:pPr>
              <w:spacing w:after="0" w:line="28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0222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4398E">
              <w:rPr>
                <w:rFonts w:ascii="Times New Roman" w:hAnsi="Times New Roman"/>
                <w:snapToGrid w:val="0"/>
                <w:sz w:val="24"/>
                <w:szCs w:val="24"/>
              </w:rPr>
              <w:t>273598</w:t>
            </w:r>
          </w:p>
        </w:tc>
      </w:tr>
    </w:tbl>
    <w:p w:rsidR="00C60215" w:rsidRPr="00B103AB" w:rsidRDefault="00C60215" w:rsidP="00B10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0215" w:rsidRPr="00B103AB" w:rsidSect="008B2CEB">
      <w:headerReference w:type="even" r:id="rId7"/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37" w:rsidRDefault="00A07437">
      <w:r>
        <w:separator/>
      </w:r>
    </w:p>
  </w:endnote>
  <w:endnote w:type="continuationSeparator" w:id="0">
    <w:p w:rsidR="00A07437" w:rsidRDefault="00A0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37" w:rsidRDefault="00A07437">
      <w:r>
        <w:separator/>
      </w:r>
    </w:p>
  </w:footnote>
  <w:footnote w:type="continuationSeparator" w:id="0">
    <w:p w:rsidR="00A07437" w:rsidRDefault="00A0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FE" w:rsidRDefault="00275CFE" w:rsidP="00BF0895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75CFE" w:rsidRDefault="00275CF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FE" w:rsidRDefault="00275CFE" w:rsidP="00BF0895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74B4E">
      <w:rPr>
        <w:rStyle w:val="af"/>
        <w:noProof/>
      </w:rPr>
      <w:t>13</w:t>
    </w:r>
    <w:r>
      <w:rPr>
        <w:rStyle w:val="af"/>
      </w:rPr>
      <w:fldChar w:fldCharType="end"/>
    </w:r>
  </w:p>
  <w:p w:rsidR="00275CFE" w:rsidRDefault="00275C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405C6"/>
    <w:multiLevelType w:val="hybridMultilevel"/>
    <w:tmpl w:val="693C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DA"/>
    <w:rsid w:val="000118DB"/>
    <w:rsid w:val="000544B4"/>
    <w:rsid w:val="00091BE4"/>
    <w:rsid w:val="000E5CCC"/>
    <w:rsid w:val="00133D65"/>
    <w:rsid w:val="0017094D"/>
    <w:rsid w:val="0017615D"/>
    <w:rsid w:val="00181981"/>
    <w:rsid w:val="002329DE"/>
    <w:rsid w:val="00241C08"/>
    <w:rsid w:val="00275CFE"/>
    <w:rsid w:val="002A632C"/>
    <w:rsid w:val="002B6C7A"/>
    <w:rsid w:val="002F7FCF"/>
    <w:rsid w:val="0034165A"/>
    <w:rsid w:val="003767D8"/>
    <w:rsid w:val="003A6B01"/>
    <w:rsid w:val="003D5E81"/>
    <w:rsid w:val="00411142"/>
    <w:rsid w:val="00412DEB"/>
    <w:rsid w:val="004508A5"/>
    <w:rsid w:val="004555ED"/>
    <w:rsid w:val="004568D0"/>
    <w:rsid w:val="00461A57"/>
    <w:rsid w:val="004739DA"/>
    <w:rsid w:val="004C0F4A"/>
    <w:rsid w:val="00524317"/>
    <w:rsid w:val="00597D53"/>
    <w:rsid w:val="005A3B3A"/>
    <w:rsid w:val="005F07B1"/>
    <w:rsid w:val="006125A9"/>
    <w:rsid w:val="0062072F"/>
    <w:rsid w:val="0074398E"/>
    <w:rsid w:val="00757D47"/>
    <w:rsid w:val="007840F8"/>
    <w:rsid w:val="007A514D"/>
    <w:rsid w:val="007B15F4"/>
    <w:rsid w:val="008064CA"/>
    <w:rsid w:val="00863DF6"/>
    <w:rsid w:val="00871FE0"/>
    <w:rsid w:val="008A30B1"/>
    <w:rsid w:val="008B0176"/>
    <w:rsid w:val="008B2CEB"/>
    <w:rsid w:val="008B529E"/>
    <w:rsid w:val="008F0028"/>
    <w:rsid w:val="00914E3A"/>
    <w:rsid w:val="00974B4E"/>
    <w:rsid w:val="009A15DA"/>
    <w:rsid w:val="009C7834"/>
    <w:rsid w:val="00A07437"/>
    <w:rsid w:val="00A23A2D"/>
    <w:rsid w:val="00A248BD"/>
    <w:rsid w:val="00A90B88"/>
    <w:rsid w:val="00AC2FBD"/>
    <w:rsid w:val="00AE5395"/>
    <w:rsid w:val="00B103AB"/>
    <w:rsid w:val="00B14A44"/>
    <w:rsid w:val="00B27970"/>
    <w:rsid w:val="00BF0895"/>
    <w:rsid w:val="00BF18CA"/>
    <w:rsid w:val="00BF55E2"/>
    <w:rsid w:val="00C1273A"/>
    <w:rsid w:val="00C238E0"/>
    <w:rsid w:val="00C60215"/>
    <w:rsid w:val="00C718C6"/>
    <w:rsid w:val="00C7469D"/>
    <w:rsid w:val="00C94FF7"/>
    <w:rsid w:val="00CC0138"/>
    <w:rsid w:val="00CC1926"/>
    <w:rsid w:val="00CD6DC7"/>
    <w:rsid w:val="00D71A68"/>
    <w:rsid w:val="00DC53BF"/>
    <w:rsid w:val="00DC757A"/>
    <w:rsid w:val="00DE18C7"/>
    <w:rsid w:val="00DE2C5D"/>
    <w:rsid w:val="00DE569C"/>
    <w:rsid w:val="00E06F18"/>
    <w:rsid w:val="00E32BDC"/>
    <w:rsid w:val="00E74405"/>
    <w:rsid w:val="00EB2938"/>
    <w:rsid w:val="00EF3829"/>
    <w:rsid w:val="00F60804"/>
    <w:rsid w:val="00FB0DBE"/>
    <w:rsid w:val="00FC7168"/>
    <w:rsid w:val="00FD51CA"/>
    <w:rsid w:val="00FE08D2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78DFEC-6E7E-478C-B6E9-35A2DEC9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739DA"/>
    <w:rPr>
      <w:rFonts w:cs="Times New Roman"/>
    </w:rPr>
  </w:style>
  <w:style w:type="table" w:styleId="a3">
    <w:name w:val="Table Grid"/>
    <w:basedOn w:val="a1"/>
    <w:uiPriority w:val="99"/>
    <w:rsid w:val="0047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autoRedefine/>
    <w:uiPriority w:val="99"/>
    <w:rsid w:val="004739DA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4">
    <w:name w:val="Body Text Indent"/>
    <w:basedOn w:val="a"/>
    <w:link w:val="a5"/>
    <w:uiPriority w:val="99"/>
    <w:rsid w:val="004739DA"/>
    <w:pPr>
      <w:spacing w:after="0" w:line="240" w:lineRule="auto"/>
      <w:ind w:firstLine="1080"/>
    </w:pPr>
    <w:rPr>
      <w:rFonts w:ascii="Times New Roman" w:eastAsia="Times New Roman" w:hAnsi="Times New Roman"/>
      <w:sz w:val="28"/>
      <w:szCs w:val="3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4739DA"/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6">
    <w:name w:val="Верхний колонтитул Знак"/>
    <w:link w:val="a7"/>
    <w:uiPriority w:val="99"/>
    <w:locked/>
    <w:rsid w:val="00B27970"/>
    <w:rPr>
      <w:rFonts w:ascii="Times New Roman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6"/>
    <w:uiPriority w:val="99"/>
    <w:rsid w:val="00B27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HeaderChar1">
    <w:name w:val="Header Char1"/>
    <w:uiPriority w:val="99"/>
    <w:semiHidden/>
    <w:rsid w:val="000B6238"/>
    <w:rPr>
      <w:lang w:eastAsia="en-US"/>
    </w:rPr>
  </w:style>
  <w:style w:type="character" w:customStyle="1" w:styleId="a8">
    <w:name w:val="Основной текст Знак"/>
    <w:link w:val="a9"/>
    <w:uiPriority w:val="99"/>
    <w:locked/>
    <w:rsid w:val="00B2797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rsid w:val="00B27970"/>
    <w:pPr>
      <w:spacing w:after="0" w:line="240" w:lineRule="auto"/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BodyTextChar1">
    <w:name w:val="Body Text Char1"/>
    <w:uiPriority w:val="99"/>
    <w:semiHidden/>
    <w:rsid w:val="000B6238"/>
    <w:rPr>
      <w:lang w:eastAsia="en-US"/>
    </w:rPr>
  </w:style>
  <w:style w:type="character" w:customStyle="1" w:styleId="aa">
    <w:name w:val="Текст выноски Знак"/>
    <w:link w:val="ab"/>
    <w:uiPriority w:val="99"/>
    <w:semiHidden/>
    <w:locked/>
    <w:rsid w:val="00B27970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79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0B6238"/>
    <w:rPr>
      <w:rFonts w:ascii="Times New Roman" w:hAnsi="Times New Roman"/>
      <w:sz w:val="0"/>
      <w:szCs w:val="0"/>
      <w:lang w:eastAsia="en-US"/>
    </w:rPr>
  </w:style>
  <w:style w:type="character" w:customStyle="1" w:styleId="ac">
    <w:name w:val="Схема документа Знак"/>
    <w:link w:val="ad"/>
    <w:uiPriority w:val="99"/>
    <w:semiHidden/>
    <w:locked/>
    <w:rsid w:val="00B2797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rsid w:val="00B2797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1">
    <w:name w:val="Document Map Char1"/>
    <w:uiPriority w:val="99"/>
    <w:semiHidden/>
    <w:rsid w:val="000B6238"/>
    <w:rPr>
      <w:rFonts w:ascii="Times New Roman" w:hAnsi="Times New Roman"/>
      <w:sz w:val="0"/>
      <w:szCs w:val="0"/>
      <w:lang w:eastAsia="en-US"/>
    </w:rPr>
  </w:style>
  <w:style w:type="paragraph" w:styleId="ae">
    <w:name w:val="Normal (Web)"/>
    <w:basedOn w:val="a"/>
    <w:uiPriority w:val="99"/>
    <w:rsid w:val="00DC757A"/>
    <w:pPr>
      <w:spacing w:before="100" w:beforeAutospacing="1" w:after="100" w:afterAutospacing="1" w:line="240" w:lineRule="auto"/>
    </w:pPr>
    <w:rPr>
      <w:rFonts w:ascii="Arial" w:hAnsi="Arial" w:cs="Arial"/>
      <w:color w:val="996600"/>
      <w:sz w:val="14"/>
      <w:szCs w:val="14"/>
      <w:lang w:eastAsia="ru-RU"/>
    </w:rPr>
  </w:style>
  <w:style w:type="character" w:styleId="af">
    <w:name w:val="page number"/>
    <w:uiPriority w:val="99"/>
    <w:locked/>
    <w:rsid w:val="00C238E0"/>
    <w:rPr>
      <w:rFonts w:cs="Times New Roman"/>
    </w:rPr>
  </w:style>
  <w:style w:type="paragraph" w:styleId="af0">
    <w:name w:val="Title"/>
    <w:basedOn w:val="a"/>
    <w:link w:val="af1"/>
    <w:qFormat/>
    <w:locked/>
    <w:rsid w:val="00C1273A"/>
    <w:pPr>
      <w:spacing w:after="0" w:line="240" w:lineRule="auto"/>
      <w:jc w:val="center"/>
    </w:pPr>
    <w:rPr>
      <w:rFonts w:ascii="Bookman Old Style" w:eastAsia="Times New Roman" w:hAnsi="Bookman Old Style"/>
      <w:b/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C1273A"/>
    <w:rPr>
      <w:rFonts w:ascii="Bookman Old Style" w:eastAsia="Times New Roman" w:hAnsi="Bookman Old Style"/>
      <w:b/>
      <w:sz w:val="28"/>
    </w:rPr>
  </w:style>
  <w:style w:type="paragraph" w:customStyle="1" w:styleId="10">
    <w:name w:val="Без интервала1"/>
    <w:rsid w:val="00C1273A"/>
    <w:rPr>
      <w:rFonts w:eastAsia="Times New Roman"/>
      <w:sz w:val="22"/>
      <w:szCs w:val="22"/>
      <w:lang w:eastAsia="en-US"/>
    </w:rPr>
  </w:style>
  <w:style w:type="paragraph" w:customStyle="1" w:styleId="11">
    <w:name w:val="Заголовок1"/>
    <w:basedOn w:val="a"/>
    <w:rsid w:val="00C1273A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2870</Words>
  <Characters>20797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УПОЛНОМОЧЕННЫЕ  ПО ЗАЩИТЕ ПРАВ ПОТРЕБИТЕЛЕЙ МЕСТНЫХ ИСПОЛНИТЕЛЬНЫХ И РАСПОРЯДИТЕЛЬНЫХ ОРГАНОВ</vt:lpstr>
    </vt:vector>
  </TitlesOfParts>
  <Company>SPecialiST RePack</Company>
  <LinksUpToDate>false</LinksUpToDate>
  <CharactersWithSpaces>23620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УПОЛНОМОЧЕННЫЕ  ПО ЗАЩИТЕ ПРАВ ПОТРЕБИТЕЛЕЙ МЕСТНЫХ ИСПОЛНИТЕЛЬНЫХ И РАСПОРЯДИТЕЛЬНЫХ ОРГАНОВ</dc:title>
  <dc:subject/>
  <dc:creator>User</dc:creator>
  <cp:keywords/>
  <dc:description/>
  <cp:lastModifiedBy>Танкевич Анастасия Юрьевна</cp:lastModifiedBy>
  <cp:revision>7</cp:revision>
  <dcterms:created xsi:type="dcterms:W3CDTF">2019-10-28T06:35:00Z</dcterms:created>
  <dcterms:modified xsi:type="dcterms:W3CDTF">2020-10-30T13:12:00Z</dcterms:modified>
</cp:coreProperties>
</file>