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Дата выдачи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Срок действия </w:t>
            </w:r>
            <w:proofErr w:type="spellStart"/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свиде-тельства</w:t>
            </w:r>
            <w:proofErr w:type="spellEnd"/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CA7EBD" w:rsidRPr="00EA52DF" w14:paraId="367EA87B" w14:textId="77777777" w:rsidTr="003F0BC8">
        <w:trPr>
          <w:trHeight w:val="1173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AF54C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CA7EBD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CA7EBD" w:rsidRPr="00EA52DF" w:rsidRDefault="00CA7EBD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5F0569F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7EBD" w:rsidRPr="00EA52DF" w:rsidRDefault="00CA7EBD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739A8" w14:textId="77777777" w:rsidR="00CA7EBD" w:rsidRPr="00EA52DF" w:rsidRDefault="00CA7EBD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7EBD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7EBD" w:rsidRPr="00EA52DF" w:rsidRDefault="00CA7EBD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61D64B30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CE2E2" w14:textId="77777777" w:rsidR="00CA7EBD" w:rsidRPr="00EA52DF" w:rsidRDefault="00CA7EBD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EACF06" w14:textId="77777777" w:rsidTr="0004490F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7EBD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0BC8" w:rsidRPr="00EA52DF" w14:paraId="6FDAEE5D" w14:textId="77777777" w:rsidTr="003F0BC8">
        <w:trPr>
          <w:trHeight w:val="131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A37C6" w14:textId="77777777" w:rsidR="003F0BC8" w:rsidRPr="00EA52DF" w:rsidRDefault="003F0BC8" w:rsidP="003F0BC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A717B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66CE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Заведеева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272DAA8" w14:textId="77777777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Тамара Григорьевна </w:t>
            </w:r>
          </w:p>
          <w:p w14:paraId="2170719F" w14:textId="1B63E5C8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B700" w14:textId="0FD04D0E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07DD2" w14:textId="4528DC44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13.02.2024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7E730" w14:textId="4B96EFCC" w:rsidR="003F0BC8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12.02.2029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CE6B1" w14:textId="77777777" w:rsidR="003F0BC8" w:rsidRPr="00EA52DF" w:rsidRDefault="003F0BC8" w:rsidP="003F0BC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20852B3C" w14:textId="77777777" w:rsidTr="00071BEC">
        <w:trPr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A6D7C" w14:textId="77777777" w:rsidR="00CA7EBD" w:rsidRPr="00EA52DF" w:rsidRDefault="00CA7EBD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B4B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7D39" w14:textId="5B421B42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Шкаровская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Барауля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21C8FE4" w14:textId="1607B024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Сергеевна </w:t>
            </w:r>
          </w:p>
          <w:p w14:paraId="210EDFCB" w14:textId="62405DE8" w:rsidR="003F0BC8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3687" w14:textId="75BF95AC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318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B355" w14:textId="77B29CF5" w:rsidR="00CA7EBD" w:rsidRDefault="003F0BC8" w:rsidP="00ED73B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19.06.2024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09900" w14:textId="370023A3" w:rsidR="00CA7EBD" w:rsidRDefault="003F0BC8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A55AA" w14:textId="77777777" w:rsidR="00CA7EBD" w:rsidRPr="00EA52DF" w:rsidRDefault="00CA7EBD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7BFAEEC1" w14:textId="77777777" w:rsidTr="00071BEC">
        <w:trPr>
          <w:trHeight w:val="75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4262" w14:textId="77777777" w:rsidR="00CA7EBD" w:rsidRPr="00071BEC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0CF9340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1BEC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организация,</w:t>
            </w:r>
          </w:p>
          <w:p w14:paraId="4650DC96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 xml:space="preserve">г. Гомель, ул. </w:t>
            </w:r>
            <w:proofErr w:type="spellStart"/>
            <w:r w:rsidRPr="00071BEC">
              <w:rPr>
                <w:rFonts w:ascii="Times New Roman" w:hAnsi="Times New Roman"/>
                <w:sz w:val="28"/>
                <w:szCs w:val="28"/>
              </w:rPr>
              <w:t>Ирининская</w:t>
            </w:r>
            <w:proofErr w:type="spellEnd"/>
            <w:r w:rsidRPr="00071BE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38D723F" w14:textId="77777777" w:rsidR="00CA7EBD" w:rsidRPr="00071BEC" w:rsidRDefault="00CA7EBD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BEC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  <w:p w14:paraId="387164E5" w14:textId="77777777" w:rsid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2B3445" w14:textId="481067F8" w:rsidR="00071BEC" w:rsidRPr="00071BEC" w:rsidRDefault="00071BEC" w:rsidP="00CA7EBD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B85F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536B3837" w14:textId="4988C66A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1F30A94D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28DBABD1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0E5B374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D" w:rsidRPr="00EA52DF" w14:paraId="09E879EC" w14:textId="77777777" w:rsidTr="00071BEC">
        <w:trPr>
          <w:trHeight w:val="9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7EBD" w:rsidRPr="00EA52DF" w:rsidRDefault="00CA7EBD" w:rsidP="00CA7EBD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9DC9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B480" w14:textId="77777777" w:rsidR="00CA7EBD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8CA8E56" w14:textId="1E6D6932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66695CB5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31678C6" w:rsidR="00CA7EBD" w:rsidRPr="00543298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402428C9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7EBD" w:rsidRPr="00EA52DF" w:rsidRDefault="00CA7EBD" w:rsidP="00CA7EB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071BEC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Забаровский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42D7BDB6" w14:textId="77777777" w:rsidTr="0004490F">
        <w:trPr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0131EC" w:rsidRPr="00EA52DF" w:rsidRDefault="000131EC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0131EC" w:rsidRPr="00EA52DF" w:rsidRDefault="000131EC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0131EC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Болозев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C54028A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0131EC" w:rsidRPr="00EA52DF" w:rsidRDefault="000131EC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131EC" w:rsidRPr="00EA52DF" w14:paraId="63EAD46F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333E6D" w14:textId="77777777" w:rsidR="000131EC" w:rsidRPr="00EA52DF" w:rsidRDefault="000131EC" w:rsidP="000131E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DE46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3FD5C" w14:textId="77777777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5D1F4E1" w14:textId="2EEB69F2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Владимировна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C2039" w14:textId="184C333F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D054C" w14:textId="3E56B28E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09.07.2024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0FF3C" w14:textId="1F0CD40B" w:rsidR="000131EC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9DB3" w14:textId="77777777" w:rsidR="000131EC" w:rsidRPr="00EA52DF" w:rsidRDefault="000131EC" w:rsidP="000131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65B6D056" w14:textId="77777777" w:rsidTr="0004490F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F4B88" w14:textId="77777777" w:rsidR="0004490F" w:rsidRPr="00EA52DF" w:rsidRDefault="0004490F" w:rsidP="0004490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73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7A0176F2" w14:textId="7D19336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231792, Гродненская обл.,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г. Слоним, Коссовский тракт, </w:t>
            </w: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д. 100 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52CFD" w14:textId="7777777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490F">
              <w:rPr>
                <w:rFonts w:ascii="Times New Roman" w:hAnsi="Times New Roman"/>
                <w:sz w:val="28"/>
                <w:szCs w:val="28"/>
              </w:rPr>
              <w:t>Тябус</w:t>
            </w:r>
            <w:proofErr w:type="spellEnd"/>
            <w:r w:rsidRPr="00044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3D1A40" w14:textId="6F2BBF72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90F"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4D84D" w14:textId="7C5C7AF0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ACDA7" w14:textId="02E53337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044AD" w14:textId="2DEA795B" w:rsidR="0004490F" w:rsidRPr="0004490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490F"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785DB" w14:textId="77777777" w:rsidR="0004490F" w:rsidRPr="00EA52DF" w:rsidRDefault="0004490F" w:rsidP="0004490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2F9062D9" w:rsidR="00CA3B5A" w:rsidRPr="00EA52DF" w:rsidRDefault="00102AB8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Витебская область</w:t>
            </w:r>
          </w:p>
        </w:tc>
      </w:tr>
      <w:tr w:rsidR="00102AB8" w:rsidRPr="00EA52DF" w14:paraId="6A9F9BE5" w14:textId="77777777" w:rsidTr="00F166F1">
        <w:trPr>
          <w:trHeight w:val="125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23A6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07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Витебское областное общественное объединение защиты прав потребителей «Дискуссия»,</w:t>
            </w:r>
          </w:p>
          <w:p w14:paraId="092DCE91" w14:textId="77777777" w:rsidR="00071BEC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Витебск, ул. Правды, </w:t>
            </w:r>
          </w:p>
          <w:p w14:paraId="45C77C62" w14:textId="3370CB23" w:rsidR="00102AB8" w:rsidRPr="00F166F1" w:rsidRDefault="00071BEC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18/2, </w:t>
            </w:r>
            <w:proofErr w:type="spellStart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="00102AB8" w:rsidRPr="00F166F1">
              <w:rPr>
                <w:rFonts w:ascii="Times New Roman" w:hAnsi="Times New Roman"/>
                <w:sz w:val="28"/>
                <w:szCs w:val="28"/>
                <w:lang w:eastAsia="ru-RU"/>
              </w:rPr>
              <w:t>. 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AE4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Тетервёнок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0FB96B8" w14:textId="005192E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Олег Владимирович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1BF87" w14:textId="547CF80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D57BC" w14:textId="59446ED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BC241" w14:textId="315D738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04.12.2028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814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5E05FA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A3774" w14:textId="4496AC9B" w:rsidR="00102AB8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102AB8" w:rsidRPr="00EA52DF" w14:paraId="6554351F" w14:textId="77777777" w:rsidTr="0004490F">
        <w:trPr>
          <w:trHeight w:val="87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156BF" w14:textId="77777777" w:rsidR="00102AB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6FFEF26C" w14:textId="07AB8671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Гомельская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обл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г. Речица, ул. Советская, д. 56А, </w:t>
            </w:r>
            <w:proofErr w:type="spellStart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. 5</w:t>
            </w:r>
          </w:p>
          <w:p w14:paraId="22A704FC" w14:textId="77777777" w:rsidR="00102AB8" w:rsidRPr="00EA52DF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A1D3" w14:textId="3D5A43C7" w:rsidR="00102AB8" w:rsidRPr="00EA52DF" w:rsidRDefault="00102AB8" w:rsidP="00071BE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92FED2C" w14:textId="77777777" w:rsidTr="00102AB8">
        <w:trPr>
          <w:trHeight w:val="112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102AB8" w:rsidRPr="00703848" w:rsidRDefault="00102AB8" w:rsidP="00102AB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  <w:proofErr w:type="spellEnd"/>
          </w:p>
          <w:p w14:paraId="76D79ECC" w14:textId="77777777" w:rsidR="00102AB8" w:rsidRPr="0070384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BC0" w14:textId="58B34CE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Гомельское городское общественное объединение «Правовая помощь потребителю»,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2F139C">
              <w:rPr>
                <w:rFonts w:ascii="Times New Roman" w:hAnsi="Times New Roman"/>
                <w:sz w:val="28"/>
                <w:szCs w:val="28"/>
              </w:rPr>
              <w:t>246025, г. Гомель,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Иногородняя</w:t>
            </w:r>
            <w:r w:rsidRPr="002F139C">
              <w:rPr>
                <w:rFonts w:ascii="Times New Roman" w:hAnsi="Times New Roman"/>
                <w:sz w:val="28"/>
                <w:szCs w:val="28"/>
              </w:rPr>
              <w:t xml:space="preserve"> 8-я, д.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C90B" w14:textId="77777777" w:rsidR="00071BE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Абрамов </w:t>
            </w:r>
          </w:p>
          <w:p w14:paraId="6BA80140" w14:textId="4AE6FE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Григорьевич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4FACAE6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6BCE25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22.04.2024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42220E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21.04.2027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28CA43A6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102AB8" w:rsidRPr="00EA52DF" w14:paraId="5D5846E1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355C8E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230029, 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д. 72-1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  <w:proofErr w:type="spellEnd"/>
          </w:p>
          <w:p w14:paraId="53291CC4" w14:textId="77777777" w:rsidR="00102AB8" w:rsidRPr="00AF6C71" w:rsidRDefault="00102AB8" w:rsidP="00102AB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9CD1431" w14:textId="77777777" w:rsidTr="0004490F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9D42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C2A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37DA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FAE4DBE" w14:textId="079544F7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401A" w14:textId="660C743A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CE343" w14:textId="6E926D39" w:rsidR="00102AB8" w:rsidRPr="00AF6C71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5590" w14:textId="7B864C98" w:rsidR="00102AB8" w:rsidRPr="00AF6C71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A2F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A7107C" w14:textId="77777777" w:rsidTr="00605CD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94D7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56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E4A2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Чернявская </w:t>
            </w:r>
          </w:p>
          <w:p w14:paraId="5990BF87" w14:textId="4B483F5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80E0" w14:textId="74231F9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CDB42" w14:textId="3FD60CFD" w:rsidR="00102AB8" w:rsidRDefault="00102AB8" w:rsidP="00102AB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42A34" w14:textId="1109AB9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3BB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FEC05D7" w14:textId="77777777" w:rsidTr="0004490F">
        <w:trPr>
          <w:trHeight w:val="524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102AB8" w:rsidRPr="00EA52DF" w:rsidRDefault="00102AB8" w:rsidP="00102AB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102AB8" w:rsidRPr="00EA52DF" w14:paraId="19CAFFDE" w14:textId="77777777" w:rsidTr="0004490F">
        <w:trPr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E14" w14:textId="77777777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63ACD50" w14:textId="5952389D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23,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54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  <w:proofErr w:type="spellEnd"/>
          </w:p>
          <w:p w14:paraId="57F9314E" w14:textId="2DF6E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4670AB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3012E6D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602DE61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307D1AA" w14:textId="77777777" w:rsidTr="0004490F">
        <w:trPr>
          <w:trHeight w:val="8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7A6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2195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EB0317E" w14:textId="0BF1FB0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5D3874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59D8DE2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6FCF981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9B4F627" w14:textId="77777777" w:rsidTr="0004490F">
        <w:trPr>
          <w:trHeight w:val="99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31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C7D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9B8DD93" w14:textId="3443C90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278440E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17B9ACB7" w:rsidR="00102AB8" w:rsidRPr="00B3649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4923AC11" w:rsidR="00102AB8" w:rsidRPr="005930B5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41C95D2" w14:textId="77777777" w:rsidTr="0004490F">
        <w:trPr>
          <w:trHeight w:val="75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A2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CDB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7D89930" w14:textId="4EDBCFB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61BD0AF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2C5B150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3D4373B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07.01.2029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144BE3C" w14:textId="77777777" w:rsidTr="0004490F">
        <w:trPr>
          <w:trHeight w:val="91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D36" w14:textId="5FBAB46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8E347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220053, г. Минск, пл. Свободы, д. 8, </w:t>
            </w:r>
            <w:proofErr w:type="spellStart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. 208</w:t>
            </w:r>
          </w:p>
          <w:p w14:paraId="69A87FDD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17B">
              <w:rPr>
                <w:rFonts w:ascii="Times New Roman" w:hAnsi="Times New Roman"/>
                <w:sz w:val="28"/>
                <w:szCs w:val="28"/>
              </w:rPr>
              <w:t>Дулуб</w:t>
            </w:r>
            <w:proofErr w:type="spellEnd"/>
            <w:r w:rsidRPr="0014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9D2A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9775CC7" w14:textId="77777777" w:rsidTr="0004490F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AF1260F" w14:textId="77777777" w:rsidTr="0004490F">
        <w:trPr>
          <w:trHeight w:val="112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Горбатович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0411B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102AB8" w:rsidRPr="0014717B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C0EA" w14:textId="732E7D5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98C6307" w14:textId="79BFE253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15A81BD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B42C16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20CD0C6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102AB8" w:rsidRPr="00EA52DF" w:rsidRDefault="00102AB8" w:rsidP="00102AB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Маркса, д. 16, </w:t>
            </w:r>
            <w:proofErr w:type="spellStart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Колокуцкий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2EC6508" w14:textId="77777777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7BCE43A" w14:textId="77777777" w:rsidTr="00D64811">
        <w:trPr>
          <w:trHeight w:val="117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F72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185E68A9" w14:textId="0F42859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060C017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15A2207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07C4E32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A37A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Игнатьков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B3B766E" w14:textId="654643F4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53A9E79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38277B8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5DBACFCB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2923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12A81644" w14:textId="5D6FF7EF" w:rsidR="00102AB8" w:rsidRPr="00DA151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2B876F4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05C3EBE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483CD35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DA7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EC4DA7" w:rsidRPr="00EA52DF" w:rsidRDefault="00EC4DA7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521DF" w14:textId="77777777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Язвинская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9E12891" w14:textId="6E7163B7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0F0B5F6A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425829C5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4B473040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DA7" w:rsidRPr="00EA52DF" w14:paraId="32EC625D" w14:textId="77777777" w:rsidTr="0004490F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630CD" w14:textId="77777777" w:rsidR="00EC4DA7" w:rsidRPr="00EA52DF" w:rsidRDefault="00EC4DA7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AE338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C4375" w14:textId="77777777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Иващенко </w:t>
            </w:r>
          </w:p>
          <w:p w14:paraId="6BDB9E67" w14:textId="6F660149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8C50F" w14:textId="4F527E79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CC32A" w14:textId="2272C03E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7FF9F" w14:textId="7494BB14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19.03.2029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636AD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DA7" w:rsidRPr="00EA52DF" w14:paraId="09F579A4" w14:textId="77777777" w:rsidTr="00496888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738DB" w14:textId="77777777" w:rsidR="00EC4DA7" w:rsidRPr="00EA52DF" w:rsidRDefault="00EC4DA7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CF9CE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E8500" w14:textId="77777777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Дрыжинский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0C84247" w14:textId="29D7DF43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93F4" w14:textId="0D5BBAE5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317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2B7" w14:textId="7FB1AA10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94F9C" w14:textId="44BDC8DC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19.06.2027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FF84E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C4DA7" w:rsidRPr="00EA52DF" w14:paraId="2D7A0596" w14:textId="77777777" w:rsidTr="00803AE7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6264" w14:textId="77777777" w:rsidR="00EC4DA7" w:rsidRPr="00EA52DF" w:rsidRDefault="00EC4DA7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A3E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F7A6" w14:textId="77777777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70AA465C" w14:textId="7695FBC0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Инна Валерьевна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A2F75" w14:textId="0634356E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750B" w14:textId="69D473C2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0328" w14:textId="33A83676" w:rsidR="00EC4DA7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3FF68" w14:textId="77777777" w:rsidR="00EC4DA7" w:rsidRPr="00EA52DF" w:rsidRDefault="00EC4DA7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CAF6B09" w14:textId="77777777" w:rsidTr="00803AE7">
        <w:trPr>
          <w:trHeight w:val="104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8B177" w14:textId="77777777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«Правозащита»,</w:t>
            </w:r>
          </w:p>
          <w:p w14:paraId="249D11A7" w14:textId="64E12932" w:rsidR="00102AB8" w:rsidRPr="00803AE7" w:rsidRDefault="00102AB8" w:rsidP="00102AB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03AE7">
              <w:rPr>
                <w:rFonts w:ascii="Times New Roman" w:hAnsi="Times New Roman"/>
                <w:sz w:val="28"/>
                <w:szCs w:val="28"/>
              </w:rPr>
              <w:t>Перевозков</w:t>
            </w:r>
            <w:proofErr w:type="spellEnd"/>
            <w:r w:rsidRPr="00803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5D4E184" w14:textId="77777777" w:rsidR="00102AB8" w:rsidRPr="00803AE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AE7"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D9A146F" w14:textId="77777777" w:rsidTr="00803AE7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52DF">
              <w:rPr>
                <w:rFonts w:ascii="Times New Roman" w:hAnsi="Times New Roman"/>
                <w:sz w:val="28"/>
                <w:szCs w:val="28"/>
              </w:rPr>
              <w:t>Федорец</w:t>
            </w:r>
            <w:proofErr w:type="spellEnd"/>
            <w:r w:rsidRPr="00EA5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B1DAF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52931" w14:textId="1830059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553CBE7" w14:textId="7AC2000E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F89208D" w14:textId="4AB2D102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092972" w14:textId="7F87CD95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E6BECC" w14:textId="0A3260B8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9B526B2" w14:textId="459A48D0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AE83EB6" w14:textId="4ABA9C3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407CA7C" w14:textId="69EFF573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A8271A" w14:textId="77777777" w:rsidR="000B60B1" w:rsidRDefault="000B60B1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6DC1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Юмудова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AF63D4" w14:textId="3CAC6B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23CD25FA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1BF02D4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2B45682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27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32737">
              <w:rPr>
                <w:rFonts w:ascii="Times New Roman" w:hAnsi="Times New Roman"/>
                <w:sz w:val="28"/>
                <w:szCs w:val="28"/>
              </w:rPr>
              <w:t>Добросельский</w:t>
            </w:r>
            <w:proofErr w:type="spellEnd"/>
            <w:r w:rsidRPr="00332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78D63DD" w14:textId="52B450A3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737"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6A865328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3E310C7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AB8BA8C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2737"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268F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Нацевич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4DD9226" w14:textId="1A825F9E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169B02BF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53C524C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4D2042B4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102AB8" w:rsidRPr="00332737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BC2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</w:t>
            </w:r>
          </w:p>
          <w:p w14:paraId="02DEE376" w14:textId="7D52149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 Константинович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50ED18D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32DE88E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1E370AD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7BCC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193B7C" w14:textId="7E024D5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395D4EF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4BABC754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180ABAA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884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Кавалёва</w:t>
            </w:r>
            <w:proofErr w:type="spellEnd"/>
          </w:p>
          <w:p w14:paraId="61B274F4" w14:textId="51FF1D4E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43142A8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77B14EAB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23.10.2023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6823E2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22.10.2028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582D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Малец </w:t>
            </w:r>
          </w:p>
          <w:p w14:paraId="559DA836" w14:textId="3F986C6F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Андреевич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584B65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5F54F808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59BC3A79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5639A7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E42C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3201271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814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Усова </w:t>
            </w:r>
          </w:p>
          <w:p w14:paraId="7145F658" w14:textId="69414F42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Дарья Дмитриевна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8F5F" w14:textId="4BDCA44A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DA9" w14:textId="418A371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0278B" w14:textId="089502CD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20.09.2027 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9CFBF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490F" w:rsidRPr="00EA52DF" w14:paraId="2B75A7E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5F585" w14:textId="77777777" w:rsidR="0004490F" w:rsidRPr="00EA52DF" w:rsidRDefault="0004490F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D8C69B" w14:textId="77777777" w:rsidR="0004490F" w:rsidRPr="00EA52D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9752" w14:textId="77777777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Рудак </w:t>
            </w:r>
          </w:p>
          <w:p w14:paraId="0D48199B" w14:textId="3E8C4C30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Анастасия Валерьевна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F500" w14:textId="10DE6318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5C27D" w14:textId="5B18C0D0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25.11.2024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305CE" w14:textId="5B69735E" w:rsidR="0004490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25.11.2027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2AC37" w14:textId="77777777" w:rsidR="0004490F" w:rsidRPr="00EA52DF" w:rsidRDefault="0004490F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042AC" w:rsidRPr="00EA52DF" w14:paraId="2B70FE2E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6346F" w14:textId="77777777" w:rsidR="00E042AC" w:rsidRPr="00EA52DF" w:rsidRDefault="00E042AC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AC63BF9" w14:textId="77777777" w:rsidR="00E042AC" w:rsidRPr="00EA52DF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F122" w14:textId="77777777" w:rsidR="00E042AC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  <w:p w14:paraId="01F79B66" w14:textId="1140CB0A" w:rsidR="00E042AC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146AA" w14:textId="422BA362" w:rsidR="00E042AC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9A7D" w14:textId="5CD26B73" w:rsidR="00E042AC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24.12.2024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376C5" w14:textId="250683F9" w:rsidR="00E042AC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24.12.2027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01061" w14:textId="77777777" w:rsidR="00E042AC" w:rsidRPr="00EA52DF" w:rsidRDefault="00E042AC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6A090DA9" w14:textId="77777777" w:rsidTr="00803AE7">
        <w:trPr>
          <w:trHeight w:val="144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F4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795202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F05D5B1" w14:textId="365516A2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48A54605" w14:textId="77777777" w:rsidTr="00803AE7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0835FB30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Литара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Зэт</w:t>
            </w:r>
            <w:proofErr w:type="spellEnd"/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18610E6D" w14:textId="6D35A4E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Домашевский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11А, ком. 806 (офис 2)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6F47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Копачеёва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372F6F2" w14:textId="1E6CE47A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5285EA18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672896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230D7FAC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0AADC" w14:textId="57E7A1C1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Райкевич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6C3552C3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54B4E106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3A29897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CA9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596C78FF" w14:textId="41AFA1E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09E33739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6CCA356F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2470D83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1C1E979B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9DD7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1C8A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E8F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Бузо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3DB0E13" w14:textId="792C2F85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Григорий Петрович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7C84B" w14:textId="3443D295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B379" w14:textId="36C6E77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F4B6" w14:textId="00DF7B0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14.08.2027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8B619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583BC8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32A0" w14:textId="0601B8FC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102AB8" w:rsidRPr="006F1DF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30BB2BF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22003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Долгобродская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18А. </w:t>
            </w:r>
          </w:p>
          <w:p w14:paraId="346766F8" w14:textId="1DD5DE3A" w:rsidR="00102AB8" w:rsidRPr="00330819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ком. 201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6988BFA7" w:rsidR="00102AB8" w:rsidRPr="002104F0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B60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6103E8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E1578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5FD3EB1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Минский район, </w:t>
            </w:r>
            <w:proofErr w:type="spellStart"/>
            <w:r w:rsidR="0092115B">
              <w:rPr>
                <w:rFonts w:ascii="Times New Roman" w:hAnsi="Times New Roman"/>
                <w:sz w:val="28"/>
                <w:szCs w:val="28"/>
                <w:lang w:eastAsia="ru-RU"/>
              </w:rPr>
              <w:t>Колодищанский</w:t>
            </w:r>
            <w:proofErr w:type="spellEnd"/>
            <w:r w:rsidR="0092115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с/с,</w:t>
            </w:r>
          </w:p>
          <w:p w14:paraId="275ED0ED" w14:textId="549CAEED" w:rsidR="00102AB8" w:rsidRPr="00427BE9" w:rsidRDefault="0092115B" w:rsidP="0092115B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аг</w:t>
            </w:r>
            <w:proofErr w:type="spellEnd"/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Колодищи, ул. Минская, д. 5, офис 306/305</w:t>
            </w:r>
            <w:r w:rsidR="00102A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Хатковский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0391C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Гвозд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A59D27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6C9" w:rsidRPr="00EA52DF" w14:paraId="4B14F2FF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ED735" w14:textId="77777777" w:rsidR="008566C9" w:rsidRPr="00EA52DF" w:rsidRDefault="008566C9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92B7" w14:textId="77777777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независимой защиты прав потребителей», </w:t>
            </w:r>
          </w:p>
          <w:p w14:paraId="0432DF81" w14:textId="631B9CE8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>220028,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Минск, ул. Бородинская, д. 1Б,</w:t>
            </w:r>
            <w:r w:rsidRPr="008566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пом. 1-7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0EAB" w14:textId="77777777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B503C6" w14:textId="5C72A29B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E8756" w14:textId="30EDED2A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E83A" w14:textId="6B9C2B82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BC7D2" w14:textId="46804AD7" w:rsidR="008566C9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D9975" w14:textId="77777777" w:rsidR="008566C9" w:rsidRPr="00EA52DF" w:rsidRDefault="008566C9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2AB8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590B8BBA" w14:textId="341111B2" w:rsidR="00102AB8" w:rsidRPr="00FE25CC" w:rsidRDefault="007C72E4" w:rsidP="007C72E4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220019, г. Минск, ул. Сухаревская, д. 16,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119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102AB8" w:rsidRPr="00EA52DF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0607B649" w:rsidR="00102AB8" w:rsidRPr="00EA52DF" w:rsidRDefault="00D07E4D" w:rsidP="00D07E4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5C11C27" w:rsidR="00102AB8" w:rsidRPr="00EA52DF" w:rsidRDefault="00D07E4D" w:rsidP="00D07E4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102AB8"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02AB8"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1243540D" w:rsidR="00102AB8" w:rsidRPr="00EA52DF" w:rsidRDefault="00D07E4D" w:rsidP="00D07E4D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Логовик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00F8050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02AB8" w:rsidRPr="00EA52DF" w14:paraId="3EA5810D" w14:textId="77777777" w:rsidTr="00966AE3">
        <w:trPr>
          <w:trHeight w:val="127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102AB8" w:rsidRPr="00EA52DF" w:rsidRDefault="00102AB8" w:rsidP="00102AB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102AB8" w:rsidRPr="00580B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102AB8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Шилько</w:t>
            </w:r>
            <w:proofErr w:type="spellEnd"/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8F5E0F5" w14:textId="77777777" w:rsidR="00102AB8" w:rsidRPr="00FE25CC" w:rsidRDefault="00102AB8" w:rsidP="00102AB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51A00986" w:rsidR="00102AB8" w:rsidRDefault="00EC4DA7" w:rsidP="00EC4DA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4C6AAF3D" w:rsidR="00102AB8" w:rsidRPr="00EA52DF" w:rsidRDefault="00EC4DA7" w:rsidP="00EC4DA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25.03.2025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6F0A2AC2" w:rsidR="00102AB8" w:rsidRPr="00EA52DF" w:rsidRDefault="00EC4DA7" w:rsidP="00EC4DA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102AB8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102AB8" w:rsidRPr="00EA52DF" w:rsidRDefault="00102AB8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B60B1" w:rsidRPr="00EA52DF" w14:paraId="44796C0D" w14:textId="77777777" w:rsidTr="000B60B1">
        <w:trPr>
          <w:trHeight w:val="90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D5E5A" w14:textId="226FB687" w:rsidR="000B60B1" w:rsidRPr="000B60B1" w:rsidRDefault="000B60B1" w:rsidP="00102AB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b/>
                <w:sz w:val="30"/>
                <w:szCs w:val="30"/>
                <w:lang w:eastAsia="ru-RU"/>
              </w:rPr>
            </w:pPr>
            <w:r w:rsidRPr="000B60B1">
              <w:rPr>
                <w:rFonts w:ascii="Times New Roman" w:hAnsi="Times New Roman"/>
                <w:b/>
                <w:sz w:val="30"/>
                <w:szCs w:val="30"/>
                <w:lang w:eastAsia="ru-RU"/>
              </w:rPr>
              <w:t xml:space="preserve">Могилевская область </w:t>
            </w:r>
          </w:p>
        </w:tc>
      </w:tr>
      <w:tr w:rsidR="000B60B1" w:rsidRPr="00EA52DF" w14:paraId="769243A8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4827" w14:textId="77777777" w:rsidR="000B60B1" w:rsidRPr="00EA52DF" w:rsidRDefault="000B60B1" w:rsidP="000B60B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7DCC" w14:textId="77777777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6857E252" w14:textId="36A2CF2E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E9E9" w14:textId="77777777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E92620C" w14:textId="68044D15" w:rsidR="000B60B1" w:rsidRPr="00580BB8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81C4F" w14:textId="080E1CBD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2D426" w14:textId="207126AD" w:rsidR="000B60B1" w:rsidRPr="00181133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17A49" w14:textId="2FE56E2D" w:rsidR="000B60B1" w:rsidRDefault="000B60B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D4379" w14:textId="77777777" w:rsidR="000B60B1" w:rsidRPr="00EA52DF" w:rsidRDefault="000B60B1" w:rsidP="000B60B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5CC1" w:rsidRPr="00EA52DF" w14:paraId="342E9AA3" w14:textId="77777777" w:rsidTr="000B60B1">
        <w:trPr>
          <w:trHeight w:val="118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B6406" w14:textId="77777777" w:rsidR="00F85CC1" w:rsidRPr="00EA52DF" w:rsidRDefault="00F85CC1" w:rsidP="000B60B1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21D" w14:textId="77777777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«Могилевское общество </w:t>
            </w:r>
            <w:r w:rsidRPr="00F85CC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защиты потребителей»,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F1B8146" w14:textId="77777777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212030, г. Могилев, </w:t>
            </w:r>
          </w:p>
          <w:p w14:paraId="50F367DD" w14:textId="77777777" w:rsidR="00F85CC1" w:rsidRPr="00F85CC1" w:rsidRDefault="00F85CC1" w:rsidP="00F85CC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ул. Пер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омайская, д. 29, </w:t>
            </w:r>
          </w:p>
          <w:p w14:paraId="23D91AC4" w14:textId="7E31A0D1" w:rsidR="00F85CC1" w:rsidRPr="00EA52DF" w:rsidRDefault="00F85CC1" w:rsidP="00F85CC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85CC1">
              <w:rPr>
                <w:rFonts w:ascii="Times New Roman" w:hAnsi="Times New Roman"/>
                <w:sz w:val="28"/>
                <w:szCs w:val="28"/>
                <w:lang w:eastAsia="ru-RU"/>
              </w:rPr>
              <w:t>офис 512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1B1A3" w14:textId="77777777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Ванькович </w:t>
            </w:r>
          </w:p>
          <w:p w14:paraId="5AE489D9" w14:textId="1A2860DA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Надежда Владиславовна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FF6" w14:textId="289E2611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1B9F3" w14:textId="5472A2E0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21.02.2025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60FE" w14:textId="71A00083" w:rsidR="00F85CC1" w:rsidRDefault="00F85CC1" w:rsidP="000B60B1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0AF36" w14:textId="77777777" w:rsidR="00F85CC1" w:rsidRPr="00EA52DF" w:rsidRDefault="00F85CC1" w:rsidP="000B60B1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0B60B1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B452D3">
      <w:headerReference w:type="first" r:id="rId8"/>
      <w:pgSz w:w="16838" w:h="11906" w:orient="landscape"/>
      <w:pgMar w:top="993" w:right="567" w:bottom="426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65002" w14:textId="77777777" w:rsidR="0004490F" w:rsidRDefault="0004490F" w:rsidP="00B8267F">
      <w:pPr>
        <w:spacing w:after="0" w:line="240" w:lineRule="auto"/>
      </w:pPr>
      <w:r>
        <w:separator/>
      </w:r>
    </w:p>
  </w:endnote>
  <w:endnote w:type="continuationSeparator" w:id="0">
    <w:p w14:paraId="251EC3B3" w14:textId="77777777" w:rsidR="0004490F" w:rsidRDefault="0004490F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1BBB7" w14:textId="77777777" w:rsidR="0004490F" w:rsidRDefault="0004490F" w:rsidP="00B8267F">
      <w:pPr>
        <w:spacing w:after="0" w:line="240" w:lineRule="auto"/>
      </w:pPr>
      <w:r>
        <w:separator/>
      </w:r>
    </w:p>
  </w:footnote>
  <w:footnote w:type="continuationSeparator" w:id="0">
    <w:p w14:paraId="4FFB6F15" w14:textId="77777777" w:rsidR="0004490F" w:rsidRDefault="0004490F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04490F" w14:paraId="563A71D4" w14:textId="77777777" w:rsidTr="00B8267F">
      <w:tc>
        <w:tcPr>
          <w:tcW w:w="1011" w:type="dxa"/>
        </w:tcPr>
        <w:p w14:paraId="0E2C026B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1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04490F" w:rsidRDefault="0004490F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04490F" w:rsidRDefault="000449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16792732">
    <w:abstractNumId w:val="6"/>
  </w:num>
  <w:num w:numId="2" w16cid:durableId="1820224802">
    <w:abstractNumId w:val="0"/>
  </w:num>
  <w:num w:numId="3" w16cid:durableId="1865945219">
    <w:abstractNumId w:val="12"/>
  </w:num>
  <w:num w:numId="4" w16cid:durableId="1143616850">
    <w:abstractNumId w:val="7"/>
  </w:num>
  <w:num w:numId="5" w16cid:durableId="1757288172">
    <w:abstractNumId w:val="3"/>
  </w:num>
  <w:num w:numId="6" w16cid:durableId="1831485582">
    <w:abstractNumId w:val="2"/>
  </w:num>
  <w:num w:numId="7" w16cid:durableId="1953976266">
    <w:abstractNumId w:val="8"/>
  </w:num>
  <w:num w:numId="8" w16cid:durableId="1448156534">
    <w:abstractNumId w:val="9"/>
  </w:num>
  <w:num w:numId="9" w16cid:durableId="420882356">
    <w:abstractNumId w:val="5"/>
  </w:num>
  <w:num w:numId="10" w16cid:durableId="800340223">
    <w:abstractNumId w:val="1"/>
  </w:num>
  <w:num w:numId="11" w16cid:durableId="676620781">
    <w:abstractNumId w:val="11"/>
  </w:num>
  <w:num w:numId="12" w16cid:durableId="1446345923">
    <w:abstractNumId w:val="10"/>
  </w:num>
  <w:num w:numId="13" w16cid:durableId="1405100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283"/>
    <w:rsid w:val="00007319"/>
    <w:rsid w:val="00011FA9"/>
    <w:rsid w:val="00012C73"/>
    <w:rsid w:val="000131EC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490F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1BEC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0B1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8C9"/>
    <w:rsid w:val="000F3CF0"/>
    <w:rsid w:val="001027F6"/>
    <w:rsid w:val="00102AB8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2F139C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32737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6CD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BC8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511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2D26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A61B5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05CD4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87F55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2E4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3AE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566C9"/>
    <w:rsid w:val="00860117"/>
    <w:rsid w:val="00860440"/>
    <w:rsid w:val="0086228B"/>
    <w:rsid w:val="00871A54"/>
    <w:rsid w:val="008737AF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15B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66AE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2D3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871E2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2FC5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04E"/>
    <w:rsid w:val="00C764B0"/>
    <w:rsid w:val="00C76957"/>
    <w:rsid w:val="00C77610"/>
    <w:rsid w:val="00C8281D"/>
    <w:rsid w:val="00C928AA"/>
    <w:rsid w:val="00C934B6"/>
    <w:rsid w:val="00CA13BF"/>
    <w:rsid w:val="00CA3B5A"/>
    <w:rsid w:val="00CA7EBD"/>
    <w:rsid w:val="00CB0BF9"/>
    <w:rsid w:val="00CB0FE8"/>
    <w:rsid w:val="00CB1CFD"/>
    <w:rsid w:val="00CB374E"/>
    <w:rsid w:val="00CB41C8"/>
    <w:rsid w:val="00CC185E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2930"/>
    <w:rsid w:val="00CF46E8"/>
    <w:rsid w:val="00CF56D3"/>
    <w:rsid w:val="00CF5AB6"/>
    <w:rsid w:val="00CF5E36"/>
    <w:rsid w:val="00CF6700"/>
    <w:rsid w:val="00D00242"/>
    <w:rsid w:val="00D01F66"/>
    <w:rsid w:val="00D05463"/>
    <w:rsid w:val="00D07E4D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8BB"/>
    <w:rsid w:val="00D62DF8"/>
    <w:rsid w:val="00D63E82"/>
    <w:rsid w:val="00D64811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42AC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C4DA7"/>
    <w:rsid w:val="00ED170E"/>
    <w:rsid w:val="00ED4891"/>
    <w:rsid w:val="00ED73BF"/>
    <w:rsid w:val="00EE44ED"/>
    <w:rsid w:val="00EE453B"/>
    <w:rsid w:val="00EE46D5"/>
    <w:rsid w:val="00EE7FF9"/>
    <w:rsid w:val="00EF55B2"/>
    <w:rsid w:val="00EF7014"/>
    <w:rsid w:val="00F1168F"/>
    <w:rsid w:val="00F12103"/>
    <w:rsid w:val="00F15E7A"/>
    <w:rsid w:val="00F16259"/>
    <w:rsid w:val="00F166F1"/>
    <w:rsid w:val="00F26EF1"/>
    <w:rsid w:val="00F312FB"/>
    <w:rsid w:val="00F331A1"/>
    <w:rsid w:val="00F3325E"/>
    <w:rsid w:val="00F340C1"/>
    <w:rsid w:val="00F37287"/>
    <w:rsid w:val="00F41342"/>
    <w:rsid w:val="00F4471C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C1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93C3F-4676-45FC-AEBE-D4806B5C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996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Тамашевич Маргарита Руслановна</cp:lastModifiedBy>
  <cp:revision>2</cp:revision>
  <cp:lastPrinted>2020-10-07T14:20:00Z</cp:lastPrinted>
  <dcterms:created xsi:type="dcterms:W3CDTF">2025-03-31T13:33:00Z</dcterms:created>
  <dcterms:modified xsi:type="dcterms:W3CDTF">2025-03-31T13:33:00Z</dcterms:modified>
</cp:coreProperties>
</file>