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669F5" w14:textId="4D283C20" w:rsidR="00E542CB" w:rsidRPr="002630D1" w:rsidRDefault="00E542CB" w:rsidP="00E542CB">
      <w:pPr>
        <w:spacing w:after="0" w:line="240" w:lineRule="auto"/>
        <w:ind w:right="3338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630D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ПЕРЕЧЕНЬ</w:t>
      </w:r>
    </w:p>
    <w:p w14:paraId="7FBBD1F0" w14:textId="542E4B3D" w:rsidR="00E542CB" w:rsidRDefault="00E542CB" w:rsidP="00E542CB">
      <w:pPr>
        <w:spacing w:before="120" w:after="0" w:line="280" w:lineRule="exact"/>
        <w:ind w:right="2795"/>
        <w:jc w:val="both"/>
        <w:outlineLvl w:val="0"/>
        <w:rPr>
          <w:rFonts w:ascii="Times New Roman" w:eastAsia="Times New Roman" w:hAnsi="Times New Roman" w:cs="Times New Roman"/>
          <w:iCs/>
          <w:sz w:val="30"/>
          <w:szCs w:val="30"/>
          <w:lang w:val="ru-RU" w:eastAsia="ru-RU"/>
        </w:rPr>
      </w:pPr>
      <w:r w:rsidRPr="002630D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юридических лиц – победителей конкурса на </w:t>
      </w:r>
      <w:r w:rsidRPr="002630D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 xml:space="preserve">определение юридических лиц, обеспечивающих реализацию исключительного права государства на осуществление импорта </w:t>
      </w:r>
      <w:r w:rsidRPr="002630D1">
        <w:rPr>
          <w:rFonts w:ascii="Times New Roman" w:eastAsia="Times New Roman" w:hAnsi="Times New Roman" w:cs="Times New Roman"/>
          <w:iCs/>
          <w:sz w:val="30"/>
          <w:szCs w:val="30"/>
          <w:lang w:val="ru-RU" w:eastAsia="ru-RU"/>
        </w:rPr>
        <w:t>алкогольной продукции в 202</w:t>
      </w:r>
      <w:r>
        <w:rPr>
          <w:rFonts w:ascii="Times New Roman" w:eastAsia="Times New Roman" w:hAnsi="Times New Roman" w:cs="Times New Roman"/>
          <w:iCs/>
          <w:sz w:val="30"/>
          <w:szCs w:val="30"/>
          <w:lang w:val="ru-RU" w:eastAsia="ru-RU"/>
        </w:rPr>
        <w:t>5</w:t>
      </w:r>
      <w:r w:rsidRPr="002630D1">
        <w:rPr>
          <w:rFonts w:ascii="Times New Roman" w:eastAsia="Times New Roman" w:hAnsi="Times New Roman" w:cs="Times New Roman"/>
          <w:iCs/>
          <w:sz w:val="30"/>
          <w:szCs w:val="30"/>
          <w:lang w:val="ru-RU" w:eastAsia="ru-RU"/>
        </w:rPr>
        <w:t xml:space="preserve"> году</w:t>
      </w:r>
    </w:p>
    <w:p w14:paraId="0F094039" w14:textId="77777777" w:rsidR="00E542CB" w:rsidRPr="002630D1" w:rsidRDefault="00E542CB" w:rsidP="00E542CB">
      <w:pPr>
        <w:spacing w:before="120" w:after="0" w:line="280" w:lineRule="exact"/>
        <w:ind w:right="2795"/>
        <w:jc w:val="both"/>
        <w:outlineLvl w:val="0"/>
        <w:rPr>
          <w:rFonts w:ascii="Times New Roman" w:eastAsia="Times New Roman" w:hAnsi="Times New Roman" w:cs="Times New Roman"/>
          <w:iCs/>
          <w:sz w:val="30"/>
          <w:szCs w:val="30"/>
          <w:lang w:val="ru-RU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35"/>
        <w:gridCol w:w="3021"/>
      </w:tblGrid>
      <w:tr w:rsidR="00E542CB" w14:paraId="6E751853" w14:textId="77777777" w:rsidTr="009579F5">
        <w:trPr>
          <w:tblHeader/>
        </w:trPr>
        <w:tc>
          <w:tcPr>
            <w:tcW w:w="3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D017" w14:textId="77777777" w:rsidR="00E542CB" w:rsidRPr="002630D1" w:rsidRDefault="00E542CB" w:rsidP="00E542CB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Наименование юридического лица – победителя</w:t>
            </w:r>
          </w:p>
          <w:p w14:paraId="0493640A" w14:textId="45F3BFF2" w:rsidR="00E542CB" w:rsidRDefault="00E542CB" w:rsidP="00E542CB">
            <w:pPr>
              <w:jc w:val="center"/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конкурса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8C98" w14:textId="77777777" w:rsidR="00E542CB" w:rsidRPr="002630D1" w:rsidRDefault="00E542CB" w:rsidP="00E542CB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2979695A" w14:textId="77777777" w:rsidR="00E542CB" w:rsidRPr="002630D1" w:rsidRDefault="00E542CB" w:rsidP="00E542CB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Код товара по Единой Товарной номенклатуре внешнеэкономической деятельности</w:t>
            </w:r>
          </w:p>
          <w:p w14:paraId="31CB7C23" w14:textId="77777777" w:rsidR="00E542CB" w:rsidRPr="002630D1" w:rsidRDefault="00E542CB" w:rsidP="00E542CB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>Евразийского</w:t>
            </w:r>
            <w:proofErr w:type="spellEnd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>экономического</w:t>
            </w:r>
            <w:proofErr w:type="spellEnd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>союза</w:t>
            </w:r>
            <w:proofErr w:type="spellEnd"/>
          </w:p>
          <w:p w14:paraId="25718829" w14:textId="77777777" w:rsidR="00E542CB" w:rsidRDefault="00E542CB" w:rsidP="00E542CB">
            <w:pPr>
              <w:jc w:val="center"/>
              <w:rPr>
                <w:lang w:val="ru-RU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14D09" w14:textId="66660768" w:rsidR="00E542CB" w:rsidRDefault="00E542CB" w:rsidP="00E542CB">
            <w:pPr>
              <w:jc w:val="center"/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  <w:proofErr w:type="spellEnd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>позиции</w:t>
            </w:r>
            <w:proofErr w:type="spellEnd"/>
          </w:p>
        </w:tc>
      </w:tr>
      <w:tr w:rsidR="006734E4" w:rsidRPr="00BC2434" w14:paraId="2AEB4FED" w14:textId="77777777" w:rsidTr="009579F5">
        <w:tc>
          <w:tcPr>
            <w:tcW w:w="31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20709F" w14:textId="77777777" w:rsidR="006734E4" w:rsidRDefault="006734E4" w:rsidP="006734E4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41B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ОАО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</w:t>
            </w:r>
            <w:r w:rsidRPr="00F941B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Минский завод игристых вин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</w:p>
          <w:p w14:paraId="2E84A996" w14:textId="77777777" w:rsidR="006734E4" w:rsidRPr="002630D1" w:rsidRDefault="006734E4" w:rsidP="006734E4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>ул.Радиальная</w:t>
            </w:r>
            <w:proofErr w:type="spellEnd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>, 50,</w:t>
            </w:r>
          </w:p>
          <w:p w14:paraId="326A9E0F" w14:textId="77777777" w:rsidR="006734E4" w:rsidRPr="002630D1" w:rsidRDefault="006734E4" w:rsidP="006734E4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z w:val="30"/>
                <w:szCs w:val="30"/>
              </w:rPr>
              <w:t xml:space="preserve">220070, </w:t>
            </w:r>
            <w:proofErr w:type="spellStart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>г.Минск</w:t>
            </w:r>
            <w:proofErr w:type="spellEnd"/>
          </w:p>
          <w:p w14:paraId="1D3321FD" w14:textId="48808FFB" w:rsidR="006734E4" w:rsidRPr="00F941B2" w:rsidRDefault="006734E4" w:rsidP="006734E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35" w:type="dxa"/>
            <w:tcBorders>
              <w:top w:val="single" w:sz="4" w:space="0" w:color="auto"/>
            </w:tcBorders>
          </w:tcPr>
          <w:p w14:paraId="1D071C17" w14:textId="77777777" w:rsidR="006734E4" w:rsidRPr="002630D1" w:rsidRDefault="006734E4" w:rsidP="006734E4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z w:val="30"/>
                <w:szCs w:val="30"/>
              </w:rPr>
              <w:t xml:space="preserve">2204, </w:t>
            </w:r>
            <w:proofErr w:type="spellStart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>кроме</w:t>
            </w:r>
            <w:proofErr w:type="spellEnd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 xml:space="preserve"> 2204 10 </w:t>
            </w:r>
            <w:proofErr w:type="spellStart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>вино</w:t>
            </w:r>
            <w:proofErr w:type="spellEnd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>игристое</w:t>
            </w:r>
            <w:proofErr w:type="spellEnd"/>
          </w:p>
          <w:p w14:paraId="4DABA7DF" w14:textId="77777777" w:rsidR="006734E4" w:rsidRDefault="006734E4" w:rsidP="006734E4">
            <w:pPr>
              <w:rPr>
                <w:lang w:val="ru-RU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4D54025C" w14:textId="34CD4E76" w:rsidR="006734E4" w:rsidRDefault="006734E4" w:rsidP="006734E4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вина виноградные натуральные, включая крепленые</w:t>
            </w:r>
          </w:p>
        </w:tc>
      </w:tr>
      <w:tr w:rsidR="006734E4" w14:paraId="6DFC0BF9" w14:textId="77777777" w:rsidTr="009579F5">
        <w:tc>
          <w:tcPr>
            <w:tcW w:w="3198" w:type="dxa"/>
            <w:shd w:val="clear" w:color="auto" w:fill="auto"/>
            <w:vAlign w:val="center"/>
          </w:tcPr>
          <w:p w14:paraId="2E6C4F85" w14:textId="77777777" w:rsidR="006734E4" w:rsidRPr="00F941B2" w:rsidRDefault="006734E4" w:rsidP="006734E4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0C336E59" w14:textId="4347CFDF" w:rsidR="006734E4" w:rsidRDefault="006734E4" w:rsidP="006734E4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z w:val="30"/>
                <w:szCs w:val="30"/>
              </w:rPr>
              <w:t>2204 10</w:t>
            </w:r>
          </w:p>
        </w:tc>
        <w:tc>
          <w:tcPr>
            <w:tcW w:w="3021" w:type="dxa"/>
          </w:tcPr>
          <w:p w14:paraId="34FE7109" w14:textId="77777777" w:rsidR="006734E4" w:rsidRPr="002630D1" w:rsidRDefault="006734E4" w:rsidP="006734E4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>вина</w:t>
            </w:r>
            <w:proofErr w:type="spellEnd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>игристые</w:t>
            </w:r>
            <w:proofErr w:type="spellEnd"/>
          </w:p>
          <w:p w14:paraId="2C1CF552" w14:textId="77777777" w:rsidR="006734E4" w:rsidRDefault="006734E4" w:rsidP="006734E4">
            <w:pPr>
              <w:rPr>
                <w:lang w:val="ru-RU"/>
              </w:rPr>
            </w:pPr>
          </w:p>
        </w:tc>
      </w:tr>
      <w:tr w:rsidR="00B93AC3" w14:paraId="530BA7B7" w14:textId="77777777" w:rsidTr="009579F5">
        <w:tc>
          <w:tcPr>
            <w:tcW w:w="3198" w:type="dxa"/>
            <w:shd w:val="clear" w:color="auto" w:fill="auto"/>
            <w:vAlign w:val="center"/>
          </w:tcPr>
          <w:p w14:paraId="1E416D22" w14:textId="77777777" w:rsidR="00B93AC3" w:rsidRDefault="00B93AC3" w:rsidP="00B93A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41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941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Торговый Дом Азербайджана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7FFB0E6E" w14:textId="77777777" w:rsidR="00B93AC3" w:rsidRPr="00B93AC3" w:rsidRDefault="00B93AC3" w:rsidP="00B93AC3">
            <w:pPr>
              <w:spacing w:line="280" w:lineRule="exact"/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B93AC3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ул.Ф.Скорины</w:t>
            </w:r>
            <w:proofErr w:type="spellEnd"/>
            <w:r w:rsidRPr="00B93AC3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, 2/3А,</w:t>
            </w:r>
          </w:p>
          <w:p w14:paraId="2065FC09" w14:textId="5D6588DF" w:rsidR="00B93AC3" w:rsidRPr="00F941B2" w:rsidRDefault="00B93AC3" w:rsidP="00B93AC3">
            <w:pPr>
              <w:rPr>
                <w:rFonts w:ascii="Times New Roman" w:hAnsi="Times New Roman" w:cs="Times New Roman"/>
                <w:lang w:val="ru-RU"/>
              </w:rPr>
            </w:pPr>
            <w:smartTag w:uri="urn:schemas-microsoft-com:office:smarttags" w:element="metricconverter">
              <w:smartTagPr>
                <w:attr w:name="ProductID" w:val="220114, г"/>
              </w:smartTagPr>
              <w:r w:rsidRPr="00B93AC3">
                <w:rPr>
                  <w:rFonts w:ascii="Times New Roman" w:eastAsia="Calibri" w:hAnsi="Times New Roman" w:cs="Times New Roman"/>
                  <w:spacing w:val="-8"/>
                  <w:sz w:val="30"/>
                  <w:szCs w:val="30"/>
                </w:rPr>
                <w:t xml:space="preserve">220114, </w:t>
              </w:r>
              <w:proofErr w:type="spellStart"/>
              <w:r w:rsidRPr="00B93AC3">
                <w:rPr>
                  <w:rFonts w:ascii="Times New Roman" w:eastAsia="Calibri" w:hAnsi="Times New Roman" w:cs="Times New Roman"/>
                  <w:spacing w:val="-8"/>
                  <w:sz w:val="30"/>
                  <w:szCs w:val="30"/>
                </w:rPr>
                <w:t>г</w:t>
              </w:r>
            </w:smartTag>
            <w:r w:rsidRPr="00B93AC3">
              <w:rPr>
                <w:rFonts w:ascii="Times New Roman" w:eastAsia="Calibri" w:hAnsi="Times New Roman" w:cs="Times New Roman"/>
                <w:spacing w:val="-8"/>
                <w:sz w:val="30"/>
                <w:szCs w:val="30"/>
              </w:rPr>
              <w:t>.Минск</w:t>
            </w:r>
            <w:proofErr w:type="spellEnd"/>
          </w:p>
        </w:tc>
        <w:tc>
          <w:tcPr>
            <w:tcW w:w="3135" w:type="dxa"/>
          </w:tcPr>
          <w:p w14:paraId="61B18C70" w14:textId="77777777" w:rsidR="00B93AC3" w:rsidRPr="002630D1" w:rsidRDefault="00B93AC3" w:rsidP="00B93AC3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  <w:p w14:paraId="03829CF2" w14:textId="77777777" w:rsidR="00B93AC3" w:rsidRDefault="00B93AC3" w:rsidP="00B93AC3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73657D8D" w14:textId="77777777" w:rsidR="00B93AC3" w:rsidRPr="002630D1" w:rsidRDefault="00B93AC3" w:rsidP="00B93AC3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виноградные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натуральные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включая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крепленые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  <w:p w14:paraId="178E7466" w14:textId="77777777" w:rsidR="00B93AC3" w:rsidRPr="002630D1" w:rsidRDefault="00B93AC3" w:rsidP="00B93AC3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  <w:p w14:paraId="44CBA1D1" w14:textId="77777777" w:rsidR="00B93AC3" w:rsidRDefault="00B93AC3" w:rsidP="00B93AC3">
            <w:pPr>
              <w:rPr>
                <w:lang w:val="ru-RU"/>
              </w:rPr>
            </w:pPr>
          </w:p>
        </w:tc>
      </w:tr>
      <w:tr w:rsidR="00B93AC3" w:rsidRPr="00BC2434" w14:paraId="4DFD7019" w14:textId="77777777" w:rsidTr="009579F5">
        <w:tc>
          <w:tcPr>
            <w:tcW w:w="3198" w:type="dxa"/>
            <w:shd w:val="clear" w:color="auto" w:fill="auto"/>
            <w:vAlign w:val="center"/>
          </w:tcPr>
          <w:p w14:paraId="3953D050" w14:textId="77777777" w:rsidR="00B93AC3" w:rsidRPr="00F941B2" w:rsidRDefault="00B93AC3" w:rsidP="00B93A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35" w:type="dxa"/>
          </w:tcPr>
          <w:p w14:paraId="4F142F5E" w14:textId="77777777" w:rsidR="00B93AC3" w:rsidRPr="002630D1" w:rsidRDefault="00B93AC3" w:rsidP="00B93AC3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2206 00, кроме из 2206 00 напитки винные виноградные, напитки винные плодовые</w:t>
            </w:r>
          </w:p>
          <w:p w14:paraId="5F6B573D" w14:textId="77777777" w:rsidR="00B93AC3" w:rsidRDefault="00B93AC3" w:rsidP="00B93AC3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5469F978" w14:textId="77777777" w:rsidR="00B93AC3" w:rsidRPr="002630D1" w:rsidRDefault="00B93AC3" w:rsidP="00B93AC3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напитки прочие сброженные (например, сидр,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перри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или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</w:t>
            </w:r>
          </w:p>
          <w:p w14:paraId="33FEB89F" w14:textId="77777777" w:rsidR="00B93AC3" w:rsidRDefault="00B93AC3" w:rsidP="00B93AC3">
            <w:pPr>
              <w:rPr>
                <w:lang w:val="ru-RU"/>
              </w:rPr>
            </w:pPr>
          </w:p>
        </w:tc>
      </w:tr>
      <w:tr w:rsidR="00B93AC3" w:rsidRPr="00B93AC3" w14:paraId="738B634F" w14:textId="77777777" w:rsidTr="009579F5">
        <w:tc>
          <w:tcPr>
            <w:tcW w:w="3198" w:type="dxa"/>
            <w:shd w:val="clear" w:color="auto" w:fill="auto"/>
            <w:vAlign w:val="center"/>
          </w:tcPr>
          <w:p w14:paraId="1A690D07" w14:textId="77777777" w:rsidR="00B93AC3" w:rsidRPr="00F941B2" w:rsidRDefault="00B93AC3" w:rsidP="00B93A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35" w:type="dxa"/>
          </w:tcPr>
          <w:p w14:paraId="4B258E99" w14:textId="2A2175E3" w:rsidR="00B93AC3" w:rsidRDefault="00B93AC3" w:rsidP="00B93AC3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z w:val="30"/>
                <w:szCs w:val="30"/>
              </w:rPr>
              <w:t>2204 10</w:t>
            </w:r>
          </w:p>
        </w:tc>
        <w:tc>
          <w:tcPr>
            <w:tcW w:w="3021" w:type="dxa"/>
          </w:tcPr>
          <w:p w14:paraId="60B43DA9" w14:textId="77777777" w:rsidR="00B93AC3" w:rsidRPr="002630D1" w:rsidRDefault="00B93AC3" w:rsidP="00B93AC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>вина</w:t>
            </w:r>
            <w:proofErr w:type="spellEnd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>игристые</w:t>
            </w:r>
            <w:proofErr w:type="spellEnd"/>
          </w:p>
          <w:p w14:paraId="7ADC613D" w14:textId="77777777" w:rsidR="00B93AC3" w:rsidRDefault="00B93AC3" w:rsidP="00B93AC3">
            <w:pPr>
              <w:rPr>
                <w:lang w:val="ru-RU"/>
              </w:rPr>
            </w:pPr>
          </w:p>
        </w:tc>
      </w:tr>
      <w:tr w:rsidR="003567B1" w:rsidRPr="00B93AC3" w14:paraId="48797F7C" w14:textId="77777777" w:rsidTr="009579F5">
        <w:tc>
          <w:tcPr>
            <w:tcW w:w="3198" w:type="dxa"/>
            <w:shd w:val="clear" w:color="auto" w:fill="auto"/>
            <w:vAlign w:val="center"/>
          </w:tcPr>
          <w:p w14:paraId="26E2C985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35" w:type="dxa"/>
          </w:tcPr>
          <w:p w14:paraId="6559B03B" w14:textId="1C113801" w:rsidR="003567B1" w:rsidRPr="002630D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</w:tc>
        <w:tc>
          <w:tcPr>
            <w:tcW w:w="3021" w:type="dxa"/>
          </w:tcPr>
          <w:p w14:paraId="5B9E4F6F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  <w:p w14:paraId="3CCABB20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567B1" w:rsidRPr="00BC2434" w14:paraId="5D35B3EE" w14:textId="77777777" w:rsidTr="009579F5">
        <w:tc>
          <w:tcPr>
            <w:tcW w:w="3198" w:type="dxa"/>
            <w:shd w:val="clear" w:color="auto" w:fill="auto"/>
            <w:vAlign w:val="center"/>
          </w:tcPr>
          <w:p w14:paraId="04BBC1AF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35" w:type="dxa"/>
          </w:tcPr>
          <w:p w14:paraId="429F99D5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2208 20 290 0</w:t>
            </w:r>
          </w:p>
          <w:p w14:paraId="3202167D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152590EE" w14:textId="7FDD5E43" w:rsidR="003567B1" w:rsidRDefault="003567B1" w:rsidP="003567B1">
            <w:pPr>
              <w:rPr>
                <w:lang w:val="ru-RU"/>
              </w:rPr>
            </w:pPr>
            <w:r w:rsidRPr="00CD75CE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 xml:space="preserve">прочие спиртовые настойки, полученные </w:t>
            </w:r>
            <w:r w:rsidRPr="00CD75CE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lastRenderedPageBreak/>
              <w:t>в результате дистилляции виноградного вина или выжимок винограда</w:t>
            </w:r>
          </w:p>
        </w:tc>
      </w:tr>
      <w:tr w:rsidR="003567B1" w:rsidRPr="00B93AC3" w14:paraId="5A8A1847" w14:textId="77777777" w:rsidTr="009579F5">
        <w:tc>
          <w:tcPr>
            <w:tcW w:w="3198" w:type="dxa"/>
            <w:shd w:val="clear" w:color="auto" w:fill="auto"/>
            <w:vAlign w:val="center"/>
          </w:tcPr>
          <w:p w14:paraId="179908C0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35" w:type="dxa"/>
          </w:tcPr>
          <w:p w14:paraId="64F16E56" w14:textId="0624AF47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021" w:type="dxa"/>
          </w:tcPr>
          <w:p w14:paraId="4864FBE0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  <w:p w14:paraId="1D22C91D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63F19C7F" w14:textId="77777777" w:rsidTr="009579F5">
        <w:tc>
          <w:tcPr>
            <w:tcW w:w="3198" w:type="dxa"/>
            <w:shd w:val="clear" w:color="auto" w:fill="auto"/>
            <w:vAlign w:val="center"/>
          </w:tcPr>
          <w:p w14:paraId="43604F19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35" w:type="dxa"/>
          </w:tcPr>
          <w:p w14:paraId="3C576431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60C73957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7FAB7AEC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спиртные напитки (кроме кальвадоса, коньячных напитков, коньяка, хересного бренди, виски, рома, джина, водок и ликеров)</w:t>
            </w:r>
          </w:p>
          <w:p w14:paraId="55EF99F1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469DC" w14:paraId="1B743704" w14:textId="77777777" w:rsidTr="009579F5">
        <w:tc>
          <w:tcPr>
            <w:tcW w:w="3198" w:type="dxa"/>
            <w:shd w:val="clear" w:color="auto" w:fill="auto"/>
            <w:vAlign w:val="center"/>
          </w:tcPr>
          <w:p w14:paraId="33720FE5" w14:textId="77777777" w:rsidR="003567B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6734E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ОАО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</w:t>
            </w:r>
            <w:proofErr w:type="spellStart"/>
            <w:r w:rsidRPr="006734E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Белбакалея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</w:p>
          <w:p w14:paraId="0CC7A36C" w14:textId="383DCD5D" w:rsidR="003567B1" w:rsidRPr="00BC2434" w:rsidRDefault="003567B1" w:rsidP="003567B1">
            <w:pPr>
              <w:spacing w:line="280" w:lineRule="exact"/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8F4037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ул.Промышленная</w:t>
            </w:r>
            <w:proofErr w:type="spellEnd"/>
            <w:r w:rsidRPr="008F4037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, 15</w:t>
            </w:r>
            <w:r w:rsidR="00055252" w:rsidRPr="00BC2434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,</w:t>
            </w:r>
          </w:p>
          <w:p w14:paraId="13692CA1" w14:textId="44E1D030" w:rsidR="003567B1" w:rsidRPr="008F4037" w:rsidRDefault="003567B1" w:rsidP="003567B1">
            <w:pPr>
              <w:spacing w:line="280" w:lineRule="exact"/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</w:pPr>
            <w:smartTag w:uri="urn:schemas-microsoft-com:office:smarttags" w:element="metricconverter">
              <w:smartTagPr>
                <w:attr w:name="ProductID" w:val="220075, г"/>
              </w:smartTagPr>
              <w:r w:rsidRPr="008F4037">
                <w:rPr>
                  <w:rFonts w:ascii="Times New Roman" w:eastAsia="Calibri" w:hAnsi="Times New Roman" w:cs="Times New Roman"/>
                  <w:spacing w:val="-8"/>
                  <w:sz w:val="30"/>
                  <w:szCs w:val="30"/>
                  <w:lang w:val="ru-RU"/>
                </w:rPr>
                <w:t xml:space="preserve">220075, </w:t>
              </w:r>
              <w:proofErr w:type="spellStart"/>
              <w:r w:rsidRPr="008F4037">
                <w:rPr>
                  <w:rFonts w:ascii="Times New Roman" w:eastAsia="Calibri" w:hAnsi="Times New Roman" w:cs="Times New Roman"/>
                  <w:spacing w:val="-8"/>
                  <w:sz w:val="30"/>
                  <w:szCs w:val="30"/>
                  <w:lang w:val="ru-RU"/>
                </w:rPr>
                <w:t>г</w:t>
              </w:r>
            </w:smartTag>
            <w:r w:rsidRPr="008F4037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.Минск</w:t>
            </w:r>
            <w:proofErr w:type="spellEnd"/>
          </w:p>
          <w:p w14:paraId="012DFAB1" w14:textId="14D466A2" w:rsidR="003567B1" w:rsidRPr="00F941B2" w:rsidRDefault="003567B1" w:rsidP="003567B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35" w:type="dxa"/>
          </w:tcPr>
          <w:p w14:paraId="7B348CB9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  <w:p w14:paraId="5BF6F84B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2A078022" w14:textId="1B0897FE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вина виноградные натуральные, включая крепленые</w:t>
            </w:r>
          </w:p>
          <w:p w14:paraId="2CA04498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6475C35B" w14:textId="77777777" w:rsidTr="009579F5">
        <w:tc>
          <w:tcPr>
            <w:tcW w:w="3198" w:type="dxa"/>
            <w:shd w:val="clear" w:color="auto" w:fill="auto"/>
            <w:vAlign w:val="center"/>
          </w:tcPr>
          <w:p w14:paraId="4171BCE8" w14:textId="77777777" w:rsidR="003567B1" w:rsidRPr="00362F69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7CCB539E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2205</w:t>
            </w:r>
          </w:p>
          <w:p w14:paraId="1F53C83D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  <w:p w14:paraId="4368F031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6C359F1A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вермуты и виноградные натуральные вина прочие с добавлением растительных или ароматических веществ</w:t>
            </w:r>
          </w:p>
          <w:p w14:paraId="2BD34E76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63A69653" w14:textId="77777777" w:rsidTr="009579F5">
        <w:tc>
          <w:tcPr>
            <w:tcW w:w="3198" w:type="dxa"/>
            <w:shd w:val="clear" w:color="auto" w:fill="auto"/>
            <w:vAlign w:val="center"/>
          </w:tcPr>
          <w:p w14:paraId="30C27EF4" w14:textId="77777777" w:rsidR="003567B1" w:rsidRPr="00362F69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6025AB91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2206 00, кроме из 2206 00 вино плодовое, напитки винные виноградные, напитки винные плодовые</w:t>
            </w:r>
          </w:p>
          <w:p w14:paraId="308D34AD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2033D516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напитки прочие сброженные (например, сидр,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перри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или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</w:t>
            </w:r>
          </w:p>
          <w:p w14:paraId="342AA91D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14:paraId="2017D9D8" w14:textId="77777777" w:rsidTr="009579F5">
        <w:tc>
          <w:tcPr>
            <w:tcW w:w="3198" w:type="dxa"/>
            <w:shd w:val="clear" w:color="auto" w:fill="auto"/>
            <w:vAlign w:val="center"/>
          </w:tcPr>
          <w:p w14:paraId="765737C2" w14:textId="77777777" w:rsidR="003567B1" w:rsidRPr="00362F69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0150823D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  <w:p w14:paraId="0B030B36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08A102F4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0ED1C24E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14:paraId="1DED6666" w14:textId="77777777" w:rsidTr="009579F5">
        <w:tc>
          <w:tcPr>
            <w:tcW w:w="3198" w:type="dxa"/>
            <w:shd w:val="clear" w:color="auto" w:fill="auto"/>
            <w:vAlign w:val="center"/>
          </w:tcPr>
          <w:p w14:paraId="2D01E842" w14:textId="77777777" w:rsidR="003567B1" w:rsidRPr="00362F69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3D37ED8A" w14:textId="668D8770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</w:tc>
        <w:tc>
          <w:tcPr>
            <w:tcW w:w="3021" w:type="dxa"/>
          </w:tcPr>
          <w:p w14:paraId="5E91B851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  <w:p w14:paraId="25A09E80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14:paraId="4CB73CD4" w14:textId="77777777" w:rsidTr="009579F5">
        <w:tc>
          <w:tcPr>
            <w:tcW w:w="3198" w:type="dxa"/>
            <w:shd w:val="clear" w:color="auto" w:fill="auto"/>
            <w:vAlign w:val="center"/>
          </w:tcPr>
          <w:p w14:paraId="489C82A2" w14:textId="77777777" w:rsidR="003567B1" w:rsidRPr="00362F69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374C5539" w14:textId="768B011A" w:rsidR="003567B1" w:rsidRDefault="003567B1" w:rsidP="003567B1">
            <w:pPr>
              <w:rPr>
                <w:lang w:val="ru-RU"/>
              </w:rPr>
            </w:pPr>
            <w:r w:rsidRPr="00CD75C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2208 20 140 0</w:t>
            </w:r>
          </w:p>
        </w:tc>
        <w:tc>
          <w:tcPr>
            <w:tcW w:w="3021" w:type="dxa"/>
          </w:tcPr>
          <w:p w14:paraId="066E336B" w14:textId="4DB640C6" w:rsidR="003567B1" w:rsidRDefault="003567B1" w:rsidP="003567B1">
            <w:pPr>
              <w:rPr>
                <w:lang w:val="ru-RU"/>
              </w:rPr>
            </w:pPr>
            <w:proofErr w:type="spellStart"/>
            <w:r w:rsidRPr="00CD75C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арманьяк</w:t>
            </w:r>
            <w:proofErr w:type="spellEnd"/>
          </w:p>
        </w:tc>
      </w:tr>
      <w:tr w:rsidR="003567B1" w14:paraId="11464982" w14:textId="77777777" w:rsidTr="009579F5">
        <w:tc>
          <w:tcPr>
            <w:tcW w:w="3198" w:type="dxa"/>
            <w:shd w:val="clear" w:color="auto" w:fill="auto"/>
            <w:vAlign w:val="center"/>
          </w:tcPr>
          <w:p w14:paraId="3F604E5F" w14:textId="77777777" w:rsidR="003567B1" w:rsidRPr="00362F69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6CAB7770" w14:textId="63DFCF5C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2208 20 260 0</w:t>
            </w:r>
          </w:p>
        </w:tc>
        <w:tc>
          <w:tcPr>
            <w:tcW w:w="3021" w:type="dxa"/>
          </w:tcPr>
          <w:p w14:paraId="0911F73B" w14:textId="1C22D7B0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граппа</w:t>
            </w:r>
          </w:p>
        </w:tc>
      </w:tr>
      <w:tr w:rsidR="003567B1" w14:paraId="1EDD8292" w14:textId="77777777" w:rsidTr="009579F5">
        <w:tc>
          <w:tcPr>
            <w:tcW w:w="3198" w:type="dxa"/>
            <w:shd w:val="clear" w:color="auto" w:fill="auto"/>
            <w:vAlign w:val="center"/>
          </w:tcPr>
          <w:p w14:paraId="1D0BF3E0" w14:textId="77777777" w:rsidR="003567B1" w:rsidRPr="00362F69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6E978ACD" w14:textId="7FB9378D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2208 20 270 0</w:t>
            </w:r>
          </w:p>
        </w:tc>
        <w:tc>
          <w:tcPr>
            <w:tcW w:w="3021" w:type="dxa"/>
          </w:tcPr>
          <w:p w14:paraId="46B4BDAD" w14:textId="7F951A66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хересный бренди</w:t>
            </w:r>
          </w:p>
        </w:tc>
      </w:tr>
      <w:tr w:rsidR="003567B1" w:rsidRPr="00BC2434" w14:paraId="0FC4250A" w14:textId="77777777" w:rsidTr="009579F5">
        <w:tc>
          <w:tcPr>
            <w:tcW w:w="3198" w:type="dxa"/>
            <w:shd w:val="clear" w:color="auto" w:fill="auto"/>
            <w:vAlign w:val="center"/>
          </w:tcPr>
          <w:p w14:paraId="1B61D6A6" w14:textId="77777777" w:rsidR="003567B1" w:rsidRPr="00362F69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1622B6C4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2208 20 290 0</w:t>
            </w:r>
          </w:p>
          <w:p w14:paraId="137460C5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72B11D76" w14:textId="4CCA2C7C" w:rsidR="003567B1" w:rsidRDefault="003567B1" w:rsidP="003567B1">
            <w:pPr>
              <w:rPr>
                <w:lang w:val="ru-RU"/>
              </w:rPr>
            </w:pPr>
            <w:r w:rsidRPr="00CD75CE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прочие спиртовые настойки, полученные в результате дистилляции виноградного вина или выжимок винограда</w:t>
            </w:r>
          </w:p>
        </w:tc>
      </w:tr>
      <w:tr w:rsidR="003567B1" w14:paraId="20331437" w14:textId="77777777" w:rsidTr="009579F5">
        <w:tc>
          <w:tcPr>
            <w:tcW w:w="3198" w:type="dxa"/>
            <w:shd w:val="clear" w:color="auto" w:fill="auto"/>
            <w:vAlign w:val="center"/>
          </w:tcPr>
          <w:p w14:paraId="11CF5E64" w14:textId="77777777" w:rsidR="003567B1" w:rsidRPr="00362F69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5B64DC3F" w14:textId="03195C21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021" w:type="dxa"/>
          </w:tcPr>
          <w:p w14:paraId="7EF0119C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  <w:p w14:paraId="47624663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14:paraId="639DF229" w14:textId="77777777" w:rsidTr="009579F5">
        <w:tc>
          <w:tcPr>
            <w:tcW w:w="3198" w:type="dxa"/>
            <w:shd w:val="clear" w:color="auto" w:fill="auto"/>
            <w:vAlign w:val="center"/>
          </w:tcPr>
          <w:p w14:paraId="5C417797" w14:textId="77777777" w:rsidR="003567B1" w:rsidRPr="00362F69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5695D0BE" w14:textId="5AE093A5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2208 40</w:t>
            </w:r>
          </w:p>
        </w:tc>
        <w:tc>
          <w:tcPr>
            <w:tcW w:w="3021" w:type="dxa"/>
          </w:tcPr>
          <w:p w14:paraId="4C75F0A6" w14:textId="748D092A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ром</w:t>
            </w:r>
            <w:proofErr w:type="spellEnd"/>
          </w:p>
        </w:tc>
      </w:tr>
      <w:tr w:rsidR="003567B1" w14:paraId="6AA19801" w14:textId="77777777" w:rsidTr="009579F5">
        <w:tc>
          <w:tcPr>
            <w:tcW w:w="3198" w:type="dxa"/>
            <w:shd w:val="clear" w:color="auto" w:fill="auto"/>
            <w:vAlign w:val="center"/>
          </w:tcPr>
          <w:p w14:paraId="388D2484" w14:textId="77777777" w:rsidR="003567B1" w:rsidRPr="00362F69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19BEAB01" w14:textId="65A841EE" w:rsidR="003567B1" w:rsidRPr="002630D1" w:rsidRDefault="003567B1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2208 70</w:t>
            </w:r>
          </w:p>
        </w:tc>
        <w:tc>
          <w:tcPr>
            <w:tcW w:w="3021" w:type="dxa"/>
          </w:tcPr>
          <w:p w14:paraId="42B3110B" w14:textId="02F6304A" w:rsidR="003567B1" w:rsidRPr="002630D1" w:rsidRDefault="003567B1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ликеры</w:t>
            </w:r>
            <w:proofErr w:type="spellEnd"/>
          </w:p>
        </w:tc>
      </w:tr>
      <w:tr w:rsidR="003567B1" w:rsidRPr="00BC2434" w14:paraId="518FD201" w14:textId="77777777" w:rsidTr="009579F5">
        <w:tc>
          <w:tcPr>
            <w:tcW w:w="3198" w:type="dxa"/>
            <w:shd w:val="clear" w:color="auto" w:fill="auto"/>
            <w:vAlign w:val="center"/>
          </w:tcPr>
          <w:p w14:paraId="756C6152" w14:textId="77777777" w:rsidR="003567B1" w:rsidRPr="00362F69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5444F2C0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59DE6D11" w14:textId="77777777" w:rsidR="003567B1" w:rsidRPr="002630D1" w:rsidRDefault="003567B1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  <w:tc>
          <w:tcPr>
            <w:tcW w:w="3021" w:type="dxa"/>
          </w:tcPr>
          <w:p w14:paraId="7421A097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спиртные напитки (кроме кальвадоса, коньячных напитков, коньяка, хересного бренди, виски, рома, джина, водок и ликеров)</w:t>
            </w:r>
          </w:p>
          <w:p w14:paraId="450AFCC4" w14:textId="77777777" w:rsidR="003567B1" w:rsidRPr="00C323FB" w:rsidRDefault="003567B1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3567B1" w14:paraId="51C78AAB" w14:textId="77777777" w:rsidTr="009579F5">
        <w:tc>
          <w:tcPr>
            <w:tcW w:w="3198" w:type="dxa"/>
            <w:shd w:val="clear" w:color="auto" w:fill="auto"/>
            <w:vAlign w:val="center"/>
          </w:tcPr>
          <w:p w14:paraId="7BC0001F" w14:textId="77777777" w:rsidR="003567B1" w:rsidRPr="00362F69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0FD194AF" w14:textId="491AAFD3" w:rsidR="003567B1" w:rsidRPr="002630D1" w:rsidRDefault="003567B1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2208 60</w:t>
            </w:r>
          </w:p>
        </w:tc>
        <w:tc>
          <w:tcPr>
            <w:tcW w:w="3021" w:type="dxa"/>
          </w:tcPr>
          <w:p w14:paraId="491AC2AD" w14:textId="4285645E" w:rsidR="003567B1" w:rsidRDefault="00F55A26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</w:t>
            </w:r>
            <w:proofErr w:type="spellStart"/>
            <w:r w:rsidR="003567B1"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одка</w:t>
            </w:r>
            <w:proofErr w:type="spellEnd"/>
          </w:p>
          <w:p w14:paraId="7641B4F1" w14:textId="3458AE12" w:rsidR="00F55A26" w:rsidRPr="002630D1" w:rsidRDefault="00F55A26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</w:tr>
      <w:tr w:rsidR="003567B1" w:rsidRPr="00BC2434" w14:paraId="07F56DFB" w14:textId="77777777" w:rsidTr="009579F5">
        <w:tc>
          <w:tcPr>
            <w:tcW w:w="3198" w:type="dxa"/>
            <w:shd w:val="clear" w:color="auto" w:fill="auto"/>
            <w:vAlign w:val="center"/>
          </w:tcPr>
          <w:p w14:paraId="691BF4B9" w14:textId="77777777" w:rsidR="00B94D20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8F403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Торговое унитарное предприятие</w:t>
            </w:r>
            <w:r w:rsidRPr="00F941B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</w:t>
            </w:r>
            <w:r w:rsidRPr="00F941B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Брестская межрайонная</w:t>
            </w:r>
          </w:p>
          <w:p w14:paraId="20DE0A4A" w14:textId="70884907" w:rsidR="003567B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41B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торговая база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</w:p>
          <w:p w14:paraId="06F3C3C5" w14:textId="77777777" w:rsidR="003567B1" w:rsidRPr="0030544C" w:rsidRDefault="003567B1" w:rsidP="003567B1">
            <w:pPr>
              <w:spacing w:line="280" w:lineRule="exact"/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30544C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ул.Я.Купалы</w:t>
            </w:r>
            <w:proofErr w:type="spellEnd"/>
            <w:r w:rsidRPr="0030544C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, 132,</w:t>
            </w:r>
          </w:p>
          <w:p w14:paraId="546F45FB" w14:textId="50AA113E" w:rsidR="003567B1" w:rsidRPr="00F941B2" w:rsidRDefault="003567B1" w:rsidP="003567B1">
            <w:pPr>
              <w:rPr>
                <w:rFonts w:ascii="Times New Roman" w:hAnsi="Times New Roman" w:cs="Times New Roman"/>
                <w:lang w:val="ru-RU"/>
              </w:rPr>
            </w:pPr>
            <w:r w:rsidRPr="0030544C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 xml:space="preserve">224028, </w:t>
            </w:r>
            <w:proofErr w:type="spellStart"/>
            <w:r w:rsidRPr="0030544C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г.Брест</w:t>
            </w:r>
            <w:proofErr w:type="spellEnd"/>
          </w:p>
        </w:tc>
        <w:tc>
          <w:tcPr>
            <w:tcW w:w="3135" w:type="dxa"/>
          </w:tcPr>
          <w:p w14:paraId="00A156A0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  <w:p w14:paraId="4BDC8A7F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66B9FB95" w14:textId="4884D5F2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вина виноградные натуральные, включая крепленые </w:t>
            </w:r>
          </w:p>
        </w:tc>
      </w:tr>
      <w:tr w:rsidR="003567B1" w14:paraId="3C413A72" w14:textId="77777777" w:rsidTr="009579F5">
        <w:tc>
          <w:tcPr>
            <w:tcW w:w="3198" w:type="dxa"/>
            <w:shd w:val="clear" w:color="auto" w:fill="auto"/>
            <w:vAlign w:val="center"/>
          </w:tcPr>
          <w:p w14:paraId="3D0ACC0E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62431571" w14:textId="41CAE90D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</w:tc>
        <w:tc>
          <w:tcPr>
            <w:tcW w:w="3021" w:type="dxa"/>
          </w:tcPr>
          <w:p w14:paraId="205B6E0B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429A8085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14:paraId="58328C8D" w14:textId="77777777" w:rsidTr="009579F5">
        <w:tc>
          <w:tcPr>
            <w:tcW w:w="3198" w:type="dxa"/>
            <w:shd w:val="clear" w:color="auto" w:fill="auto"/>
            <w:vAlign w:val="center"/>
          </w:tcPr>
          <w:p w14:paraId="34E98525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2F7FDA9D" w14:textId="77777777" w:rsidR="003567B1" w:rsidRDefault="003567B1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  <w:p w14:paraId="7DA5A678" w14:textId="467FCA47" w:rsidR="002F4FFA" w:rsidRDefault="002F4FFA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56F0351D" w14:textId="61285F67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lastRenderedPageBreak/>
              <w:t>коньяк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</w:tc>
      </w:tr>
      <w:tr w:rsidR="003567B1" w:rsidRPr="00BC2434" w14:paraId="70BE70D4" w14:textId="77777777" w:rsidTr="009579F5">
        <w:tc>
          <w:tcPr>
            <w:tcW w:w="3198" w:type="dxa"/>
            <w:shd w:val="clear" w:color="auto" w:fill="auto"/>
            <w:vAlign w:val="center"/>
          </w:tcPr>
          <w:p w14:paraId="5F6AA879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0C0A8147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2208 20 290 0</w:t>
            </w:r>
          </w:p>
          <w:p w14:paraId="19CE08BE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10323240" w14:textId="0A0E40C9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прочие спиртовые настойки, полученные в результате дистилляции виноградного вина или выжимок винограда</w:t>
            </w:r>
          </w:p>
        </w:tc>
      </w:tr>
      <w:tr w:rsidR="003567B1" w14:paraId="6E7F738A" w14:textId="77777777" w:rsidTr="009579F5">
        <w:tc>
          <w:tcPr>
            <w:tcW w:w="3198" w:type="dxa"/>
            <w:shd w:val="clear" w:color="auto" w:fill="auto"/>
            <w:vAlign w:val="center"/>
          </w:tcPr>
          <w:p w14:paraId="67FF943F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52E71684" w14:textId="4107751A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021" w:type="dxa"/>
          </w:tcPr>
          <w:p w14:paraId="4219B435" w14:textId="64EABE8D" w:rsidR="003567B1" w:rsidRDefault="00F55A26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</w:t>
            </w:r>
            <w:proofErr w:type="spellStart"/>
            <w:r w:rsidR="003567B1"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иски</w:t>
            </w:r>
            <w:proofErr w:type="spellEnd"/>
          </w:p>
          <w:p w14:paraId="0657B9CC" w14:textId="12683082" w:rsidR="00F55A26" w:rsidRDefault="00F55A26" w:rsidP="003567B1">
            <w:pPr>
              <w:rPr>
                <w:lang w:val="ru-RU"/>
              </w:rPr>
            </w:pPr>
          </w:p>
        </w:tc>
      </w:tr>
      <w:tr w:rsidR="003567B1" w14:paraId="13ABF5EE" w14:textId="77777777" w:rsidTr="009579F5">
        <w:tc>
          <w:tcPr>
            <w:tcW w:w="3198" w:type="dxa"/>
            <w:shd w:val="clear" w:color="auto" w:fill="auto"/>
            <w:vAlign w:val="center"/>
          </w:tcPr>
          <w:p w14:paraId="4377E342" w14:textId="77777777" w:rsidR="003567B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469D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ОАО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«</w:t>
            </w:r>
            <w:r w:rsidRPr="00B469D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Бакалея Могилев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</w:p>
          <w:p w14:paraId="4CAE36D1" w14:textId="77777777" w:rsidR="003567B1" w:rsidRPr="00C323FB" w:rsidRDefault="003567B1" w:rsidP="003567B1">
            <w:pPr>
              <w:spacing w:line="280" w:lineRule="exact"/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C323FB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ул.Залуцкого</w:t>
            </w:r>
            <w:proofErr w:type="spellEnd"/>
            <w:r w:rsidRPr="00C323FB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, 25,</w:t>
            </w:r>
          </w:p>
          <w:p w14:paraId="6D88EA68" w14:textId="5279CA37" w:rsidR="003567B1" w:rsidRPr="00F941B2" w:rsidRDefault="003567B1" w:rsidP="003567B1">
            <w:pPr>
              <w:rPr>
                <w:rFonts w:ascii="Times New Roman" w:hAnsi="Times New Roman" w:cs="Times New Roman"/>
                <w:lang w:val="ru-RU"/>
              </w:rPr>
            </w:pPr>
            <w:smartTag w:uri="urn:schemas-microsoft-com:office:smarttags" w:element="metricconverter">
              <w:smartTagPr>
                <w:attr w:name="ProductID" w:val="212040, г"/>
              </w:smartTagPr>
              <w:r w:rsidRPr="00C323FB">
                <w:rPr>
                  <w:rFonts w:ascii="Times New Roman" w:eastAsia="Calibri" w:hAnsi="Times New Roman" w:cs="Times New Roman"/>
                  <w:spacing w:val="-8"/>
                  <w:sz w:val="30"/>
                  <w:szCs w:val="30"/>
                </w:rPr>
                <w:t xml:space="preserve">212040, </w:t>
              </w:r>
              <w:proofErr w:type="spellStart"/>
              <w:r w:rsidRPr="00C323FB">
                <w:rPr>
                  <w:rFonts w:ascii="Times New Roman" w:eastAsia="Calibri" w:hAnsi="Times New Roman" w:cs="Times New Roman"/>
                  <w:spacing w:val="-8"/>
                  <w:sz w:val="30"/>
                  <w:szCs w:val="30"/>
                </w:rPr>
                <w:t>г</w:t>
              </w:r>
            </w:smartTag>
            <w:r w:rsidRPr="00C323FB">
              <w:rPr>
                <w:rFonts w:ascii="Times New Roman" w:eastAsia="Calibri" w:hAnsi="Times New Roman" w:cs="Times New Roman"/>
                <w:spacing w:val="-8"/>
                <w:sz w:val="30"/>
                <w:szCs w:val="30"/>
              </w:rPr>
              <w:t>.Могилев</w:t>
            </w:r>
            <w:proofErr w:type="spellEnd"/>
          </w:p>
        </w:tc>
        <w:tc>
          <w:tcPr>
            <w:tcW w:w="3135" w:type="dxa"/>
          </w:tcPr>
          <w:p w14:paraId="389588C6" w14:textId="4EF2F88C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</w:tc>
        <w:tc>
          <w:tcPr>
            <w:tcW w:w="3021" w:type="dxa"/>
          </w:tcPr>
          <w:p w14:paraId="5A35F324" w14:textId="62BD9593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вина виноградные натуральные, включая крепленые</w:t>
            </w:r>
          </w:p>
          <w:p w14:paraId="5BACEA78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14:paraId="5C4B4FC0" w14:textId="77777777" w:rsidTr="009579F5">
        <w:tc>
          <w:tcPr>
            <w:tcW w:w="3198" w:type="dxa"/>
            <w:shd w:val="clear" w:color="auto" w:fill="auto"/>
            <w:vAlign w:val="center"/>
          </w:tcPr>
          <w:p w14:paraId="0511A3A8" w14:textId="77777777" w:rsidR="003567B1" w:rsidRPr="00C323FB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0DBA92A1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  <w:p w14:paraId="10C00F6B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4997DA24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331C35DE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14:paraId="45A1766A" w14:textId="77777777" w:rsidTr="009579F5">
        <w:tc>
          <w:tcPr>
            <w:tcW w:w="3198" w:type="dxa"/>
            <w:shd w:val="clear" w:color="auto" w:fill="auto"/>
            <w:vAlign w:val="center"/>
          </w:tcPr>
          <w:p w14:paraId="5313E32C" w14:textId="77777777" w:rsidR="003567B1" w:rsidRPr="00C323FB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3CFEFF87" w14:textId="75F3B6A4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</w:tc>
        <w:tc>
          <w:tcPr>
            <w:tcW w:w="3021" w:type="dxa"/>
          </w:tcPr>
          <w:p w14:paraId="21B2A891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  <w:p w14:paraId="1D9DB124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14:paraId="6219BCA9" w14:textId="77777777" w:rsidTr="009579F5">
        <w:tc>
          <w:tcPr>
            <w:tcW w:w="3198" w:type="dxa"/>
            <w:shd w:val="clear" w:color="auto" w:fill="auto"/>
            <w:vAlign w:val="center"/>
          </w:tcPr>
          <w:p w14:paraId="63ABE3F4" w14:textId="77777777" w:rsidR="003567B1" w:rsidRPr="00C323FB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5454F3D6" w14:textId="7EC34A1C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021" w:type="dxa"/>
          </w:tcPr>
          <w:p w14:paraId="24FF0B3D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  <w:p w14:paraId="5A1B3DAB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14:paraId="5CABCABE" w14:textId="77777777" w:rsidTr="009579F5">
        <w:tc>
          <w:tcPr>
            <w:tcW w:w="3198" w:type="dxa"/>
            <w:shd w:val="clear" w:color="auto" w:fill="auto"/>
            <w:vAlign w:val="center"/>
          </w:tcPr>
          <w:p w14:paraId="20AFCA2E" w14:textId="77777777" w:rsidR="003567B1" w:rsidRPr="00C323FB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3801EE13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2208 70</w:t>
            </w:r>
          </w:p>
          <w:p w14:paraId="12EC0FFE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3D1714F6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ликеры</w:t>
            </w:r>
            <w:proofErr w:type="spellEnd"/>
          </w:p>
          <w:p w14:paraId="052E4F7B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14:paraId="6A63407F" w14:textId="77777777" w:rsidTr="009579F5">
        <w:tc>
          <w:tcPr>
            <w:tcW w:w="3198" w:type="dxa"/>
            <w:shd w:val="clear" w:color="auto" w:fill="auto"/>
            <w:vAlign w:val="center"/>
          </w:tcPr>
          <w:p w14:paraId="2D5453D4" w14:textId="28E7CB85" w:rsidR="003567B1" w:rsidRPr="00C323FB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C323F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ОАО «Бакалея Гродно»</w:t>
            </w:r>
          </w:p>
          <w:p w14:paraId="548DC44D" w14:textId="77777777" w:rsidR="003567B1" w:rsidRPr="0044771B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 w:rsidRPr="0044771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ул.Суворова</w:t>
            </w:r>
            <w:proofErr w:type="spellEnd"/>
            <w:r w:rsidRPr="0044771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 258,</w:t>
            </w:r>
          </w:p>
          <w:p w14:paraId="5F778881" w14:textId="5DB0ACF1" w:rsidR="003567B1" w:rsidRPr="00C323FB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4771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230001, г. Гродно</w:t>
            </w:r>
          </w:p>
          <w:p w14:paraId="47067A5C" w14:textId="07965555" w:rsidR="003567B1" w:rsidRPr="00F941B2" w:rsidRDefault="003567B1" w:rsidP="003567B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35" w:type="dxa"/>
          </w:tcPr>
          <w:p w14:paraId="47B54D7C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  <w:p w14:paraId="5E90FF86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116A5CBA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виноградные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натуральные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включая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крепленые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  <w:p w14:paraId="7BA7AB4A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1D2FF77C" w14:textId="77777777" w:rsidTr="009579F5">
        <w:tc>
          <w:tcPr>
            <w:tcW w:w="3198" w:type="dxa"/>
            <w:shd w:val="clear" w:color="auto" w:fill="auto"/>
            <w:vAlign w:val="center"/>
          </w:tcPr>
          <w:p w14:paraId="4C15E923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5" w:type="dxa"/>
          </w:tcPr>
          <w:p w14:paraId="08C5C32E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2205</w:t>
            </w:r>
          </w:p>
          <w:p w14:paraId="7F9DB130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25DD7D33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вермуты и виноградные натуральные вина прочие с добавлением растительных или ароматических веществ</w:t>
            </w:r>
          </w:p>
          <w:p w14:paraId="5FA37798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14:paraId="76DC677A" w14:textId="77777777" w:rsidTr="009579F5">
        <w:tc>
          <w:tcPr>
            <w:tcW w:w="3198" w:type="dxa"/>
            <w:shd w:val="clear" w:color="auto" w:fill="auto"/>
            <w:vAlign w:val="center"/>
          </w:tcPr>
          <w:p w14:paraId="53EE6DEE" w14:textId="77777777" w:rsidR="003567B1" w:rsidRPr="0044771B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7C5321CA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  <w:p w14:paraId="7CFC1D4C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1C4439E5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6EFCE4A4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14:paraId="3F53D9D8" w14:textId="77777777" w:rsidTr="009579F5">
        <w:tc>
          <w:tcPr>
            <w:tcW w:w="3198" w:type="dxa"/>
            <w:shd w:val="clear" w:color="auto" w:fill="auto"/>
            <w:vAlign w:val="center"/>
          </w:tcPr>
          <w:p w14:paraId="5B03CA0F" w14:textId="77777777" w:rsidR="003567B1" w:rsidRPr="0044771B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4B856266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  <w:p w14:paraId="3B6B843E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  <w:tc>
          <w:tcPr>
            <w:tcW w:w="3021" w:type="dxa"/>
          </w:tcPr>
          <w:p w14:paraId="571CB16E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  <w:p w14:paraId="26BD1824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</w:tr>
      <w:tr w:rsidR="003567B1" w14:paraId="0382961A" w14:textId="77777777" w:rsidTr="009579F5">
        <w:tc>
          <w:tcPr>
            <w:tcW w:w="3198" w:type="dxa"/>
            <w:shd w:val="clear" w:color="auto" w:fill="auto"/>
            <w:vAlign w:val="center"/>
          </w:tcPr>
          <w:p w14:paraId="5FCA0833" w14:textId="77777777" w:rsidR="003567B1" w:rsidRPr="0044771B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64A97CB1" w14:textId="6C9CE1F6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021" w:type="dxa"/>
          </w:tcPr>
          <w:p w14:paraId="59958537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  <w:p w14:paraId="55218F48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</w:tr>
      <w:tr w:rsidR="003567B1" w:rsidRPr="00BC2434" w14:paraId="6A2F7CE8" w14:textId="77777777" w:rsidTr="009579F5">
        <w:tc>
          <w:tcPr>
            <w:tcW w:w="3198" w:type="dxa"/>
            <w:shd w:val="clear" w:color="auto" w:fill="auto"/>
            <w:vAlign w:val="center"/>
          </w:tcPr>
          <w:p w14:paraId="7755B6F6" w14:textId="77777777" w:rsidR="003567B1" w:rsidRPr="0044771B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4429CB0B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2E58E3D2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125F3F83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спиртные напитки (кроме кальвадоса, коньячных напитков, коньяка, хересного бренди, виски, рома, джина, водок и ликеров)</w:t>
            </w:r>
          </w:p>
          <w:p w14:paraId="2328AADC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14:paraId="21F32202" w14:textId="77777777" w:rsidTr="009579F5">
        <w:tc>
          <w:tcPr>
            <w:tcW w:w="3198" w:type="dxa"/>
            <w:shd w:val="clear" w:color="auto" w:fill="auto"/>
            <w:vAlign w:val="center"/>
          </w:tcPr>
          <w:p w14:paraId="03CC077A" w14:textId="77777777" w:rsidR="003567B1" w:rsidRPr="0044771B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45477710" w14:textId="2D7C7E36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2208 60</w:t>
            </w:r>
          </w:p>
        </w:tc>
        <w:tc>
          <w:tcPr>
            <w:tcW w:w="3021" w:type="dxa"/>
          </w:tcPr>
          <w:p w14:paraId="510D3427" w14:textId="243B1E6F" w:rsidR="003567B1" w:rsidRDefault="00F55A26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</w:t>
            </w:r>
            <w:proofErr w:type="spellStart"/>
            <w:r w:rsidR="003567B1"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одка</w:t>
            </w:r>
            <w:proofErr w:type="spellEnd"/>
          </w:p>
          <w:p w14:paraId="61AF6CF0" w14:textId="1C9D13CC" w:rsidR="00F55A26" w:rsidRPr="002630D1" w:rsidRDefault="00F55A26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3567B1" w:rsidRPr="00BC2434" w14:paraId="63C9A118" w14:textId="77777777" w:rsidTr="009579F5">
        <w:tc>
          <w:tcPr>
            <w:tcW w:w="3198" w:type="dxa"/>
            <w:shd w:val="clear" w:color="auto" w:fill="auto"/>
            <w:vAlign w:val="center"/>
          </w:tcPr>
          <w:p w14:paraId="2DE7EDE5" w14:textId="77777777" w:rsidR="003567B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41B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ОАО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</w:t>
            </w:r>
            <w:r w:rsidRPr="00F941B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Брестская областная база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</w:t>
            </w:r>
            <w:r w:rsidRPr="00F941B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Бакалея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</w:p>
          <w:p w14:paraId="188CB683" w14:textId="77777777" w:rsidR="003567B1" w:rsidRPr="00C10568" w:rsidRDefault="003567B1" w:rsidP="003567B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proofErr w:type="spellStart"/>
            <w:r w:rsidRPr="00C10568"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ул.Я.Купалы</w:t>
            </w:r>
            <w:proofErr w:type="spellEnd"/>
            <w:r w:rsidRPr="00C10568"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, 100,</w:t>
            </w:r>
          </w:p>
          <w:p w14:paraId="7CAE49D6" w14:textId="69427A08" w:rsidR="003567B1" w:rsidRPr="00F941B2" w:rsidRDefault="003567B1" w:rsidP="003567B1">
            <w:pPr>
              <w:rPr>
                <w:rFonts w:ascii="Times New Roman" w:hAnsi="Times New Roman" w:cs="Times New Roman"/>
                <w:lang w:val="ru-RU"/>
              </w:rPr>
            </w:pPr>
            <w:smartTag w:uri="urn:schemas-microsoft-com:office:smarttags" w:element="metricconverter">
              <w:smartTagPr>
                <w:attr w:name="ProductID" w:val="224020, г"/>
              </w:smartTagPr>
              <w:r w:rsidRPr="00C10568">
                <w:rPr>
                  <w:rFonts w:ascii="Times New Roman" w:eastAsia="Calibri" w:hAnsi="Times New Roman" w:cs="Times New Roman"/>
                  <w:sz w:val="30"/>
                  <w:szCs w:val="30"/>
                  <w:lang w:val="ru-RU"/>
                </w:rPr>
                <w:t xml:space="preserve">224020, </w:t>
              </w:r>
              <w:proofErr w:type="spellStart"/>
              <w:r w:rsidRPr="00C10568">
                <w:rPr>
                  <w:rFonts w:ascii="Times New Roman" w:eastAsia="Calibri" w:hAnsi="Times New Roman" w:cs="Times New Roman"/>
                  <w:sz w:val="30"/>
                  <w:szCs w:val="30"/>
                  <w:lang w:val="ru-RU"/>
                </w:rPr>
                <w:t>г</w:t>
              </w:r>
            </w:smartTag>
            <w:r w:rsidRPr="00C10568"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.Брест</w:t>
            </w:r>
            <w:proofErr w:type="spellEnd"/>
          </w:p>
        </w:tc>
        <w:tc>
          <w:tcPr>
            <w:tcW w:w="3135" w:type="dxa"/>
          </w:tcPr>
          <w:p w14:paraId="4DCB7B73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z w:val="30"/>
                <w:szCs w:val="30"/>
              </w:rPr>
              <w:t xml:space="preserve">2204, </w:t>
            </w:r>
            <w:proofErr w:type="spellStart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>кроме</w:t>
            </w:r>
            <w:proofErr w:type="spellEnd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 xml:space="preserve"> 2204 10 </w:t>
            </w:r>
            <w:proofErr w:type="spellStart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>вино</w:t>
            </w:r>
            <w:proofErr w:type="spellEnd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>игристое</w:t>
            </w:r>
            <w:proofErr w:type="spellEnd"/>
          </w:p>
          <w:p w14:paraId="455380B1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2F7CDA26" w14:textId="6BB082C3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вина виноградные натуральные, включая крепленые</w:t>
            </w:r>
          </w:p>
        </w:tc>
      </w:tr>
      <w:tr w:rsidR="003567B1" w:rsidRPr="00BC2434" w14:paraId="763F7047" w14:textId="77777777" w:rsidTr="009579F5">
        <w:tc>
          <w:tcPr>
            <w:tcW w:w="3198" w:type="dxa"/>
            <w:shd w:val="clear" w:color="auto" w:fill="auto"/>
            <w:vAlign w:val="center"/>
          </w:tcPr>
          <w:p w14:paraId="5146BE54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034F0A35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z w:val="30"/>
                <w:szCs w:val="30"/>
              </w:rPr>
              <w:t>2205</w:t>
            </w:r>
          </w:p>
          <w:p w14:paraId="22007DED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0A474862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вермуты и виноградные натуральные вина прочие с добавлением растительных или ароматических веществ</w:t>
            </w:r>
          </w:p>
          <w:p w14:paraId="07EBA5AC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469DC" w14:paraId="3B2D292B" w14:textId="77777777" w:rsidTr="009579F5">
        <w:tc>
          <w:tcPr>
            <w:tcW w:w="3198" w:type="dxa"/>
            <w:shd w:val="clear" w:color="auto" w:fill="auto"/>
            <w:vAlign w:val="center"/>
          </w:tcPr>
          <w:p w14:paraId="13DDCF03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1BE9F5B1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z w:val="30"/>
                <w:szCs w:val="30"/>
              </w:rPr>
              <w:t>2204 10</w:t>
            </w:r>
          </w:p>
          <w:p w14:paraId="3F5B6C73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79834BA2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>вина</w:t>
            </w:r>
            <w:proofErr w:type="spellEnd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>игристые</w:t>
            </w:r>
            <w:proofErr w:type="spellEnd"/>
          </w:p>
          <w:p w14:paraId="315C40C2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469DC" w14:paraId="2634E2EC" w14:textId="77777777" w:rsidTr="009579F5">
        <w:tc>
          <w:tcPr>
            <w:tcW w:w="3198" w:type="dxa"/>
            <w:shd w:val="clear" w:color="auto" w:fill="auto"/>
            <w:vAlign w:val="center"/>
          </w:tcPr>
          <w:p w14:paraId="10C357A7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3CF978DE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z w:val="30"/>
                <w:szCs w:val="30"/>
              </w:rPr>
              <w:t>2208 20 120 0</w:t>
            </w:r>
          </w:p>
          <w:p w14:paraId="310667A7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499EAF98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>коньяк</w:t>
            </w:r>
            <w:proofErr w:type="spellEnd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5DC33E2B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469DC" w14:paraId="41934446" w14:textId="77777777" w:rsidTr="009579F5">
        <w:tc>
          <w:tcPr>
            <w:tcW w:w="3198" w:type="dxa"/>
            <w:shd w:val="clear" w:color="auto" w:fill="auto"/>
            <w:vAlign w:val="center"/>
          </w:tcPr>
          <w:p w14:paraId="71CB4843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1EA018EB" w14:textId="6D1AB840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CD75C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2208 20 140 0</w:t>
            </w:r>
          </w:p>
        </w:tc>
        <w:tc>
          <w:tcPr>
            <w:tcW w:w="3021" w:type="dxa"/>
          </w:tcPr>
          <w:p w14:paraId="7EE8BC78" w14:textId="351B5FCB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D75C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арманьяк</w:t>
            </w:r>
            <w:proofErr w:type="spellEnd"/>
          </w:p>
        </w:tc>
      </w:tr>
      <w:tr w:rsidR="003567B1" w:rsidRPr="00B469DC" w14:paraId="2FA0215C" w14:textId="77777777" w:rsidTr="009579F5">
        <w:tc>
          <w:tcPr>
            <w:tcW w:w="3198" w:type="dxa"/>
            <w:shd w:val="clear" w:color="auto" w:fill="auto"/>
            <w:vAlign w:val="center"/>
          </w:tcPr>
          <w:p w14:paraId="30701C52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57FB449D" w14:textId="7C1DFCDB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2208 20 270 0</w:t>
            </w:r>
          </w:p>
        </w:tc>
        <w:tc>
          <w:tcPr>
            <w:tcW w:w="3021" w:type="dxa"/>
          </w:tcPr>
          <w:p w14:paraId="5D84182B" w14:textId="257A65EE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хересный бренди</w:t>
            </w:r>
          </w:p>
        </w:tc>
      </w:tr>
      <w:tr w:rsidR="003567B1" w:rsidRPr="00BC2434" w14:paraId="0451E976" w14:textId="77777777" w:rsidTr="009579F5">
        <w:tc>
          <w:tcPr>
            <w:tcW w:w="3198" w:type="dxa"/>
            <w:shd w:val="clear" w:color="auto" w:fill="auto"/>
            <w:vAlign w:val="center"/>
          </w:tcPr>
          <w:p w14:paraId="1ACFEA8C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555A6263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2208 20 290 0</w:t>
            </w:r>
          </w:p>
          <w:p w14:paraId="3565AE3D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21" w:type="dxa"/>
          </w:tcPr>
          <w:p w14:paraId="18DA288A" w14:textId="077D5067" w:rsidR="003567B1" w:rsidRPr="00C10568" w:rsidRDefault="003567B1" w:rsidP="003567B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2630D1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прочие спиртовые настойки, полученные в результате дистилляции виноградного вина или выжимок винограда</w:t>
            </w:r>
          </w:p>
        </w:tc>
      </w:tr>
      <w:tr w:rsidR="003567B1" w:rsidRPr="00B469DC" w14:paraId="4DC96604" w14:textId="77777777" w:rsidTr="009579F5">
        <w:tc>
          <w:tcPr>
            <w:tcW w:w="3198" w:type="dxa"/>
            <w:shd w:val="clear" w:color="auto" w:fill="auto"/>
            <w:vAlign w:val="center"/>
          </w:tcPr>
          <w:p w14:paraId="25A3E066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1AE47E8D" w14:textId="1AC97C05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021" w:type="dxa"/>
          </w:tcPr>
          <w:p w14:paraId="3EA78104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  <w:p w14:paraId="4AD7A45D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469DC" w14:paraId="54CA4B70" w14:textId="77777777" w:rsidTr="009579F5">
        <w:tc>
          <w:tcPr>
            <w:tcW w:w="3198" w:type="dxa"/>
            <w:shd w:val="clear" w:color="auto" w:fill="auto"/>
            <w:vAlign w:val="center"/>
          </w:tcPr>
          <w:p w14:paraId="32C7297D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1D8F7E26" w14:textId="3B0D4EF2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2208 40</w:t>
            </w:r>
          </w:p>
        </w:tc>
        <w:tc>
          <w:tcPr>
            <w:tcW w:w="3021" w:type="dxa"/>
          </w:tcPr>
          <w:p w14:paraId="24E73433" w14:textId="089A6140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ром</w:t>
            </w:r>
            <w:proofErr w:type="spellEnd"/>
          </w:p>
        </w:tc>
      </w:tr>
      <w:tr w:rsidR="003567B1" w:rsidRPr="00B469DC" w14:paraId="0E705691" w14:textId="77777777" w:rsidTr="009579F5">
        <w:tc>
          <w:tcPr>
            <w:tcW w:w="3198" w:type="dxa"/>
            <w:shd w:val="clear" w:color="auto" w:fill="auto"/>
            <w:vAlign w:val="center"/>
          </w:tcPr>
          <w:p w14:paraId="4C92DD0D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3937188F" w14:textId="259184BB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2208 50</w:t>
            </w:r>
          </w:p>
        </w:tc>
        <w:tc>
          <w:tcPr>
            <w:tcW w:w="3021" w:type="dxa"/>
          </w:tcPr>
          <w:p w14:paraId="11B601D1" w14:textId="5A9DC16A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джин</w:t>
            </w:r>
            <w:proofErr w:type="spellEnd"/>
          </w:p>
        </w:tc>
      </w:tr>
      <w:tr w:rsidR="003567B1" w:rsidRPr="00B469DC" w14:paraId="72390F64" w14:textId="77777777" w:rsidTr="009579F5">
        <w:tc>
          <w:tcPr>
            <w:tcW w:w="3198" w:type="dxa"/>
            <w:shd w:val="clear" w:color="auto" w:fill="auto"/>
            <w:vAlign w:val="center"/>
          </w:tcPr>
          <w:p w14:paraId="5447897E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14DE4CCB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  <w:p w14:paraId="2F34BFF2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2208 70</w:t>
            </w:r>
          </w:p>
          <w:p w14:paraId="577281CF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15B4633C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  <w:p w14:paraId="444FB0BD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ликеры</w:t>
            </w:r>
            <w:proofErr w:type="spellEnd"/>
          </w:p>
          <w:p w14:paraId="5EEAD6A3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397F8F54" w14:textId="77777777" w:rsidTr="009579F5">
        <w:tc>
          <w:tcPr>
            <w:tcW w:w="3198" w:type="dxa"/>
            <w:shd w:val="clear" w:color="auto" w:fill="auto"/>
            <w:vAlign w:val="center"/>
          </w:tcPr>
          <w:p w14:paraId="0BE1580C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008EA886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5EFB6926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  <w:tc>
          <w:tcPr>
            <w:tcW w:w="3021" w:type="dxa"/>
          </w:tcPr>
          <w:p w14:paraId="7BE3C8F5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спиртные напитки (кроме кальвадоса, коньячных напитков, коньяка, хересного бренди, виски, рома, джина, водок и ликеров)</w:t>
            </w:r>
          </w:p>
          <w:p w14:paraId="6DFDB7C2" w14:textId="77777777" w:rsidR="003567B1" w:rsidRPr="000A2774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3567B1" w:rsidRPr="00B469DC" w14:paraId="475AA371" w14:textId="77777777" w:rsidTr="009579F5">
        <w:tc>
          <w:tcPr>
            <w:tcW w:w="3198" w:type="dxa"/>
            <w:shd w:val="clear" w:color="auto" w:fill="auto"/>
            <w:vAlign w:val="center"/>
          </w:tcPr>
          <w:p w14:paraId="1F63E0A9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55AE7B1A" w14:textId="3ABF3E21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2208 60</w:t>
            </w:r>
          </w:p>
        </w:tc>
        <w:tc>
          <w:tcPr>
            <w:tcW w:w="3021" w:type="dxa"/>
          </w:tcPr>
          <w:p w14:paraId="49E50EED" w14:textId="60946345" w:rsidR="003567B1" w:rsidRDefault="00F55A26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</w:t>
            </w:r>
            <w:proofErr w:type="spellStart"/>
            <w:r w:rsidR="003567B1"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одка</w:t>
            </w:r>
            <w:proofErr w:type="spellEnd"/>
          </w:p>
          <w:p w14:paraId="21B567C5" w14:textId="0B0B41B9" w:rsidR="00F55A26" w:rsidRDefault="00F55A26" w:rsidP="003567B1">
            <w:pPr>
              <w:rPr>
                <w:lang w:val="ru-RU"/>
              </w:rPr>
            </w:pPr>
          </w:p>
        </w:tc>
      </w:tr>
      <w:tr w:rsidR="003567B1" w:rsidRPr="00615C13" w14:paraId="76079B5D" w14:textId="77777777" w:rsidTr="009579F5">
        <w:tc>
          <w:tcPr>
            <w:tcW w:w="3198" w:type="dxa"/>
            <w:shd w:val="clear" w:color="auto" w:fill="auto"/>
            <w:vAlign w:val="center"/>
          </w:tcPr>
          <w:p w14:paraId="39CB24CF" w14:textId="77777777" w:rsidR="003567B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26CF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РУП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</w:t>
            </w:r>
            <w:proofErr w:type="spellStart"/>
            <w:r w:rsidRPr="00E26CF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Белтаможсервис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</w:p>
          <w:p w14:paraId="3387942B" w14:textId="0E565716" w:rsidR="003567B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пр-т. Пекинский, 18, Китайско-Белорусский индустриальный парк «Великий камень», Смолевичский р-н, 222210, Минская область </w:t>
            </w:r>
          </w:p>
          <w:p w14:paraId="43B1A1F5" w14:textId="414FF570" w:rsidR="003567B1" w:rsidRPr="00F941B2" w:rsidRDefault="003567B1" w:rsidP="003567B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35" w:type="dxa"/>
          </w:tcPr>
          <w:p w14:paraId="65CE464B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  <w:p w14:paraId="109F0036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356BA468" w14:textId="30907515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вина виноградные натуральные, включая крепленые</w:t>
            </w:r>
          </w:p>
          <w:p w14:paraId="3ED7C0AE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1B9C7956" w14:textId="77777777" w:rsidTr="009579F5">
        <w:tc>
          <w:tcPr>
            <w:tcW w:w="3198" w:type="dxa"/>
            <w:shd w:val="clear" w:color="auto" w:fill="auto"/>
            <w:vAlign w:val="center"/>
          </w:tcPr>
          <w:p w14:paraId="3565782A" w14:textId="77777777" w:rsidR="003567B1" w:rsidRPr="00615C13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10BFBF46" w14:textId="7D8EF89A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2205</w:t>
            </w:r>
          </w:p>
        </w:tc>
        <w:tc>
          <w:tcPr>
            <w:tcW w:w="3021" w:type="dxa"/>
          </w:tcPr>
          <w:p w14:paraId="70E42F71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вермуты и виноградные натуральные вина прочие с добавлением растительных или ароматических веществ</w:t>
            </w:r>
          </w:p>
          <w:p w14:paraId="27199601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615C13" w14:paraId="4D0F3FEB" w14:textId="77777777" w:rsidTr="009579F5">
        <w:tc>
          <w:tcPr>
            <w:tcW w:w="3198" w:type="dxa"/>
            <w:shd w:val="clear" w:color="auto" w:fill="auto"/>
            <w:vAlign w:val="center"/>
          </w:tcPr>
          <w:p w14:paraId="0C74A8B2" w14:textId="77777777" w:rsidR="003567B1" w:rsidRPr="00615C13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7278637E" w14:textId="77D8DB19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</w:tc>
        <w:tc>
          <w:tcPr>
            <w:tcW w:w="3021" w:type="dxa"/>
          </w:tcPr>
          <w:p w14:paraId="555A41EC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0F8DC6C5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615C13" w14:paraId="03FF562A" w14:textId="77777777" w:rsidTr="009579F5">
        <w:tc>
          <w:tcPr>
            <w:tcW w:w="3198" w:type="dxa"/>
            <w:shd w:val="clear" w:color="auto" w:fill="auto"/>
            <w:vAlign w:val="center"/>
          </w:tcPr>
          <w:p w14:paraId="630D3777" w14:textId="77777777" w:rsidR="003567B1" w:rsidRPr="00615C13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0D15CD11" w14:textId="30E8748E" w:rsidR="003567B1" w:rsidRPr="00F07534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</w:tc>
        <w:tc>
          <w:tcPr>
            <w:tcW w:w="3021" w:type="dxa"/>
          </w:tcPr>
          <w:p w14:paraId="1868B548" w14:textId="47A268F9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</w:p>
        </w:tc>
      </w:tr>
      <w:tr w:rsidR="003567B1" w:rsidRPr="00615C13" w14:paraId="214D7CFD" w14:textId="77777777" w:rsidTr="009579F5">
        <w:tc>
          <w:tcPr>
            <w:tcW w:w="3198" w:type="dxa"/>
            <w:shd w:val="clear" w:color="auto" w:fill="auto"/>
            <w:vAlign w:val="center"/>
          </w:tcPr>
          <w:p w14:paraId="7824262E" w14:textId="77777777" w:rsidR="003567B1" w:rsidRPr="00615C13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1DD9ABCC" w14:textId="3CA1ED5B" w:rsidR="003567B1" w:rsidRDefault="003567B1" w:rsidP="003567B1">
            <w:pPr>
              <w:rPr>
                <w:lang w:val="ru-RU"/>
              </w:rPr>
            </w:pPr>
            <w:r w:rsidRPr="00CD75C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2208 20 140 0</w:t>
            </w:r>
          </w:p>
        </w:tc>
        <w:tc>
          <w:tcPr>
            <w:tcW w:w="3021" w:type="dxa"/>
          </w:tcPr>
          <w:p w14:paraId="42A078F7" w14:textId="2B1B7ED2" w:rsidR="003567B1" w:rsidRDefault="003567B1" w:rsidP="003567B1">
            <w:pPr>
              <w:rPr>
                <w:lang w:val="ru-RU"/>
              </w:rPr>
            </w:pPr>
            <w:proofErr w:type="spellStart"/>
            <w:r w:rsidRPr="00CD75C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арманьяк</w:t>
            </w:r>
            <w:proofErr w:type="spellEnd"/>
          </w:p>
        </w:tc>
      </w:tr>
      <w:tr w:rsidR="003567B1" w:rsidRPr="00615C13" w14:paraId="39981002" w14:textId="77777777" w:rsidTr="009579F5">
        <w:tc>
          <w:tcPr>
            <w:tcW w:w="3198" w:type="dxa"/>
            <w:shd w:val="clear" w:color="auto" w:fill="auto"/>
            <w:vAlign w:val="center"/>
          </w:tcPr>
          <w:p w14:paraId="2BE26E0B" w14:textId="77777777" w:rsidR="003567B1" w:rsidRPr="00615C13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28A454DE" w14:textId="58DD120F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2208 20 260 0</w:t>
            </w:r>
          </w:p>
        </w:tc>
        <w:tc>
          <w:tcPr>
            <w:tcW w:w="3021" w:type="dxa"/>
          </w:tcPr>
          <w:p w14:paraId="43589D51" w14:textId="340AA623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граппа</w:t>
            </w:r>
          </w:p>
        </w:tc>
      </w:tr>
      <w:tr w:rsidR="003567B1" w:rsidRPr="00615C13" w14:paraId="5025B0E8" w14:textId="77777777" w:rsidTr="009579F5">
        <w:tc>
          <w:tcPr>
            <w:tcW w:w="3198" w:type="dxa"/>
            <w:shd w:val="clear" w:color="auto" w:fill="auto"/>
            <w:vAlign w:val="center"/>
          </w:tcPr>
          <w:p w14:paraId="2DA418A9" w14:textId="77777777" w:rsidR="003567B1" w:rsidRPr="00615C13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0B52E6A9" w14:textId="17945AA5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2208 20 270 0</w:t>
            </w:r>
          </w:p>
        </w:tc>
        <w:tc>
          <w:tcPr>
            <w:tcW w:w="3021" w:type="dxa"/>
          </w:tcPr>
          <w:p w14:paraId="06679E04" w14:textId="31661BD2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хересный бренди</w:t>
            </w:r>
          </w:p>
        </w:tc>
      </w:tr>
      <w:tr w:rsidR="003567B1" w:rsidRPr="00BC2434" w14:paraId="1575D070" w14:textId="77777777" w:rsidTr="009579F5">
        <w:tc>
          <w:tcPr>
            <w:tcW w:w="3198" w:type="dxa"/>
            <w:shd w:val="clear" w:color="auto" w:fill="auto"/>
            <w:vAlign w:val="center"/>
          </w:tcPr>
          <w:p w14:paraId="46EDD572" w14:textId="77777777" w:rsidR="003567B1" w:rsidRPr="00615C13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354623C0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2208 20 290 0</w:t>
            </w:r>
          </w:p>
          <w:p w14:paraId="2D22459D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16D571A7" w14:textId="5ED65C22" w:rsidR="003567B1" w:rsidRDefault="003567B1" w:rsidP="003567B1">
            <w:pPr>
              <w:rPr>
                <w:lang w:val="ru-RU"/>
              </w:rPr>
            </w:pPr>
            <w:r w:rsidRPr="00CD75CE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прочие спиртовые настойки, полученные в результате дистилляции виноградного вина или выжимок винограда</w:t>
            </w:r>
          </w:p>
        </w:tc>
      </w:tr>
      <w:tr w:rsidR="003567B1" w:rsidRPr="00615C13" w14:paraId="03D800E1" w14:textId="77777777" w:rsidTr="009579F5">
        <w:tc>
          <w:tcPr>
            <w:tcW w:w="3198" w:type="dxa"/>
            <w:shd w:val="clear" w:color="auto" w:fill="auto"/>
            <w:vAlign w:val="center"/>
          </w:tcPr>
          <w:p w14:paraId="600E2D7F" w14:textId="77777777" w:rsidR="003567B1" w:rsidRPr="00615C13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1AF44FBC" w14:textId="609966F5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021" w:type="dxa"/>
          </w:tcPr>
          <w:p w14:paraId="780FA057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  <w:p w14:paraId="29A396AC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615C13" w14:paraId="740C4D70" w14:textId="77777777" w:rsidTr="009579F5">
        <w:tc>
          <w:tcPr>
            <w:tcW w:w="3198" w:type="dxa"/>
            <w:shd w:val="clear" w:color="auto" w:fill="auto"/>
            <w:vAlign w:val="center"/>
          </w:tcPr>
          <w:p w14:paraId="4C25FFC5" w14:textId="77777777" w:rsidR="003567B1" w:rsidRPr="00615C13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68D20CBE" w14:textId="0A87138F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2208 40</w:t>
            </w:r>
          </w:p>
        </w:tc>
        <w:tc>
          <w:tcPr>
            <w:tcW w:w="3021" w:type="dxa"/>
          </w:tcPr>
          <w:p w14:paraId="5D3FCF9B" w14:textId="7B06026D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ром</w:t>
            </w:r>
            <w:proofErr w:type="spellEnd"/>
          </w:p>
        </w:tc>
      </w:tr>
      <w:tr w:rsidR="003567B1" w:rsidRPr="00615C13" w14:paraId="5C4F5B0D" w14:textId="77777777" w:rsidTr="009579F5">
        <w:tc>
          <w:tcPr>
            <w:tcW w:w="3198" w:type="dxa"/>
            <w:shd w:val="clear" w:color="auto" w:fill="auto"/>
            <w:vAlign w:val="center"/>
          </w:tcPr>
          <w:p w14:paraId="692D1881" w14:textId="77777777" w:rsidR="003567B1" w:rsidRPr="00615C13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3098199E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2208 50</w:t>
            </w:r>
          </w:p>
          <w:p w14:paraId="02120F3E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561B8C5A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джин</w:t>
            </w:r>
            <w:proofErr w:type="spellEnd"/>
          </w:p>
          <w:p w14:paraId="09DF731A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615C13" w14:paraId="6932828E" w14:textId="77777777" w:rsidTr="009579F5">
        <w:tc>
          <w:tcPr>
            <w:tcW w:w="3198" w:type="dxa"/>
            <w:shd w:val="clear" w:color="auto" w:fill="auto"/>
            <w:vAlign w:val="center"/>
          </w:tcPr>
          <w:p w14:paraId="58D060D0" w14:textId="77777777" w:rsidR="003567B1" w:rsidRPr="00615C13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79E43D3F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2208 70</w:t>
            </w:r>
          </w:p>
          <w:p w14:paraId="4D1EE21B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440E90F3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ликеры</w:t>
            </w:r>
            <w:proofErr w:type="spellEnd"/>
          </w:p>
          <w:p w14:paraId="34D4F7C8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1DD0F02C" w14:textId="77777777" w:rsidTr="009579F5">
        <w:tc>
          <w:tcPr>
            <w:tcW w:w="3198" w:type="dxa"/>
            <w:shd w:val="clear" w:color="auto" w:fill="auto"/>
            <w:vAlign w:val="center"/>
          </w:tcPr>
          <w:p w14:paraId="27D77771" w14:textId="77777777" w:rsidR="003567B1" w:rsidRPr="00615C13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7DDB85E0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100DE0C0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69ABED24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спиртные напитки (кроме кальвадоса, коньячных напитков, коньяка, хересного бренди, виски, рома, джина, водок и ликеров)</w:t>
            </w:r>
          </w:p>
          <w:p w14:paraId="7F73F026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615C13" w14:paraId="4BBAF272" w14:textId="77777777" w:rsidTr="009579F5">
        <w:tc>
          <w:tcPr>
            <w:tcW w:w="3198" w:type="dxa"/>
            <w:shd w:val="clear" w:color="auto" w:fill="auto"/>
            <w:vAlign w:val="center"/>
          </w:tcPr>
          <w:p w14:paraId="4ECA8EF9" w14:textId="77777777" w:rsidR="003567B1" w:rsidRPr="00615C13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4BDBD38D" w14:textId="03B56735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2208 60</w:t>
            </w:r>
          </w:p>
        </w:tc>
        <w:tc>
          <w:tcPr>
            <w:tcW w:w="3021" w:type="dxa"/>
          </w:tcPr>
          <w:p w14:paraId="21F3055A" w14:textId="6FC77AF8" w:rsidR="003567B1" w:rsidRDefault="00F55A26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</w:t>
            </w:r>
            <w:proofErr w:type="spellStart"/>
            <w:r w:rsidR="003567B1"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одка</w:t>
            </w:r>
            <w:proofErr w:type="spellEnd"/>
          </w:p>
          <w:p w14:paraId="4B4FB40B" w14:textId="37B1255C" w:rsidR="00F55A26" w:rsidRDefault="00F55A26" w:rsidP="003567B1">
            <w:pPr>
              <w:rPr>
                <w:lang w:val="ru-RU"/>
              </w:rPr>
            </w:pPr>
          </w:p>
        </w:tc>
      </w:tr>
      <w:tr w:rsidR="003567B1" w:rsidRPr="00736366" w14:paraId="339F1A03" w14:textId="77777777" w:rsidTr="009579F5">
        <w:tc>
          <w:tcPr>
            <w:tcW w:w="3198" w:type="dxa"/>
            <w:shd w:val="clear" w:color="auto" w:fill="auto"/>
            <w:vAlign w:val="center"/>
          </w:tcPr>
          <w:p w14:paraId="6BC28003" w14:textId="77777777" w:rsidR="003567B1" w:rsidRPr="00E26CFC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26CF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ООО «Винокурня Нарочь»</w:t>
            </w:r>
          </w:p>
          <w:p w14:paraId="15E267DB" w14:textId="77777777" w:rsidR="003567B1" w:rsidRPr="00736366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7363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ул. Заводская, д. 58, </w:t>
            </w:r>
          </w:p>
          <w:p w14:paraId="29B6F1C2" w14:textId="77777777" w:rsidR="003567B1" w:rsidRPr="00736366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 w:rsidRPr="007363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аг</w:t>
            </w:r>
            <w:proofErr w:type="spellEnd"/>
            <w:r w:rsidRPr="007363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. Нарочь, </w:t>
            </w:r>
          </w:p>
          <w:p w14:paraId="1CE03BEB" w14:textId="2921CAF9" w:rsidR="003567B1" w:rsidRPr="00F941B2" w:rsidRDefault="003567B1" w:rsidP="003567B1">
            <w:pPr>
              <w:rPr>
                <w:rFonts w:ascii="Times New Roman" w:hAnsi="Times New Roman" w:cs="Times New Roman"/>
                <w:lang w:val="ru-RU"/>
              </w:rPr>
            </w:pPr>
            <w:r w:rsidRPr="007363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222396, Мядельский</w:t>
            </w:r>
            <w:r w:rsidR="0005525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br/>
            </w:r>
            <w:r w:rsidRPr="007363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р-н, Минская область</w:t>
            </w:r>
          </w:p>
        </w:tc>
        <w:tc>
          <w:tcPr>
            <w:tcW w:w="3135" w:type="dxa"/>
          </w:tcPr>
          <w:p w14:paraId="55970CA0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  <w:p w14:paraId="61676708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1ECC4732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виноградные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натуральные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включая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крепленые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  <w:p w14:paraId="56E894BE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736366" w14:paraId="43A1F560" w14:textId="77777777" w:rsidTr="009579F5">
        <w:tc>
          <w:tcPr>
            <w:tcW w:w="3198" w:type="dxa"/>
            <w:shd w:val="clear" w:color="auto" w:fill="auto"/>
            <w:vAlign w:val="center"/>
          </w:tcPr>
          <w:p w14:paraId="60AF8949" w14:textId="77777777" w:rsidR="003567B1" w:rsidRPr="00736366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1DD40050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  <w:p w14:paraId="4932B220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691CCAE9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38E85216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736366" w14:paraId="7924DE78" w14:textId="77777777" w:rsidTr="009579F5">
        <w:tc>
          <w:tcPr>
            <w:tcW w:w="3198" w:type="dxa"/>
            <w:shd w:val="clear" w:color="auto" w:fill="auto"/>
            <w:vAlign w:val="center"/>
          </w:tcPr>
          <w:p w14:paraId="5F524BA0" w14:textId="77777777" w:rsidR="003567B1" w:rsidRPr="00736366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10A14249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  <w:p w14:paraId="732C3222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018C299B" w14:textId="1578A4BE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</w:p>
        </w:tc>
      </w:tr>
      <w:tr w:rsidR="003567B1" w:rsidRPr="00BC2434" w14:paraId="07898AC0" w14:textId="77777777" w:rsidTr="009579F5">
        <w:tc>
          <w:tcPr>
            <w:tcW w:w="3198" w:type="dxa"/>
            <w:shd w:val="clear" w:color="auto" w:fill="auto"/>
            <w:vAlign w:val="center"/>
          </w:tcPr>
          <w:p w14:paraId="4F232A69" w14:textId="77777777" w:rsidR="003567B1" w:rsidRPr="00736366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33930A14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2208 20 290 0</w:t>
            </w:r>
          </w:p>
          <w:p w14:paraId="131EEFF7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  <w:tc>
          <w:tcPr>
            <w:tcW w:w="3021" w:type="dxa"/>
          </w:tcPr>
          <w:p w14:paraId="24E886D6" w14:textId="2AF6641A" w:rsidR="003567B1" w:rsidRPr="00736366" w:rsidRDefault="003567B1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прочие спиртовые настойки, полученные в результате дистилляции </w:t>
            </w: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lastRenderedPageBreak/>
              <w:t>виноградного вина или выжимок винограда</w:t>
            </w:r>
          </w:p>
        </w:tc>
      </w:tr>
      <w:tr w:rsidR="003567B1" w:rsidRPr="00736366" w14:paraId="5805FE09" w14:textId="77777777" w:rsidTr="009579F5">
        <w:tc>
          <w:tcPr>
            <w:tcW w:w="3198" w:type="dxa"/>
            <w:shd w:val="clear" w:color="auto" w:fill="auto"/>
            <w:vAlign w:val="center"/>
          </w:tcPr>
          <w:p w14:paraId="224021AD" w14:textId="77777777" w:rsidR="003567B1" w:rsidRPr="00736366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1158B4A1" w14:textId="52F8BBD4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021" w:type="dxa"/>
          </w:tcPr>
          <w:p w14:paraId="1316429B" w14:textId="2B4A9C18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</w:tc>
      </w:tr>
      <w:tr w:rsidR="003567B1" w:rsidRPr="00736366" w14:paraId="26CA6151" w14:textId="77777777" w:rsidTr="009579F5">
        <w:tc>
          <w:tcPr>
            <w:tcW w:w="3198" w:type="dxa"/>
            <w:shd w:val="clear" w:color="auto" w:fill="auto"/>
            <w:vAlign w:val="center"/>
          </w:tcPr>
          <w:p w14:paraId="45A784DC" w14:textId="77777777" w:rsidR="003567B1" w:rsidRPr="00736366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46A0B307" w14:textId="685303A8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2208 40</w:t>
            </w:r>
          </w:p>
        </w:tc>
        <w:tc>
          <w:tcPr>
            <w:tcW w:w="3021" w:type="dxa"/>
          </w:tcPr>
          <w:p w14:paraId="1E00FBD8" w14:textId="53C0340C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ром</w:t>
            </w:r>
            <w:proofErr w:type="spellEnd"/>
          </w:p>
        </w:tc>
      </w:tr>
      <w:tr w:rsidR="003567B1" w:rsidRPr="00736366" w14:paraId="37EA6B0A" w14:textId="77777777" w:rsidTr="009579F5">
        <w:tc>
          <w:tcPr>
            <w:tcW w:w="3198" w:type="dxa"/>
            <w:shd w:val="clear" w:color="auto" w:fill="auto"/>
            <w:vAlign w:val="center"/>
          </w:tcPr>
          <w:p w14:paraId="79975015" w14:textId="77777777" w:rsidR="003567B1" w:rsidRPr="00736366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3CE82A25" w14:textId="0F999F68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2208 50</w:t>
            </w:r>
          </w:p>
        </w:tc>
        <w:tc>
          <w:tcPr>
            <w:tcW w:w="3021" w:type="dxa"/>
          </w:tcPr>
          <w:p w14:paraId="31A5924D" w14:textId="1385139A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джин</w:t>
            </w:r>
            <w:proofErr w:type="spellEnd"/>
          </w:p>
        </w:tc>
      </w:tr>
      <w:tr w:rsidR="003567B1" w:rsidRPr="00736366" w14:paraId="6297B995" w14:textId="77777777" w:rsidTr="009579F5">
        <w:tc>
          <w:tcPr>
            <w:tcW w:w="3198" w:type="dxa"/>
            <w:shd w:val="clear" w:color="auto" w:fill="auto"/>
            <w:vAlign w:val="center"/>
          </w:tcPr>
          <w:p w14:paraId="39CE8A5A" w14:textId="77777777" w:rsidR="003567B1" w:rsidRPr="00736366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439E6281" w14:textId="734DC4F9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2208 70</w:t>
            </w:r>
          </w:p>
        </w:tc>
        <w:tc>
          <w:tcPr>
            <w:tcW w:w="3021" w:type="dxa"/>
          </w:tcPr>
          <w:p w14:paraId="792510A2" w14:textId="7D20F507" w:rsidR="003567B1" w:rsidRDefault="00F55A26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л</w:t>
            </w:r>
            <w:proofErr w:type="spellStart"/>
            <w:r w:rsidR="003567B1"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икеры</w:t>
            </w:r>
            <w:proofErr w:type="spellEnd"/>
          </w:p>
          <w:p w14:paraId="2E35D777" w14:textId="52C560F2" w:rsidR="00F55A26" w:rsidRDefault="00F55A26" w:rsidP="003567B1">
            <w:pPr>
              <w:rPr>
                <w:lang w:val="ru-RU"/>
              </w:rPr>
            </w:pPr>
          </w:p>
        </w:tc>
      </w:tr>
      <w:tr w:rsidR="003567B1" w:rsidRPr="00BC2434" w14:paraId="5FEF197E" w14:textId="77777777" w:rsidTr="009579F5">
        <w:tc>
          <w:tcPr>
            <w:tcW w:w="3198" w:type="dxa"/>
            <w:shd w:val="clear" w:color="auto" w:fill="auto"/>
            <w:vAlign w:val="center"/>
          </w:tcPr>
          <w:p w14:paraId="2AE9B880" w14:textId="31C3102A" w:rsidR="003567B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Государственное предприятие «</w:t>
            </w:r>
            <w:proofErr w:type="spellStart"/>
            <w:r w:rsidRPr="00CD75C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Беларусьторг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</w:p>
          <w:p w14:paraId="279E40B1" w14:textId="77777777" w:rsidR="003567B1" w:rsidRPr="00CD75CE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proofErr w:type="gramStart"/>
            <w:r w:rsidRPr="00CD75C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пер.Велосипедный</w:t>
            </w:r>
            <w:proofErr w:type="spellEnd"/>
            <w:proofErr w:type="gramEnd"/>
            <w:r w:rsidRPr="00CD75C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 6/3-2, каб.300,</w:t>
            </w:r>
          </w:p>
          <w:p w14:paraId="234FDA93" w14:textId="7D24A036" w:rsidR="003567B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smartTag w:uri="urn:schemas-microsoft-com:office:smarttags" w:element="metricconverter">
              <w:smartTagPr>
                <w:attr w:name="ProductID" w:val="220033, г"/>
              </w:smartTagPr>
              <w:r w:rsidRPr="00CD75CE">
                <w:rPr>
                  <w:rFonts w:ascii="Times New Roman" w:hAnsi="Times New Roman" w:cs="Times New Roman"/>
                  <w:sz w:val="30"/>
                  <w:szCs w:val="30"/>
                  <w:lang w:val="ru-RU"/>
                </w:rPr>
                <w:t xml:space="preserve">220033, </w:t>
              </w:r>
              <w:proofErr w:type="spellStart"/>
              <w:r w:rsidRPr="00CD75CE">
                <w:rPr>
                  <w:rFonts w:ascii="Times New Roman" w:hAnsi="Times New Roman" w:cs="Times New Roman"/>
                  <w:sz w:val="30"/>
                  <w:szCs w:val="30"/>
                  <w:lang w:val="ru-RU"/>
                </w:rPr>
                <w:t>г</w:t>
              </w:r>
            </w:smartTag>
            <w:r w:rsidRPr="00CD75C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.Минск</w:t>
            </w:r>
            <w:proofErr w:type="spellEnd"/>
          </w:p>
          <w:p w14:paraId="79B5A886" w14:textId="2016EF5E" w:rsidR="003567B1" w:rsidRPr="00F941B2" w:rsidRDefault="003567B1" w:rsidP="003567B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35" w:type="dxa"/>
          </w:tcPr>
          <w:p w14:paraId="5F392703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  <w:p w14:paraId="490F08CD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2E9A83C5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вина виноградные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нату-ральные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включая крепленые</w:t>
            </w:r>
          </w:p>
          <w:p w14:paraId="60D17E82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4B1FEFD8" w14:textId="77777777" w:rsidTr="009579F5">
        <w:tc>
          <w:tcPr>
            <w:tcW w:w="3198" w:type="dxa"/>
            <w:shd w:val="clear" w:color="auto" w:fill="auto"/>
            <w:vAlign w:val="center"/>
          </w:tcPr>
          <w:p w14:paraId="7DE81054" w14:textId="77777777" w:rsidR="003567B1" w:rsidRPr="00CD75CE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4AC76E83" w14:textId="1DEB057E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2205</w:t>
            </w:r>
          </w:p>
        </w:tc>
        <w:tc>
          <w:tcPr>
            <w:tcW w:w="3021" w:type="dxa"/>
          </w:tcPr>
          <w:p w14:paraId="5C3E6FEA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вермуты и виноградные натуральные вина прочие с добавлением растительных или ароматических веществ</w:t>
            </w:r>
          </w:p>
          <w:p w14:paraId="5FE76524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0D84B157" w14:textId="77777777" w:rsidTr="009579F5">
        <w:tc>
          <w:tcPr>
            <w:tcW w:w="3198" w:type="dxa"/>
            <w:shd w:val="clear" w:color="auto" w:fill="auto"/>
            <w:vAlign w:val="center"/>
          </w:tcPr>
          <w:p w14:paraId="74E18346" w14:textId="77777777" w:rsidR="003567B1" w:rsidRPr="00CD75CE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4580E1EF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2206 00, кроме из 2206 00 вино плодовое, напитки винные виноградные, напитки винные плодовые</w:t>
            </w:r>
          </w:p>
          <w:p w14:paraId="0A761682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7C6856BA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напитки прочие сброженные (например, сидр,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перри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или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</w:t>
            </w:r>
          </w:p>
          <w:p w14:paraId="6F4A394A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14:paraId="398D4597" w14:textId="77777777" w:rsidTr="009579F5">
        <w:tc>
          <w:tcPr>
            <w:tcW w:w="3198" w:type="dxa"/>
            <w:shd w:val="clear" w:color="auto" w:fill="auto"/>
            <w:vAlign w:val="center"/>
          </w:tcPr>
          <w:p w14:paraId="7AC7D7C3" w14:textId="77777777" w:rsidR="003567B1" w:rsidRPr="00CD75CE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5FAD576A" w14:textId="78C3EA60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</w:tc>
        <w:tc>
          <w:tcPr>
            <w:tcW w:w="3021" w:type="dxa"/>
          </w:tcPr>
          <w:p w14:paraId="0F035A97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17FF55DA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14:paraId="0F2CC230" w14:textId="77777777" w:rsidTr="009579F5">
        <w:tc>
          <w:tcPr>
            <w:tcW w:w="3198" w:type="dxa"/>
            <w:shd w:val="clear" w:color="auto" w:fill="auto"/>
            <w:vAlign w:val="center"/>
          </w:tcPr>
          <w:p w14:paraId="0DC5C8B7" w14:textId="77777777" w:rsidR="003567B1" w:rsidRPr="00CD75CE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3E7B0DA7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  <w:p w14:paraId="77B1DEA8" w14:textId="77777777" w:rsidR="003567B1" w:rsidRPr="002630D1" w:rsidRDefault="003567B1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  <w:tc>
          <w:tcPr>
            <w:tcW w:w="3021" w:type="dxa"/>
          </w:tcPr>
          <w:p w14:paraId="7DB7CC7D" w14:textId="11C7A4D3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</w:p>
        </w:tc>
      </w:tr>
      <w:tr w:rsidR="003567B1" w14:paraId="39B3BFA2" w14:textId="77777777" w:rsidTr="009579F5">
        <w:tc>
          <w:tcPr>
            <w:tcW w:w="3198" w:type="dxa"/>
            <w:shd w:val="clear" w:color="auto" w:fill="auto"/>
            <w:vAlign w:val="center"/>
          </w:tcPr>
          <w:p w14:paraId="60593A91" w14:textId="77777777" w:rsidR="003567B1" w:rsidRPr="00CD75CE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5A28B4D3" w14:textId="796B7A32" w:rsidR="003567B1" w:rsidRPr="002630D1" w:rsidRDefault="003567B1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CD75C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2208 20 140 0</w:t>
            </w:r>
          </w:p>
        </w:tc>
        <w:tc>
          <w:tcPr>
            <w:tcW w:w="3021" w:type="dxa"/>
          </w:tcPr>
          <w:p w14:paraId="66ADEEEC" w14:textId="1922D5BE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CD75C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арманьяк</w:t>
            </w:r>
            <w:proofErr w:type="spellEnd"/>
          </w:p>
        </w:tc>
      </w:tr>
      <w:tr w:rsidR="003567B1" w14:paraId="4DEAD31E" w14:textId="77777777" w:rsidTr="009579F5">
        <w:tc>
          <w:tcPr>
            <w:tcW w:w="3198" w:type="dxa"/>
            <w:shd w:val="clear" w:color="auto" w:fill="auto"/>
            <w:vAlign w:val="center"/>
          </w:tcPr>
          <w:p w14:paraId="2F9B6892" w14:textId="77777777" w:rsidR="003567B1" w:rsidRPr="00CD75CE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780778FC" w14:textId="7DEBFDB1" w:rsidR="003567B1" w:rsidRPr="002630D1" w:rsidRDefault="003567B1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2208 20 260 0</w:t>
            </w:r>
          </w:p>
        </w:tc>
        <w:tc>
          <w:tcPr>
            <w:tcW w:w="3021" w:type="dxa"/>
          </w:tcPr>
          <w:p w14:paraId="51B9547B" w14:textId="06260DCF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граппа</w:t>
            </w:r>
          </w:p>
        </w:tc>
      </w:tr>
      <w:tr w:rsidR="003567B1" w14:paraId="06231ABB" w14:textId="77777777" w:rsidTr="009579F5">
        <w:tc>
          <w:tcPr>
            <w:tcW w:w="3198" w:type="dxa"/>
            <w:shd w:val="clear" w:color="auto" w:fill="auto"/>
            <w:vAlign w:val="center"/>
          </w:tcPr>
          <w:p w14:paraId="05858A57" w14:textId="77777777" w:rsidR="003567B1" w:rsidRPr="00CD75CE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6F18CF1E" w14:textId="3A9EC5BF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2208 20 270 0</w:t>
            </w:r>
          </w:p>
        </w:tc>
        <w:tc>
          <w:tcPr>
            <w:tcW w:w="3021" w:type="dxa"/>
          </w:tcPr>
          <w:p w14:paraId="25CEB5D9" w14:textId="781507FA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хересный бренди</w:t>
            </w:r>
          </w:p>
        </w:tc>
      </w:tr>
      <w:tr w:rsidR="003567B1" w:rsidRPr="00BC2434" w14:paraId="40934668" w14:textId="77777777" w:rsidTr="009579F5">
        <w:tc>
          <w:tcPr>
            <w:tcW w:w="3198" w:type="dxa"/>
            <w:shd w:val="clear" w:color="auto" w:fill="auto"/>
            <w:vAlign w:val="center"/>
          </w:tcPr>
          <w:p w14:paraId="395671B2" w14:textId="77777777" w:rsidR="003567B1" w:rsidRPr="00CD75CE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43FCDE70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2208 20 290 0</w:t>
            </w:r>
          </w:p>
          <w:p w14:paraId="44548B1C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7A699C04" w14:textId="4E021DBA" w:rsidR="003567B1" w:rsidRDefault="003567B1" w:rsidP="003567B1">
            <w:pPr>
              <w:rPr>
                <w:lang w:val="ru-RU"/>
              </w:rPr>
            </w:pPr>
            <w:r w:rsidRPr="00CD75CE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прочие спиртовые настойки, полученные в результате дистилляции виноградного вина или выжимок винограда</w:t>
            </w:r>
          </w:p>
        </w:tc>
      </w:tr>
      <w:tr w:rsidR="003567B1" w14:paraId="4F1D5AE2" w14:textId="77777777" w:rsidTr="009579F5">
        <w:tc>
          <w:tcPr>
            <w:tcW w:w="3198" w:type="dxa"/>
            <w:shd w:val="clear" w:color="auto" w:fill="auto"/>
            <w:vAlign w:val="center"/>
          </w:tcPr>
          <w:p w14:paraId="5A9E4EBB" w14:textId="77777777" w:rsidR="003567B1" w:rsidRPr="00CD75CE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063F3A32" w14:textId="679EA961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021" w:type="dxa"/>
          </w:tcPr>
          <w:p w14:paraId="4CD4D185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  <w:p w14:paraId="42A856F9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14:paraId="6A25CEC2" w14:textId="77777777" w:rsidTr="009579F5">
        <w:tc>
          <w:tcPr>
            <w:tcW w:w="3198" w:type="dxa"/>
            <w:shd w:val="clear" w:color="auto" w:fill="auto"/>
            <w:vAlign w:val="center"/>
          </w:tcPr>
          <w:p w14:paraId="13E0BE61" w14:textId="77777777" w:rsidR="003567B1" w:rsidRPr="00CD75CE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2FF44D8B" w14:textId="3920F43C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2208 40</w:t>
            </w:r>
          </w:p>
        </w:tc>
        <w:tc>
          <w:tcPr>
            <w:tcW w:w="3021" w:type="dxa"/>
          </w:tcPr>
          <w:p w14:paraId="4A4F9577" w14:textId="4046817B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ром</w:t>
            </w:r>
            <w:proofErr w:type="spellEnd"/>
          </w:p>
        </w:tc>
      </w:tr>
      <w:tr w:rsidR="003567B1" w14:paraId="7936ADFF" w14:textId="77777777" w:rsidTr="009579F5">
        <w:tc>
          <w:tcPr>
            <w:tcW w:w="3198" w:type="dxa"/>
            <w:shd w:val="clear" w:color="auto" w:fill="auto"/>
            <w:vAlign w:val="center"/>
          </w:tcPr>
          <w:p w14:paraId="2CCA8297" w14:textId="77777777" w:rsidR="003567B1" w:rsidRPr="00CD75CE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419074EF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2208 50</w:t>
            </w:r>
          </w:p>
          <w:p w14:paraId="7000AE53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5DE2C811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джин</w:t>
            </w:r>
            <w:proofErr w:type="spellEnd"/>
          </w:p>
          <w:p w14:paraId="652C8D54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14:paraId="20F00FF0" w14:textId="77777777" w:rsidTr="009579F5">
        <w:tc>
          <w:tcPr>
            <w:tcW w:w="3198" w:type="dxa"/>
            <w:shd w:val="clear" w:color="auto" w:fill="auto"/>
            <w:vAlign w:val="center"/>
          </w:tcPr>
          <w:p w14:paraId="6A52C774" w14:textId="77777777" w:rsidR="003567B1" w:rsidRPr="00CD75CE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3BB8BC01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2208 70</w:t>
            </w:r>
          </w:p>
          <w:p w14:paraId="04BA8FE6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39113354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ликеры</w:t>
            </w:r>
            <w:proofErr w:type="spellEnd"/>
          </w:p>
          <w:p w14:paraId="042F2D78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62D1A117" w14:textId="77777777" w:rsidTr="009579F5">
        <w:tc>
          <w:tcPr>
            <w:tcW w:w="3198" w:type="dxa"/>
            <w:shd w:val="clear" w:color="auto" w:fill="auto"/>
            <w:vAlign w:val="center"/>
          </w:tcPr>
          <w:p w14:paraId="150522A6" w14:textId="77777777" w:rsidR="003567B1" w:rsidRPr="00CD75CE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2526D53E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010EEC49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  <w:tc>
          <w:tcPr>
            <w:tcW w:w="3021" w:type="dxa"/>
          </w:tcPr>
          <w:p w14:paraId="5DCF6418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спиртные напитки (кроме кальвадоса, коньячных напитков, коньяка, хересного бренди, виски, рома, джина, водок и ликеров)</w:t>
            </w:r>
          </w:p>
          <w:p w14:paraId="348B65EA" w14:textId="77777777" w:rsidR="003567B1" w:rsidRPr="00E7614E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3567B1" w14:paraId="31C72626" w14:textId="77777777" w:rsidTr="009579F5">
        <w:tc>
          <w:tcPr>
            <w:tcW w:w="3198" w:type="dxa"/>
            <w:shd w:val="clear" w:color="auto" w:fill="auto"/>
            <w:vAlign w:val="center"/>
          </w:tcPr>
          <w:p w14:paraId="0882526E" w14:textId="77777777" w:rsidR="003567B1" w:rsidRPr="00CD75CE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0AA0EB81" w14:textId="733EC828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2208 60</w:t>
            </w:r>
          </w:p>
        </w:tc>
        <w:tc>
          <w:tcPr>
            <w:tcW w:w="3021" w:type="dxa"/>
          </w:tcPr>
          <w:p w14:paraId="659075C1" w14:textId="15DD0B16" w:rsidR="003567B1" w:rsidRDefault="00F55A26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</w:t>
            </w:r>
            <w:proofErr w:type="spellStart"/>
            <w:r w:rsidR="003567B1"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одка</w:t>
            </w:r>
            <w:proofErr w:type="spellEnd"/>
          </w:p>
          <w:p w14:paraId="5A77676A" w14:textId="74651982" w:rsidR="00F55A26" w:rsidRDefault="00F55A26" w:rsidP="003567B1">
            <w:pPr>
              <w:rPr>
                <w:lang w:val="ru-RU"/>
              </w:rPr>
            </w:pPr>
          </w:p>
        </w:tc>
      </w:tr>
      <w:tr w:rsidR="003567B1" w:rsidRPr="00BC2434" w14:paraId="1DDB93D5" w14:textId="77777777" w:rsidTr="009579F5">
        <w:tc>
          <w:tcPr>
            <w:tcW w:w="3198" w:type="dxa"/>
            <w:shd w:val="clear" w:color="auto" w:fill="auto"/>
            <w:vAlign w:val="center"/>
          </w:tcPr>
          <w:p w14:paraId="73D2570E" w14:textId="77777777" w:rsidR="003567B1" w:rsidRPr="00E26CFC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26CF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ОАО «</w:t>
            </w:r>
            <w:proofErr w:type="spellStart"/>
            <w:r w:rsidRPr="00E26CF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Табаквинторг</w:t>
            </w:r>
            <w:proofErr w:type="spellEnd"/>
            <w:r w:rsidRPr="00E26CF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</w:p>
          <w:p w14:paraId="038E7355" w14:textId="77777777" w:rsidR="003567B1" w:rsidRPr="00AA010F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 w:rsidRPr="00AA010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ул.Могилевская</w:t>
            </w:r>
            <w:proofErr w:type="spellEnd"/>
            <w:r w:rsidRPr="00AA010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, 1а, </w:t>
            </w:r>
          </w:p>
          <w:p w14:paraId="72B1CF90" w14:textId="0AEB443F" w:rsidR="003567B1" w:rsidRPr="00F941B2" w:rsidRDefault="003567B1" w:rsidP="003567B1">
            <w:pPr>
              <w:rPr>
                <w:rFonts w:ascii="Times New Roman" w:hAnsi="Times New Roman" w:cs="Times New Roman"/>
                <w:lang w:val="ru-RU"/>
              </w:rPr>
            </w:pPr>
            <w:r w:rsidRPr="00AA010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246010, </w:t>
            </w:r>
            <w:proofErr w:type="spellStart"/>
            <w:r w:rsidRPr="00AA010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г.Гомель</w:t>
            </w:r>
            <w:proofErr w:type="spellEnd"/>
          </w:p>
        </w:tc>
        <w:tc>
          <w:tcPr>
            <w:tcW w:w="3135" w:type="dxa"/>
          </w:tcPr>
          <w:p w14:paraId="361C6D51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  <w:p w14:paraId="7B9A985C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  <w:p w14:paraId="2A74AA85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58BE76AC" w14:textId="7641333B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вина виноградные натуральные, включая крепленые</w:t>
            </w:r>
          </w:p>
        </w:tc>
      </w:tr>
      <w:tr w:rsidR="003567B1" w:rsidRPr="00AA010F" w14:paraId="7E8FF528" w14:textId="77777777" w:rsidTr="009579F5">
        <w:tc>
          <w:tcPr>
            <w:tcW w:w="3198" w:type="dxa"/>
            <w:shd w:val="clear" w:color="auto" w:fill="auto"/>
            <w:vAlign w:val="center"/>
          </w:tcPr>
          <w:p w14:paraId="71EABF67" w14:textId="77777777" w:rsidR="003567B1" w:rsidRPr="00AA010F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0394515B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  <w:p w14:paraId="55BDC49C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6C2C679D" w14:textId="6C01D06B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</w:tc>
      </w:tr>
      <w:tr w:rsidR="003567B1" w:rsidRPr="00AA010F" w14:paraId="6592D453" w14:textId="77777777" w:rsidTr="009579F5">
        <w:tc>
          <w:tcPr>
            <w:tcW w:w="3198" w:type="dxa"/>
            <w:shd w:val="clear" w:color="auto" w:fill="auto"/>
            <w:vAlign w:val="center"/>
          </w:tcPr>
          <w:p w14:paraId="63D74424" w14:textId="77777777" w:rsidR="003567B1" w:rsidRPr="00AA010F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545DF9CF" w14:textId="1CA59A33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</w:tc>
        <w:tc>
          <w:tcPr>
            <w:tcW w:w="3021" w:type="dxa"/>
          </w:tcPr>
          <w:p w14:paraId="34456725" w14:textId="18195DC9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</w:tc>
      </w:tr>
      <w:tr w:rsidR="003567B1" w:rsidRPr="00BC2434" w14:paraId="1419070F" w14:textId="77777777" w:rsidTr="009579F5">
        <w:tc>
          <w:tcPr>
            <w:tcW w:w="3198" w:type="dxa"/>
            <w:shd w:val="clear" w:color="auto" w:fill="auto"/>
            <w:vAlign w:val="center"/>
          </w:tcPr>
          <w:p w14:paraId="482D862D" w14:textId="77777777" w:rsidR="003567B1" w:rsidRPr="00AA010F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202FB7E5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2208 20 290 0</w:t>
            </w:r>
          </w:p>
          <w:p w14:paraId="1581564D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1DD8754F" w14:textId="61AE97CB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прочие спиртовые настойки, полученные в результате </w:t>
            </w: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lastRenderedPageBreak/>
              <w:t>дистилляции виноградного вина или выжимок винограда</w:t>
            </w:r>
          </w:p>
        </w:tc>
      </w:tr>
      <w:tr w:rsidR="003567B1" w:rsidRPr="00AA010F" w14:paraId="03655C60" w14:textId="77777777" w:rsidTr="009579F5">
        <w:tc>
          <w:tcPr>
            <w:tcW w:w="3198" w:type="dxa"/>
            <w:shd w:val="clear" w:color="auto" w:fill="auto"/>
            <w:vAlign w:val="center"/>
          </w:tcPr>
          <w:p w14:paraId="4D621AEC" w14:textId="77777777" w:rsidR="003567B1" w:rsidRPr="00AA010F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47AFA826" w14:textId="2D19727D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021" w:type="dxa"/>
          </w:tcPr>
          <w:p w14:paraId="38D2A088" w14:textId="4449E8C5" w:rsidR="003567B1" w:rsidRPr="002630D1" w:rsidRDefault="003567B1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</w:tc>
      </w:tr>
      <w:tr w:rsidR="003567B1" w:rsidRPr="00AA010F" w14:paraId="0459CFC9" w14:textId="77777777" w:rsidTr="009579F5">
        <w:tc>
          <w:tcPr>
            <w:tcW w:w="3198" w:type="dxa"/>
            <w:shd w:val="clear" w:color="auto" w:fill="auto"/>
            <w:vAlign w:val="center"/>
          </w:tcPr>
          <w:p w14:paraId="6B9CFCDF" w14:textId="77777777" w:rsidR="003567B1" w:rsidRPr="00AA010F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009DF1C0" w14:textId="02022B27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2208 60</w:t>
            </w:r>
          </w:p>
        </w:tc>
        <w:tc>
          <w:tcPr>
            <w:tcW w:w="3021" w:type="dxa"/>
          </w:tcPr>
          <w:p w14:paraId="2DB1017E" w14:textId="4C0A8FCF" w:rsidR="003567B1" w:rsidRDefault="0005095D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</w:t>
            </w:r>
            <w:proofErr w:type="spellStart"/>
            <w:r w:rsidR="003567B1"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одка</w:t>
            </w:r>
            <w:proofErr w:type="spellEnd"/>
          </w:p>
          <w:p w14:paraId="464FF43E" w14:textId="7312A781" w:rsidR="0005095D" w:rsidRDefault="0005095D" w:rsidP="003567B1">
            <w:pPr>
              <w:rPr>
                <w:lang w:val="ru-RU"/>
              </w:rPr>
            </w:pPr>
          </w:p>
        </w:tc>
      </w:tr>
      <w:tr w:rsidR="003567B1" w:rsidRPr="000B5185" w14:paraId="7A8B485C" w14:textId="77777777" w:rsidTr="009579F5">
        <w:tc>
          <w:tcPr>
            <w:tcW w:w="3198" w:type="dxa"/>
            <w:shd w:val="clear" w:color="auto" w:fill="auto"/>
            <w:vAlign w:val="center"/>
          </w:tcPr>
          <w:p w14:paraId="2A1EF266" w14:textId="77777777" w:rsidR="003567B1" w:rsidRPr="00E26CFC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26CF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ООО «</w:t>
            </w:r>
            <w:proofErr w:type="spellStart"/>
            <w:r w:rsidRPr="00E26CF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СервисБытСнаб</w:t>
            </w:r>
            <w:proofErr w:type="spellEnd"/>
            <w:r w:rsidRPr="00E26CF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</w:p>
          <w:p w14:paraId="68D53920" w14:textId="5BE41997" w:rsidR="003567B1" w:rsidRPr="000B5185" w:rsidRDefault="003567B1" w:rsidP="003567B1">
            <w:pPr>
              <w:spacing w:line="280" w:lineRule="exact"/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</w:pPr>
            <w:r w:rsidRPr="000B5185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Киселева</w:t>
            </w:r>
            <w:r w:rsidRPr="000B5185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55, комната 3</w:t>
            </w:r>
            <w:r w:rsidRPr="000B5185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,</w:t>
            </w:r>
          </w:p>
          <w:p w14:paraId="0BC302B6" w14:textId="30501648" w:rsidR="003567B1" w:rsidRPr="00F941B2" w:rsidRDefault="003567B1" w:rsidP="003567B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220002</w:t>
            </w:r>
            <w:r w:rsidRPr="000B5185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, г. Минск</w:t>
            </w:r>
          </w:p>
        </w:tc>
        <w:tc>
          <w:tcPr>
            <w:tcW w:w="3135" w:type="dxa"/>
          </w:tcPr>
          <w:p w14:paraId="2A72831E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  <w:p w14:paraId="534BB9A9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061CD7EA" w14:textId="1B93E076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вина виноградные натуральные, включая крепленые</w:t>
            </w:r>
          </w:p>
          <w:p w14:paraId="1B1E756B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51DE587A" w14:textId="77777777" w:rsidTr="009579F5">
        <w:tc>
          <w:tcPr>
            <w:tcW w:w="3198" w:type="dxa"/>
            <w:shd w:val="clear" w:color="auto" w:fill="auto"/>
            <w:vAlign w:val="center"/>
          </w:tcPr>
          <w:p w14:paraId="70D4117D" w14:textId="77777777" w:rsidR="003567B1" w:rsidRPr="000B5185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0D203F1E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2205</w:t>
            </w:r>
          </w:p>
          <w:p w14:paraId="12AFDB47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29221992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вермуты и виноградные натуральные вина прочие с добавлением растительных или ароматических веществ</w:t>
            </w:r>
          </w:p>
          <w:p w14:paraId="7F7BF7CC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2F33F48B" w14:textId="77777777" w:rsidTr="009579F5">
        <w:tc>
          <w:tcPr>
            <w:tcW w:w="3198" w:type="dxa"/>
            <w:shd w:val="clear" w:color="auto" w:fill="auto"/>
            <w:vAlign w:val="center"/>
          </w:tcPr>
          <w:p w14:paraId="7B4FE8D7" w14:textId="77777777" w:rsidR="003567B1" w:rsidRPr="000B5185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1C3BCE4F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2206 00, кроме из 2206 00 вино плодовое, напитки винные виноградные, напитки винные плодовые</w:t>
            </w:r>
          </w:p>
          <w:p w14:paraId="43A4687B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3D665F20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напитки прочие сброженные (например, сидр,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перри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или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</w:t>
            </w:r>
          </w:p>
          <w:p w14:paraId="15491193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0B5185" w14:paraId="1A99D97E" w14:textId="77777777" w:rsidTr="009579F5">
        <w:tc>
          <w:tcPr>
            <w:tcW w:w="3198" w:type="dxa"/>
            <w:shd w:val="clear" w:color="auto" w:fill="auto"/>
            <w:vAlign w:val="center"/>
          </w:tcPr>
          <w:p w14:paraId="33166FA0" w14:textId="77777777" w:rsidR="003567B1" w:rsidRPr="000B5185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7EC5247D" w14:textId="6829E68F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</w:tc>
        <w:tc>
          <w:tcPr>
            <w:tcW w:w="3021" w:type="dxa"/>
          </w:tcPr>
          <w:p w14:paraId="2A7EE886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6C15C7AB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0B5185" w14:paraId="5E6F2A83" w14:textId="77777777" w:rsidTr="009579F5">
        <w:tc>
          <w:tcPr>
            <w:tcW w:w="3198" w:type="dxa"/>
            <w:shd w:val="clear" w:color="auto" w:fill="auto"/>
            <w:vAlign w:val="center"/>
          </w:tcPr>
          <w:p w14:paraId="4A505667" w14:textId="77777777" w:rsidR="003567B1" w:rsidRPr="000B5185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61AB17B9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  <w:p w14:paraId="070F9725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7BB9F323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  <w:p w14:paraId="7C26253A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0B5185" w14:paraId="495ECC2C" w14:textId="77777777" w:rsidTr="009579F5">
        <w:tc>
          <w:tcPr>
            <w:tcW w:w="3198" w:type="dxa"/>
            <w:shd w:val="clear" w:color="auto" w:fill="auto"/>
            <w:vAlign w:val="center"/>
          </w:tcPr>
          <w:p w14:paraId="350D1E9A" w14:textId="77777777" w:rsidR="003567B1" w:rsidRPr="000B5185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535BCBEA" w14:textId="2EB632CD" w:rsidR="003567B1" w:rsidRDefault="003567B1" w:rsidP="003567B1">
            <w:pPr>
              <w:rPr>
                <w:lang w:val="ru-RU"/>
              </w:rPr>
            </w:pPr>
            <w:r w:rsidRPr="00CD75C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2208 20 140 0</w:t>
            </w:r>
          </w:p>
        </w:tc>
        <w:tc>
          <w:tcPr>
            <w:tcW w:w="3021" w:type="dxa"/>
          </w:tcPr>
          <w:p w14:paraId="03AAC546" w14:textId="1EC7A1B7" w:rsidR="003567B1" w:rsidRDefault="003567B1" w:rsidP="003567B1">
            <w:pPr>
              <w:rPr>
                <w:lang w:val="ru-RU"/>
              </w:rPr>
            </w:pPr>
            <w:proofErr w:type="spellStart"/>
            <w:r w:rsidRPr="00CD75C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арманьяк</w:t>
            </w:r>
            <w:proofErr w:type="spellEnd"/>
          </w:p>
        </w:tc>
      </w:tr>
      <w:tr w:rsidR="003567B1" w:rsidRPr="000B5185" w14:paraId="2D85D683" w14:textId="77777777" w:rsidTr="009579F5">
        <w:tc>
          <w:tcPr>
            <w:tcW w:w="3198" w:type="dxa"/>
            <w:shd w:val="clear" w:color="auto" w:fill="auto"/>
            <w:vAlign w:val="center"/>
          </w:tcPr>
          <w:p w14:paraId="5231AE8F" w14:textId="77777777" w:rsidR="003567B1" w:rsidRPr="000B5185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570288BA" w14:textId="6B93A8A5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2208 20 260 0</w:t>
            </w:r>
          </w:p>
        </w:tc>
        <w:tc>
          <w:tcPr>
            <w:tcW w:w="3021" w:type="dxa"/>
          </w:tcPr>
          <w:p w14:paraId="17442D2D" w14:textId="1AB9A081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граппа</w:t>
            </w:r>
          </w:p>
        </w:tc>
      </w:tr>
      <w:tr w:rsidR="003567B1" w:rsidRPr="000B5185" w14:paraId="2BA87F2D" w14:textId="77777777" w:rsidTr="009579F5">
        <w:tc>
          <w:tcPr>
            <w:tcW w:w="3198" w:type="dxa"/>
            <w:shd w:val="clear" w:color="auto" w:fill="auto"/>
            <w:vAlign w:val="center"/>
          </w:tcPr>
          <w:p w14:paraId="68EF2745" w14:textId="77777777" w:rsidR="003567B1" w:rsidRPr="000B5185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39C261FA" w14:textId="5E4F3154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2208 20 270 0</w:t>
            </w:r>
          </w:p>
        </w:tc>
        <w:tc>
          <w:tcPr>
            <w:tcW w:w="3021" w:type="dxa"/>
          </w:tcPr>
          <w:p w14:paraId="71357A7A" w14:textId="1F2453C3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хересный бренди</w:t>
            </w:r>
          </w:p>
        </w:tc>
      </w:tr>
      <w:tr w:rsidR="003567B1" w:rsidRPr="00BC2434" w14:paraId="43CB04B3" w14:textId="77777777" w:rsidTr="009579F5">
        <w:tc>
          <w:tcPr>
            <w:tcW w:w="3198" w:type="dxa"/>
            <w:shd w:val="clear" w:color="auto" w:fill="auto"/>
            <w:vAlign w:val="center"/>
          </w:tcPr>
          <w:p w14:paraId="0A399FEB" w14:textId="77777777" w:rsidR="003567B1" w:rsidRPr="000B5185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4FAE1710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2208 20 290 0</w:t>
            </w:r>
          </w:p>
          <w:p w14:paraId="5FB8BBEF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4D0E9731" w14:textId="64B795A1" w:rsidR="003567B1" w:rsidRDefault="003567B1" w:rsidP="003567B1">
            <w:pPr>
              <w:rPr>
                <w:lang w:val="ru-RU"/>
              </w:rPr>
            </w:pPr>
            <w:r w:rsidRPr="00CD75CE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прочие спиртовые настойки, полученные в результате дистилляции виноградного вина или выжимок винограда</w:t>
            </w:r>
          </w:p>
        </w:tc>
      </w:tr>
      <w:tr w:rsidR="003567B1" w:rsidRPr="000B5185" w14:paraId="2D1C19C0" w14:textId="77777777" w:rsidTr="009579F5">
        <w:tc>
          <w:tcPr>
            <w:tcW w:w="3198" w:type="dxa"/>
            <w:shd w:val="clear" w:color="auto" w:fill="auto"/>
            <w:vAlign w:val="center"/>
          </w:tcPr>
          <w:p w14:paraId="3E9E0817" w14:textId="77777777" w:rsidR="003567B1" w:rsidRPr="000B5185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4FA92402" w14:textId="71F43300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021" w:type="dxa"/>
          </w:tcPr>
          <w:p w14:paraId="40558E52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  <w:p w14:paraId="26D74FC6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0B5185" w14:paraId="7CB6FA21" w14:textId="77777777" w:rsidTr="009579F5">
        <w:tc>
          <w:tcPr>
            <w:tcW w:w="3198" w:type="dxa"/>
            <w:shd w:val="clear" w:color="auto" w:fill="auto"/>
            <w:vAlign w:val="center"/>
          </w:tcPr>
          <w:p w14:paraId="777F3543" w14:textId="77777777" w:rsidR="003567B1" w:rsidRPr="000B5185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662B4CBD" w14:textId="2D41BB6E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2208 40</w:t>
            </w:r>
          </w:p>
        </w:tc>
        <w:tc>
          <w:tcPr>
            <w:tcW w:w="3021" w:type="dxa"/>
          </w:tcPr>
          <w:p w14:paraId="262BE32D" w14:textId="4DC0240E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ром</w:t>
            </w:r>
            <w:proofErr w:type="spellEnd"/>
          </w:p>
        </w:tc>
      </w:tr>
      <w:tr w:rsidR="003567B1" w:rsidRPr="000B5185" w14:paraId="4B424E78" w14:textId="77777777" w:rsidTr="009579F5">
        <w:tc>
          <w:tcPr>
            <w:tcW w:w="3198" w:type="dxa"/>
            <w:shd w:val="clear" w:color="auto" w:fill="auto"/>
            <w:vAlign w:val="center"/>
          </w:tcPr>
          <w:p w14:paraId="0D5E5E65" w14:textId="77777777" w:rsidR="003567B1" w:rsidRPr="000B5185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5F3416A9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2208 50</w:t>
            </w:r>
          </w:p>
          <w:p w14:paraId="7857F379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6C56289C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джин</w:t>
            </w:r>
            <w:proofErr w:type="spellEnd"/>
          </w:p>
          <w:p w14:paraId="61245E4B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0B5185" w14:paraId="2C99F452" w14:textId="77777777" w:rsidTr="009579F5">
        <w:tc>
          <w:tcPr>
            <w:tcW w:w="3198" w:type="dxa"/>
            <w:shd w:val="clear" w:color="auto" w:fill="auto"/>
            <w:vAlign w:val="center"/>
          </w:tcPr>
          <w:p w14:paraId="67FDC014" w14:textId="77777777" w:rsidR="003567B1" w:rsidRPr="000B5185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4060D2FF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2208 70</w:t>
            </w:r>
          </w:p>
          <w:p w14:paraId="0CBEB19C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5D8B50E2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ликеры</w:t>
            </w:r>
            <w:proofErr w:type="spellEnd"/>
          </w:p>
          <w:p w14:paraId="0AB06832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003F01ED" w14:textId="77777777" w:rsidTr="009579F5">
        <w:tc>
          <w:tcPr>
            <w:tcW w:w="3198" w:type="dxa"/>
            <w:shd w:val="clear" w:color="auto" w:fill="auto"/>
            <w:vAlign w:val="center"/>
          </w:tcPr>
          <w:p w14:paraId="1FC530DD" w14:textId="77777777" w:rsidR="003567B1" w:rsidRPr="000B5185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44AADC8C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6AF053AB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69DBB6A8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спиртные напитки (кроме кальвадоса, коньячных напитков, коньяка, хересного бренди, виски, рома, джина, водок и ликеров)</w:t>
            </w:r>
          </w:p>
          <w:p w14:paraId="20C6A89B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0B5185" w14:paraId="7D521126" w14:textId="77777777" w:rsidTr="009579F5">
        <w:tc>
          <w:tcPr>
            <w:tcW w:w="3198" w:type="dxa"/>
            <w:shd w:val="clear" w:color="auto" w:fill="auto"/>
            <w:vAlign w:val="center"/>
          </w:tcPr>
          <w:p w14:paraId="7597C67A" w14:textId="77777777" w:rsidR="003567B1" w:rsidRPr="000B5185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5AA61D1F" w14:textId="2CFB3608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2208 60</w:t>
            </w:r>
          </w:p>
        </w:tc>
        <w:tc>
          <w:tcPr>
            <w:tcW w:w="3021" w:type="dxa"/>
          </w:tcPr>
          <w:p w14:paraId="31B81032" w14:textId="3C549312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водка</w:t>
            </w:r>
            <w:proofErr w:type="spellEnd"/>
          </w:p>
        </w:tc>
      </w:tr>
      <w:tr w:rsidR="003567B1" w:rsidRPr="000B5185" w14:paraId="698E4745" w14:textId="77777777" w:rsidTr="009579F5">
        <w:tc>
          <w:tcPr>
            <w:tcW w:w="3198" w:type="dxa"/>
            <w:shd w:val="clear" w:color="auto" w:fill="auto"/>
            <w:vAlign w:val="center"/>
          </w:tcPr>
          <w:p w14:paraId="0BE6CE0B" w14:textId="77777777" w:rsidR="003567B1" w:rsidRPr="000B5185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67065DB3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2208 90 450 0</w:t>
            </w:r>
          </w:p>
          <w:p w14:paraId="307B36BE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7A457710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кальвадос</w:t>
            </w:r>
            <w:proofErr w:type="spellEnd"/>
          </w:p>
          <w:p w14:paraId="01EFDA17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1DF2487E" w14:textId="77777777" w:rsidTr="009579F5">
        <w:tc>
          <w:tcPr>
            <w:tcW w:w="3198" w:type="dxa"/>
            <w:shd w:val="clear" w:color="auto" w:fill="auto"/>
            <w:vAlign w:val="center"/>
          </w:tcPr>
          <w:p w14:paraId="31D7DCAD" w14:textId="4CD14B67" w:rsidR="003567B1" w:rsidRPr="00B469DC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16BD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ностранное унитарное предприятие</w:t>
            </w:r>
            <w:r w:rsidRPr="00416BD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Pr="00B469D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</w:t>
            </w:r>
            <w:proofErr w:type="spellStart"/>
            <w:r w:rsidRPr="00416BD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БелВиллесден</w:t>
            </w:r>
            <w:proofErr w:type="spellEnd"/>
            <w:r w:rsidRPr="00B469D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</w:p>
          <w:p w14:paraId="7E8AA474" w14:textId="05BB77D4" w:rsidR="003567B1" w:rsidRPr="00B469DC" w:rsidRDefault="003567B1" w:rsidP="003567B1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B469DC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пер. </w:t>
            </w:r>
            <w:proofErr w:type="spellStart"/>
            <w:r w:rsidRPr="00B469DC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Асаналиева</w:t>
            </w:r>
            <w:proofErr w:type="spellEnd"/>
            <w:r w:rsidRPr="00B469DC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, </w:t>
            </w:r>
            <w:proofErr w:type="gramStart"/>
            <w:r w:rsidRPr="00B469DC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3, 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ком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.20,</w:t>
            </w:r>
          </w:p>
          <w:p w14:paraId="4C63DDFE" w14:textId="27D3F9B7" w:rsidR="003567B1" w:rsidRPr="00F941B2" w:rsidRDefault="003567B1" w:rsidP="003567B1">
            <w:pPr>
              <w:rPr>
                <w:rFonts w:ascii="Times New Roman" w:hAnsi="Times New Roman" w:cs="Times New Roman"/>
                <w:lang w:val="ru-RU"/>
              </w:rPr>
            </w:pPr>
            <w:r w:rsidRPr="00B469DC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220024, г. Минск</w:t>
            </w:r>
          </w:p>
        </w:tc>
        <w:tc>
          <w:tcPr>
            <w:tcW w:w="3135" w:type="dxa"/>
          </w:tcPr>
          <w:p w14:paraId="2E483AC2" w14:textId="7AB3843B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</w:tc>
        <w:tc>
          <w:tcPr>
            <w:tcW w:w="3021" w:type="dxa"/>
          </w:tcPr>
          <w:p w14:paraId="2402E405" w14:textId="53E4B3E2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вина виноградные натуральные, включая крепленые</w:t>
            </w:r>
          </w:p>
        </w:tc>
      </w:tr>
      <w:tr w:rsidR="003567B1" w:rsidRPr="00BC2434" w14:paraId="07F3D6EF" w14:textId="77777777" w:rsidTr="009579F5">
        <w:tc>
          <w:tcPr>
            <w:tcW w:w="3198" w:type="dxa"/>
            <w:shd w:val="clear" w:color="auto" w:fill="auto"/>
            <w:vAlign w:val="center"/>
          </w:tcPr>
          <w:p w14:paraId="681AE14C" w14:textId="77777777" w:rsidR="003567B1" w:rsidRPr="00B469DC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6A421139" w14:textId="2E8BEAE5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2205</w:t>
            </w:r>
          </w:p>
        </w:tc>
        <w:tc>
          <w:tcPr>
            <w:tcW w:w="3021" w:type="dxa"/>
          </w:tcPr>
          <w:p w14:paraId="48BF326D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вермуты и виноградные натуральные вина прочие с добавлением растительных или </w:t>
            </w: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lastRenderedPageBreak/>
              <w:t>ароматических веществ</w:t>
            </w:r>
          </w:p>
          <w:p w14:paraId="039BB823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469DC" w14:paraId="09908915" w14:textId="77777777" w:rsidTr="009579F5">
        <w:tc>
          <w:tcPr>
            <w:tcW w:w="3198" w:type="dxa"/>
            <w:shd w:val="clear" w:color="auto" w:fill="auto"/>
            <w:vAlign w:val="center"/>
          </w:tcPr>
          <w:p w14:paraId="43C93866" w14:textId="08E798A3" w:rsidR="003567B1" w:rsidRPr="00B469DC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19857474" w14:textId="25FC63B6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z w:val="30"/>
                <w:szCs w:val="30"/>
              </w:rPr>
              <w:t>2204 10</w:t>
            </w:r>
          </w:p>
        </w:tc>
        <w:tc>
          <w:tcPr>
            <w:tcW w:w="3021" w:type="dxa"/>
          </w:tcPr>
          <w:p w14:paraId="5E8A0C17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>вина</w:t>
            </w:r>
            <w:proofErr w:type="spellEnd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>игристые</w:t>
            </w:r>
            <w:proofErr w:type="spellEnd"/>
          </w:p>
          <w:p w14:paraId="2FD13FFD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469DC" w14:paraId="1DF0EA96" w14:textId="77777777" w:rsidTr="009579F5">
        <w:tc>
          <w:tcPr>
            <w:tcW w:w="3198" w:type="dxa"/>
            <w:shd w:val="clear" w:color="auto" w:fill="auto"/>
            <w:vAlign w:val="center"/>
          </w:tcPr>
          <w:p w14:paraId="0E07B1BB" w14:textId="77777777" w:rsidR="003567B1" w:rsidRPr="00B469DC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38AE3357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z w:val="30"/>
                <w:szCs w:val="30"/>
              </w:rPr>
              <w:t>2208 20 120 0</w:t>
            </w:r>
          </w:p>
          <w:p w14:paraId="583A0D14" w14:textId="77777777" w:rsidR="003567B1" w:rsidRPr="002630D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21" w:type="dxa"/>
          </w:tcPr>
          <w:p w14:paraId="0DF45F34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>коньяк</w:t>
            </w:r>
            <w:proofErr w:type="spellEnd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4614904E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567B1" w:rsidRPr="00BC2434" w14:paraId="2D1D8276" w14:textId="77777777" w:rsidTr="009579F5">
        <w:tc>
          <w:tcPr>
            <w:tcW w:w="3198" w:type="dxa"/>
            <w:shd w:val="clear" w:color="auto" w:fill="auto"/>
            <w:vAlign w:val="center"/>
          </w:tcPr>
          <w:p w14:paraId="76BFB79A" w14:textId="77777777" w:rsidR="003567B1" w:rsidRPr="00B469DC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2C59FCFB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2208 20 290 0</w:t>
            </w:r>
          </w:p>
          <w:p w14:paraId="33F39824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23206709" w14:textId="134AF1CB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спиртовые настойки, полученные в результате дистилляции виноградного вина или выжимок винограда</w:t>
            </w:r>
          </w:p>
        </w:tc>
      </w:tr>
      <w:tr w:rsidR="003567B1" w:rsidRPr="00B469DC" w14:paraId="1B354D0D" w14:textId="77777777" w:rsidTr="009579F5">
        <w:tc>
          <w:tcPr>
            <w:tcW w:w="3198" w:type="dxa"/>
            <w:shd w:val="clear" w:color="auto" w:fill="auto"/>
            <w:vAlign w:val="center"/>
          </w:tcPr>
          <w:p w14:paraId="3B0F1B38" w14:textId="77777777" w:rsidR="003567B1" w:rsidRPr="00B469DC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bookmarkStart w:id="0" w:name="_Hlk184810147"/>
          </w:p>
        </w:tc>
        <w:tc>
          <w:tcPr>
            <w:tcW w:w="3135" w:type="dxa"/>
          </w:tcPr>
          <w:p w14:paraId="4D93F7C1" w14:textId="1A6A43B2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021" w:type="dxa"/>
          </w:tcPr>
          <w:p w14:paraId="79B3D269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  <w:p w14:paraId="40947ABC" w14:textId="77777777" w:rsidR="003567B1" w:rsidRDefault="003567B1" w:rsidP="003567B1">
            <w:pPr>
              <w:rPr>
                <w:lang w:val="ru-RU"/>
              </w:rPr>
            </w:pPr>
          </w:p>
        </w:tc>
      </w:tr>
      <w:bookmarkEnd w:id="0"/>
      <w:tr w:rsidR="003567B1" w:rsidRPr="00B469DC" w14:paraId="759BA39C" w14:textId="77777777" w:rsidTr="009579F5">
        <w:tc>
          <w:tcPr>
            <w:tcW w:w="3198" w:type="dxa"/>
            <w:shd w:val="clear" w:color="auto" w:fill="auto"/>
            <w:vAlign w:val="center"/>
          </w:tcPr>
          <w:p w14:paraId="0923198C" w14:textId="77777777" w:rsidR="003567B1" w:rsidRPr="00B469DC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2297B999" w14:textId="7270746D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2208 50</w:t>
            </w:r>
          </w:p>
        </w:tc>
        <w:tc>
          <w:tcPr>
            <w:tcW w:w="3021" w:type="dxa"/>
          </w:tcPr>
          <w:p w14:paraId="31B7DCBA" w14:textId="5F2F5DDA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джин</w:t>
            </w:r>
            <w:proofErr w:type="spellEnd"/>
          </w:p>
        </w:tc>
      </w:tr>
      <w:tr w:rsidR="003567B1" w:rsidRPr="00BC2434" w14:paraId="67CB8961" w14:textId="77777777" w:rsidTr="009579F5">
        <w:tc>
          <w:tcPr>
            <w:tcW w:w="3198" w:type="dxa"/>
            <w:shd w:val="clear" w:color="auto" w:fill="auto"/>
            <w:vAlign w:val="center"/>
          </w:tcPr>
          <w:p w14:paraId="47C5D9F5" w14:textId="77777777" w:rsidR="003567B1" w:rsidRPr="00B469DC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2DE0CBA7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0C4774FB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23F19013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спиртные напитки (кроме кальвадоса, коньячных напитков, коньяка, хересного бренди, виски, рома, джина, водок и ликеров)</w:t>
            </w:r>
          </w:p>
          <w:p w14:paraId="2C5F8705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0EC005B5" w14:textId="77777777" w:rsidTr="009579F5">
        <w:tc>
          <w:tcPr>
            <w:tcW w:w="3198" w:type="dxa"/>
            <w:shd w:val="clear" w:color="auto" w:fill="auto"/>
            <w:vAlign w:val="center"/>
          </w:tcPr>
          <w:p w14:paraId="48CDAABD" w14:textId="77777777" w:rsidR="003567B1" w:rsidRPr="00E26CFC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26CF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ООО «Корпорация </w:t>
            </w:r>
            <w:proofErr w:type="spellStart"/>
            <w:r w:rsidRPr="00E26CF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Ноякс</w:t>
            </w:r>
            <w:proofErr w:type="spellEnd"/>
            <w:r w:rsidRPr="00E26CF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</w:p>
          <w:p w14:paraId="72D3D7D9" w14:textId="3BF4C15A" w:rsidR="003567B1" w:rsidRPr="00F941B2" w:rsidRDefault="003567B1" w:rsidP="003567B1">
            <w:pPr>
              <w:rPr>
                <w:rFonts w:ascii="Times New Roman" w:hAnsi="Times New Roman" w:cs="Times New Roman"/>
                <w:lang w:val="ru-RU"/>
              </w:rPr>
            </w:pPr>
            <w:r w:rsidRPr="005C6C8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ул. Октябрьская, 19, ком. 4, 220030, </w:t>
            </w:r>
            <w:proofErr w:type="spellStart"/>
            <w:r w:rsidRPr="005C6C8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г.Минск</w:t>
            </w:r>
            <w:proofErr w:type="spellEnd"/>
          </w:p>
        </w:tc>
        <w:tc>
          <w:tcPr>
            <w:tcW w:w="3135" w:type="dxa"/>
          </w:tcPr>
          <w:p w14:paraId="440C8403" w14:textId="13046150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</w:tc>
        <w:tc>
          <w:tcPr>
            <w:tcW w:w="3021" w:type="dxa"/>
          </w:tcPr>
          <w:p w14:paraId="2F313B63" w14:textId="19E9FAE3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вина виноградные натуральные, включая крепленые</w:t>
            </w:r>
          </w:p>
        </w:tc>
      </w:tr>
      <w:tr w:rsidR="003567B1" w:rsidRPr="00BC2434" w14:paraId="540DAF0C" w14:textId="77777777" w:rsidTr="009579F5">
        <w:tc>
          <w:tcPr>
            <w:tcW w:w="3198" w:type="dxa"/>
            <w:shd w:val="clear" w:color="auto" w:fill="auto"/>
            <w:vAlign w:val="center"/>
          </w:tcPr>
          <w:p w14:paraId="606C1E87" w14:textId="77777777" w:rsidR="003567B1" w:rsidRPr="005C6C8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28F2BA07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2205</w:t>
            </w:r>
          </w:p>
          <w:p w14:paraId="2EDC1050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4B6A9CC9" w14:textId="02D76235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вермуты и виноградные натуральные вина прочие с добавлением растительных или ароматических веществ</w:t>
            </w:r>
          </w:p>
        </w:tc>
      </w:tr>
      <w:tr w:rsidR="003567B1" w:rsidRPr="005C6C81" w14:paraId="313B68C5" w14:textId="77777777" w:rsidTr="009579F5">
        <w:tc>
          <w:tcPr>
            <w:tcW w:w="3198" w:type="dxa"/>
            <w:shd w:val="clear" w:color="auto" w:fill="auto"/>
            <w:vAlign w:val="center"/>
          </w:tcPr>
          <w:p w14:paraId="0B2AB615" w14:textId="77777777" w:rsidR="003567B1" w:rsidRPr="005C6C8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00980199" w14:textId="46E6269B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</w:tc>
        <w:tc>
          <w:tcPr>
            <w:tcW w:w="3021" w:type="dxa"/>
          </w:tcPr>
          <w:p w14:paraId="0663ED8A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6282065F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5C6C81" w14:paraId="37AA522D" w14:textId="77777777" w:rsidTr="009579F5">
        <w:tc>
          <w:tcPr>
            <w:tcW w:w="3198" w:type="dxa"/>
            <w:shd w:val="clear" w:color="auto" w:fill="auto"/>
            <w:vAlign w:val="center"/>
          </w:tcPr>
          <w:p w14:paraId="66DC6352" w14:textId="77777777" w:rsidR="003567B1" w:rsidRPr="005C6C8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2FDB3B99" w14:textId="1E142363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</w:tc>
        <w:tc>
          <w:tcPr>
            <w:tcW w:w="3021" w:type="dxa"/>
          </w:tcPr>
          <w:p w14:paraId="088A2B43" w14:textId="059E4790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</w:tc>
      </w:tr>
      <w:tr w:rsidR="003567B1" w:rsidRPr="005C6C81" w14:paraId="0A670878" w14:textId="77777777" w:rsidTr="009579F5">
        <w:tc>
          <w:tcPr>
            <w:tcW w:w="3198" w:type="dxa"/>
            <w:shd w:val="clear" w:color="auto" w:fill="auto"/>
            <w:vAlign w:val="center"/>
          </w:tcPr>
          <w:p w14:paraId="2DBA72E5" w14:textId="77777777" w:rsidR="003567B1" w:rsidRPr="005C6C8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64D68F55" w14:textId="5AE088E8" w:rsidR="003567B1" w:rsidRPr="002630D1" w:rsidRDefault="003567B1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CD75C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2208 20 140 0</w:t>
            </w:r>
          </w:p>
        </w:tc>
        <w:tc>
          <w:tcPr>
            <w:tcW w:w="3021" w:type="dxa"/>
          </w:tcPr>
          <w:p w14:paraId="1645AF69" w14:textId="72F105D1" w:rsidR="003567B1" w:rsidRPr="002630D1" w:rsidRDefault="003567B1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CD75C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арманьяк</w:t>
            </w:r>
            <w:proofErr w:type="spellEnd"/>
          </w:p>
        </w:tc>
      </w:tr>
      <w:tr w:rsidR="003567B1" w:rsidRPr="005C6C81" w14:paraId="334DF45B" w14:textId="77777777" w:rsidTr="009579F5">
        <w:tc>
          <w:tcPr>
            <w:tcW w:w="3198" w:type="dxa"/>
            <w:shd w:val="clear" w:color="auto" w:fill="auto"/>
            <w:vAlign w:val="center"/>
          </w:tcPr>
          <w:p w14:paraId="0EBA1BB2" w14:textId="77777777" w:rsidR="003567B1" w:rsidRPr="005C6C8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14C5464C" w14:textId="23792574" w:rsidR="003567B1" w:rsidRPr="002630D1" w:rsidRDefault="003567B1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2208 20 260 0</w:t>
            </w:r>
          </w:p>
        </w:tc>
        <w:tc>
          <w:tcPr>
            <w:tcW w:w="3021" w:type="dxa"/>
          </w:tcPr>
          <w:p w14:paraId="6F2681C9" w14:textId="799E96CC" w:rsidR="003567B1" w:rsidRPr="002630D1" w:rsidRDefault="003567B1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граппа</w:t>
            </w:r>
          </w:p>
        </w:tc>
      </w:tr>
      <w:tr w:rsidR="003567B1" w:rsidRPr="00BC2434" w14:paraId="38C84095" w14:textId="77777777" w:rsidTr="009579F5">
        <w:tc>
          <w:tcPr>
            <w:tcW w:w="3198" w:type="dxa"/>
            <w:shd w:val="clear" w:color="auto" w:fill="auto"/>
            <w:vAlign w:val="center"/>
          </w:tcPr>
          <w:p w14:paraId="0EFBE4C7" w14:textId="77777777" w:rsidR="003567B1" w:rsidRPr="005C6C8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3414B83A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2208 20 290 0</w:t>
            </w:r>
          </w:p>
          <w:p w14:paraId="70846155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2196FF2E" w14:textId="19EC5354" w:rsidR="003567B1" w:rsidRDefault="003567B1" w:rsidP="003567B1">
            <w:pPr>
              <w:rPr>
                <w:lang w:val="ru-RU"/>
              </w:rPr>
            </w:pPr>
            <w:r w:rsidRPr="00CD75CE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прочие спиртовые настойки, полученные в результате дистилляции виноградного вина или выжимок винограда</w:t>
            </w:r>
          </w:p>
        </w:tc>
      </w:tr>
      <w:tr w:rsidR="003567B1" w:rsidRPr="005C6C81" w14:paraId="7B05B51E" w14:textId="77777777" w:rsidTr="009579F5">
        <w:tc>
          <w:tcPr>
            <w:tcW w:w="3198" w:type="dxa"/>
            <w:shd w:val="clear" w:color="auto" w:fill="auto"/>
            <w:vAlign w:val="center"/>
          </w:tcPr>
          <w:p w14:paraId="0AD784DC" w14:textId="77777777" w:rsidR="003567B1" w:rsidRPr="005C6C8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0910AAF1" w14:textId="54008D98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021" w:type="dxa"/>
          </w:tcPr>
          <w:p w14:paraId="3444D81C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  <w:p w14:paraId="5F7A89CF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5C6C81" w14:paraId="2F1C9CFE" w14:textId="77777777" w:rsidTr="009579F5">
        <w:tc>
          <w:tcPr>
            <w:tcW w:w="3198" w:type="dxa"/>
            <w:shd w:val="clear" w:color="auto" w:fill="auto"/>
            <w:vAlign w:val="center"/>
          </w:tcPr>
          <w:p w14:paraId="360CE347" w14:textId="77777777" w:rsidR="003567B1" w:rsidRPr="005C6C8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2777F143" w14:textId="22BACDD9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2208 40</w:t>
            </w:r>
          </w:p>
        </w:tc>
        <w:tc>
          <w:tcPr>
            <w:tcW w:w="3021" w:type="dxa"/>
          </w:tcPr>
          <w:p w14:paraId="3F6F6258" w14:textId="7377D0A0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ром</w:t>
            </w:r>
            <w:proofErr w:type="spellEnd"/>
          </w:p>
        </w:tc>
      </w:tr>
      <w:tr w:rsidR="003567B1" w:rsidRPr="005C6C81" w14:paraId="375A2C87" w14:textId="77777777" w:rsidTr="009579F5">
        <w:tc>
          <w:tcPr>
            <w:tcW w:w="3198" w:type="dxa"/>
            <w:shd w:val="clear" w:color="auto" w:fill="auto"/>
            <w:vAlign w:val="center"/>
          </w:tcPr>
          <w:p w14:paraId="2F7A2E9A" w14:textId="77777777" w:rsidR="003567B1" w:rsidRPr="005C6C8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568B7F50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2208 50</w:t>
            </w:r>
          </w:p>
          <w:p w14:paraId="7D5A9E76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409FFD33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джин</w:t>
            </w:r>
            <w:proofErr w:type="spellEnd"/>
          </w:p>
          <w:p w14:paraId="187E10E0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5C6C81" w14:paraId="73B2CD6C" w14:textId="77777777" w:rsidTr="009579F5">
        <w:tc>
          <w:tcPr>
            <w:tcW w:w="3198" w:type="dxa"/>
            <w:shd w:val="clear" w:color="auto" w:fill="auto"/>
            <w:vAlign w:val="center"/>
          </w:tcPr>
          <w:p w14:paraId="1F9047AF" w14:textId="77777777" w:rsidR="003567B1" w:rsidRPr="005C6C8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54C15EE6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2208 70</w:t>
            </w:r>
          </w:p>
          <w:p w14:paraId="7D1AC4EF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19628170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ликеры</w:t>
            </w:r>
            <w:proofErr w:type="spellEnd"/>
          </w:p>
          <w:p w14:paraId="07020627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1EF9409D" w14:textId="77777777" w:rsidTr="009579F5">
        <w:tc>
          <w:tcPr>
            <w:tcW w:w="3198" w:type="dxa"/>
            <w:shd w:val="clear" w:color="auto" w:fill="auto"/>
            <w:vAlign w:val="center"/>
          </w:tcPr>
          <w:p w14:paraId="7017CEDF" w14:textId="77777777" w:rsidR="003567B1" w:rsidRPr="005C6C8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730C5E08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5C683885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3C804986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спиртные напитки (кроме кальвадоса, коньячных напитков, коньяка, хересного бренди, виски, рома, джина, водок и ликеров)</w:t>
            </w:r>
          </w:p>
          <w:p w14:paraId="254D3BBB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5C6C81" w14:paraId="22A587B5" w14:textId="77777777" w:rsidTr="009579F5">
        <w:tc>
          <w:tcPr>
            <w:tcW w:w="3198" w:type="dxa"/>
            <w:shd w:val="clear" w:color="auto" w:fill="auto"/>
            <w:vAlign w:val="center"/>
          </w:tcPr>
          <w:p w14:paraId="7E3E864C" w14:textId="77777777" w:rsidR="003567B1" w:rsidRPr="005C6C8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3FB319AE" w14:textId="209173D2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2208 60</w:t>
            </w:r>
          </w:p>
        </w:tc>
        <w:tc>
          <w:tcPr>
            <w:tcW w:w="3021" w:type="dxa"/>
          </w:tcPr>
          <w:p w14:paraId="54ECFCA7" w14:textId="0715067A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водка</w:t>
            </w:r>
            <w:proofErr w:type="spellEnd"/>
          </w:p>
        </w:tc>
      </w:tr>
      <w:tr w:rsidR="003567B1" w:rsidRPr="005C6C81" w14:paraId="027C79CB" w14:textId="77777777" w:rsidTr="009579F5">
        <w:tc>
          <w:tcPr>
            <w:tcW w:w="3198" w:type="dxa"/>
            <w:shd w:val="clear" w:color="auto" w:fill="auto"/>
            <w:vAlign w:val="center"/>
          </w:tcPr>
          <w:p w14:paraId="60DC9818" w14:textId="77777777" w:rsidR="003567B1" w:rsidRPr="005C6C8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09C3C0BD" w14:textId="2F378CD2" w:rsidR="003567B1" w:rsidRPr="00F274C9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AD2CA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2208 90 450 0</w:t>
            </w:r>
          </w:p>
        </w:tc>
        <w:tc>
          <w:tcPr>
            <w:tcW w:w="3021" w:type="dxa"/>
          </w:tcPr>
          <w:p w14:paraId="17113C82" w14:textId="25BDA3DF" w:rsidR="003567B1" w:rsidRDefault="0005095D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к</w:t>
            </w:r>
            <w:proofErr w:type="spellStart"/>
            <w:r w:rsidR="003567B1" w:rsidRPr="00AD2CA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альвадос</w:t>
            </w:r>
            <w:proofErr w:type="spellEnd"/>
          </w:p>
          <w:p w14:paraId="35C5DB57" w14:textId="01222C7C" w:rsidR="0005095D" w:rsidRDefault="0005095D" w:rsidP="003567B1">
            <w:pPr>
              <w:rPr>
                <w:lang w:val="ru-RU"/>
              </w:rPr>
            </w:pPr>
          </w:p>
        </w:tc>
      </w:tr>
      <w:tr w:rsidR="003567B1" w:rsidRPr="00486DC5" w14:paraId="0385660D" w14:textId="77777777" w:rsidTr="009579F5">
        <w:tc>
          <w:tcPr>
            <w:tcW w:w="3198" w:type="dxa"/>
            <w:shd w:val="clear" w:color="auto" w:fill="auto"/>
            <w:vAlign w:val="center"/>
          </w:tcPr>
          <w:p w14:paraId="2F3814DB" w14:textId="1584EFA0" w:rsidR="003567B1" w:rsidRPr="00E26CFC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26CF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ООО «Завод </w:t>
            </w:r>
            <w:proofErr w:type="spellStart"/>
            <w:r w:rsidRPr="00E26CF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Бульбашъ</w:t>
            </w:r>
            <w:proofErr w:type="spellEnd"/>
            <w:r w:rsidRPr="00E26CF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</w:p>
          <w:p w14:paraId="27E98D57" w14:textId="4CF36C90" w:rsidR="003567B1" w:rsidRPr="0005525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86DC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223037, Минская область, Минский район, </w:t>
            </w:r>
            <w:proofErr w:type="spellStart"/>
            <w:r w:rsidRPr="00486DC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Петришковский</w:t>
            </w:r>
            <w:proofErr w:type="spellEnd"/>
            <w:r w:rsidRPr="00486DC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сельсовет, </w:t>
            </w:r>
            <w:proofErr w:type="spellStart"/>
            <w:r w:rsidRPr="00486DC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д.Венделево</w:t>
            </w:r>
            <w:proofErr w:type="spellEnd"/>
            <w:r w:rsidRPr="00486DC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, </w:t>
            </w:r>
            <w:proofErr w:type="spellStart"/>
            <w:r w:rsidRPr="00486DC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ул.</w:t>
            </w:r>
            <w:r w:rsidRPr="0005525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Центральная</w:t>
            </w:r>
            <w:proofErr w:type="spellEnd"/>
            <w:r w:rsidRPr="0005525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 д. 50</w:t>
            </w:r>
          </w:p>
          <w:p w14:paraId="5BDE4214" w14:textId="2C2F5762" w:rsidR="003567B1" w:rsidRPr="00F941B2" w:rsidRDefault="003567B1" w:rsidP="003567B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35" w:type="dxa"/>
          </w:tcPr>
          <w:p w14:paraId="031570E0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  <w:p w14:paraId="7899E7C8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6897EB8F" w14:textId="2101031A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вина виноградные натуральные, включая крепленые</w:t>
            </w:r>
          </w:p>
          <w:p w14:paraId="435DE0C9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7B55F89B" w14:textId="77777777" w:rsidTr="009579F5">
        <w:tc>
          <w:tcPr>
            <w:tcW w:w="3198" w:type="dxa"/>
            <w:shd w:val="clear" w:color="auto" w:fill="auto"/>
            <w:vAlign w:val="center"/>
          </w:tcPr>
          <w:p w14:paraId="1C2D625A" w14:textId="77777777" w:rsidR="003567B1" w:rsidRPr="00486DC5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2734B0E8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2205</w:t>
            </w:r>
          </w:p>
          <w:p w14:paraId="1422CD79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2B738A9A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вермуты и виноградные натуральные вина прочие с добавлением растительных или ароматических веществ</w:t>
            </w:r>
          </w:p>
          <w:p w14:paraId="163145F8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14:paraId="53AA4496" w14:textId="77777777" w:rsidTr="009579F5">
        <w:tc>
          <w:tcPr>
            <w:tcW w:w="3198" w:type="dxa"/>
            <w:shd w:val="clear" w:color="auto" w:fill="auto"/>
            <w:vAlign w:val="center"/>
          </w:tcPr>
          <w:p w14:paraId="339AA409" w14:textId="77777777" w:rsidR="003567B1" w:rsidRPr="00486DC5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4E93BBA5" w14:textId="0A98F304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</w:tc>
        <w:tc>
          <w:tcPr>
            <w:tcW w:w="3021" w:type="dxa"/>
          </w:tcPr>
          <w:p w14:paraId="28AF955B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149282A2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14:paraId="01972D50" w14:textId="77777777" w:rsidTr="009579F5">
        <w:tc>
          <w:tcPr>
            <w:tcW w:w="3198" w:type="dxa"/>
            <w:shd w:val="clear" w:color="auto" w:fill="auto"/>
            <w:vAlign w:val="center"/>
          </w:tcPr>
          <w:p w14:paraId="22E264E7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5" w:type="dxa"/>
          </w:tcPr>
          <w:p w14:paraId="6245B92C" w14:textId="730180AC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</w:tc>
        <w:tc>
          <w:tcPr>
            <w:tcW w:w="3021" w:type="dxa"/>
          </w:tcPr>
          <w:p w14:paraId="1BB244AB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  <w:p w14:paraId="27DDC339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14:paraId="49E749D3" w14:textId="77777777" w:rsidTr="009579F5">
        <w:tc>
          <w:tcPr>
            <w:tcW w:w="3198" w:type="dxa"/>
            <w:shd w:val="clear" w:color="auto" w:fill="auto"/>
            <w:vAlign w:val="center"/>
          </w:tcPr>
          <w:p w14:paraId="77A97465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5" w:type="dxa"/>
          </w:tcPr>
          <w:p w14:paraId="3AE32DF1" w14:textId="6D5AC9FD" w:rsidR="003567B1" w:rsidRPr="002630D1" w:rsidRDefault="003567B1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CD75C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2208 20 140 0</w:t>
            </w:r>
          </w:p>
        </w:tc>
        <w:tc>
          <w:tcPr>
            <w:tcW w:w="3021" w:type="dxa"/>
          </w:tcPr>
          <w:p w14:paraId="38665C14" w14:textId="4F03E033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CD75C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арманьяк</w:t>
            </w:r>
            <w:proofErr w:type="spellEnd"/>
          </w:p>
        </w:tc>
      </w:tr>
      <w:tr w:rsidR="003567B1" w14:paraId="1207E4CB" w14:textId="77777777" w:rsidTr="009579F5">
        <w:tc>
          <w:tcPr>
            <w:tcW w:w="3198" w:type="dxa"/>
            <w:shd w:val="clear" w:color="auto" w:fill="auto"/>
            <w:vAlign w:val="center"/>
          </w:tcPr>
          <w:p w14:paraId="42A640E4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5" w:type="dxa"/>
          </w:tcPr>
          <w:p w14:paraId="7F1450A7" w14:textId="62BCF6F1" w:rsidR="003567B1" w:rsidRPr="002630D1" w:rsidRDefault="003567B1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2208 20 260 0</w:t>
            </w:r>
          </w:p>
        </w:tc>
        <w:tc>
          <w:tcPr>
            <w:tcW w:w="3021" w:type="dxa"/>
          </w:tcPr>
          <w:p w14:paraId="4967111A" w14:textId="065A6368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граппа</w:t>
            </w:r>
          </w:p>
        </w:tc>
      </w:tr>
      <w:tr w:rsidR="003567B1" w:rsidRPr="00BC2434" w14:paraId="3534CB77" w14:textId="77777777" w:rsidTr="009579F5">
        <w:tc>
          <w:tcPr>
            <w:tcW w:w="3198" w:type="dxa"/>
            <w:shd w:val="clear" w:color="auto" w:fill="auto"/>
            <w:vAlign w:val="center"/>
          </w:tcPr>
          <w:p w14:paraId="63B7BE2B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5" w:type="dxa"/>
          </w:tcPr>
          <w:p w14:paraId="5A7B0A21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2208 20 290 0</w:t>
            </w:r>
          </w:p>
          <w:p w14:paraId="1B077474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080B5126" w14:textId="3D406895" w:rsidR="003567B1" w:rsidRDefault="003567B1" w:rsidP="003567B1">
            <w:pPr>
              <w:rPr>
                <w:lang w:val="ru-RU"/>
              </w:rPr>
            </w:pPr>
            <w:r w:rsidRPr="00CD75CE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прочие спиртовые настойки, полученные в результате дистилляции виноградного вина или выжимок винограда</w:t>
            </w:r>
          </w:p>
        </w:tc>
      </w:tr>
      <w:tr w:rsidR="003567B1" w:rsidRPr="00486DC5" w14:paraId="4B4A4B8D" w14:textId="77777777" w:rsidTr="009579F5">
        <w:tc>
          <w:tcPr>
            <w:tcW w:w="3198" w:type="dxa"/>
            <w:shd w:val="clear" w:color="auto" w:fill="auto"/>
            <w:vAlign w:val="center"/>
          </w:tcPr>
          <w:p w14:paraId="1AF56478" w14:textId="77777777" w:rsidR="003567B1" w:rsidRPr="00486DC5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531C1ECB" w14:textId="2DF3EE26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021" w:type="dxa"/>
          </w:tcPr>
          <w:p w14:paraId="0203F1EA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  <w:p w14:paraId="78D62B5B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486DC5" w14:paraId="309D4707" w14:textId="77777777" w:rsidTr="009579F5">
        <w:tc>
          <w:tcPr>
            <w:tcW w:w="3198" w:type="dxa"/>
            <w:shd w:val="clear" w:color="auto" w:fill="auto"/>
            <w:vAlign w:val="center"/>
          </w:tcPr>
          <w:p w14:paraId="3B6271EE" w14:textId="77777777" w:rsidR="003567B1" w:rsidRPr="00486DC5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29AA9DC4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2208 40</w:t>
            </w:r>
          </w:p>
          <w:p w14:paraId="4AB97FB1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49648709" w14:textId="117341D2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ром</w:t>
            </w:r>
            <w:proofErr w:type="spellEnd"/>
          </w:p>
        </w:tc>
      </w:tr>
      <w:tr w:rsidR="003567B1" w:rsidRPr="00486DC5" w14:paraId="7748256D" w14:textId="77777777" w:rsidTr="009579F5">
        <w:tc>
          <w:tcPr>
            <w:tcW w:w="3198" w:type="dxa"/>
            <w:shd w:val="clear" w:color="auto" w:fill="auto"/>
            <w:vAlign w:val="center"/>
          </w:tcPr>
          <w:p w14:paraId="0E713FA5" w14:textId="77777777" w:rsidR="003567B1" w:rsidRPr="00486DC5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29A34B40" w14:textId="7A5470B6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2208 50</w:t>
            </w:r>
          </w:p>
        </w:tc>
        <w:tc>
          <w:tcPr>
            <w:tcW w:w="3021" w:type="dxa"/>
          </w:tcPr>
          <w:p w14:paraId="788A9377" w14:textId="1474EEE8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джин</w:t>
            </w:r>
            <w:proofErr w:type="spellEnd"/>
          </w:p>
        </w:tc>
      </w:tr>
      <w:tr w:rsidR="003567B1" w:rsidRPr="00486DC5" w14:paraId="29D41F86" w14:textId="77777777" w:rsidTr="009579F5">
        <w:tc>
          <w:tcPr>
            <w:tcW w:w="3198" w:type="dxa"/>
            <w:shd w:val="clear" w:color="auto" w:fill="auto"/>
            <w:vAlign w:val="center"/>
          </w:tcPr>
          <w:p w14:paraId="7C706F97" w14:textId="77777777" w:rsidR="003567B1" w:rsidRPr="00486DC5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2C4AB516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2208 70</w:t>
            </w:r>
          </w:p>
          <w:p w14:paraId="0075F410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4911DB71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ликеры</w:t>
            </w:r>
            <w:proofErr w:type="spellEnd"/>
          </w:p>
          <w:p w14:paraId="4820B532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1FF3E635" w14:textId="77777777" w:rsidTr="009579F5">
        <w:tc>
          <w:tcPr>
            <w:tcW w:w="3198" w:type="dxa"/>
            <w:shd w:val="clear" w:color="auto" w:fill="auto"/>
            <w:vAlign w:val="center"/>
          </w:tcPr>
          <w:p w14:paraId="31AA61D6" w14:textId="77777777" w:rsidR="003567B1" w:rsidRPr="00486DC5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5E124E44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70782907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4CCAED06" w14:textId="7F5166E8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спиртные напитки (кроме кальвадоса, коньячных напитков, коньяка, хересного бренди, виски, рома, джина, водок и ликеров)</w:t>
            </w:r>
          </w:p>
        </w:tc>
      </w:tr>
      <w:tr w:rsidR="003567B1" w:rsidRPr="00486DC5" w14:paraId="32858AE6" w14:textId="77777777" w:rsidTr="009579F5">
        <w:tc>
          <w:tcPr>
            <w:tcW w:w="3198" w:type="dxa"/>
            <w:shd w:val="clear" w:color="auto" w:fill="auto"/>
            <w:vAlign w:val="center"/>
          </w:tcPr>
          <w:p w14:paraId="50CE7F86" w14:textId="77777777" w:rsidR="003567B1" w:rsidRPr="00486DC5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1CFF1CC3" w14:textId="59855208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2208 60</w:t>
            </w:r>
          </w:p>
        </w:tc>
        <w:tc>
          <w:tcPr>
            <w:tcW w:w="3021" w:type="dxa"/>
          </w:tcPr>
          <w:p w14:paraId="01FF1998" w14:textId="6AA8F517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водка</w:t>
            </w:r>
            <w:proofErr w:type="spellEnd"/>
          </w:p>
        </w:tc>
      </w:tr>
      <w:tr w:rsidR="003567B1" w:rsidRPr="00486DC5" w14:paraId="5278C702" w14:textId="77777777" w:rsidTr="009579F5">
        <w:tc>
          <w:tcPr>
            <w:tcW w:w="3198" w:type="dxa"/>
            <w:shd w:val="clear" w:color="auto" w:fill="auto"/>
            <w:vAlign w:val="center"/>
          </w:tcPr>
          <w:p w14:paraId="2F1545F7" w14:textId="77777777" w:rsidR="003567B1" w:rsidRPr="00486DC5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6DDFFA17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2208 90 450 0</w:t>
            </w:r>
          </w:p>
          <w:p w14:paraId="5E29D4DE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448A374C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кальвадос</w:t>
            </w:r>
            <w:proofErr w:type="spellEnd"/>
          </w:p>
          <w:p w14:paraId="05D83513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5F066F40" w14:textId="77777777" w:rsidTr="009579F5">
        <w:tc>
          <w:tcPr>
            <w:tcW w:w="3198" w:type="dxa"/>
            <w:shd w:val="clear" w:color="auto" w:fill="auto"/>
            <w:vAlign w:val="center"/>
          </w:tcPr>
          <w:p w14:paraId="4C70103D" w14:textId="77777777" w:rsidR="003567B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41B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 xml:space="preserve">ЗАО «Минский завод виноградных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вин»</w:t>
            </w:r>
          </w:p>
          <w:p w14:paraId="28D7855F" w14:textId="3BD3EE77" w:rsidR="003567B1" w:rsidRPr="00374FF9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 w:rsidRPr="00374FF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ул.Казинца</w:t>
            </w:r>
            <w:proofErr w:type="spellEnd"/>
            <w:r w:rsidRPr="00374FF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 52А,</w:t>
            </w:r>
          </w:p>
          <w:p w14:paraId="6F245E48" w14:textId="77777777" w:rsidR="003567B1" w:rsidRPr="00374FF9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74FF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комната 23,</w:t>
            </w:r>
          </w:p>
          <w:p w14:paraId="7564A372" w14:textId="5722836A" w:rsidR="003567B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74FF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220099, </w:t>
            </w:r>
            <w:proofErr w:type="spellStart"/>
            <w:r w:rsidRPr="00374FF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г.Минск</w:t>
            </w:r>
            <w:proofErr w:type="spellEnd"/>
          </w:p>
          <w:p w14:paraId="2FA8AAD5" w14:textId="678506D9" w:rsidR="003567B1" w:rsidRPr="00F941B2" w:rsidRDefault="003567B1" w:rsidP="003567B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35" w:type="dxa"/>
          </w:tcPr>
          <w:p w14:paraId="74AE8A5D" w14:textId="601E2E72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</w:tc>
        <w:tc>
          <w:tcPr>
            <w:tcW w:w="3021" w:type="dxa"/>
          </w:tcPr>
          <w:p w14:paraId="66FEFB95" w14:textId="7D204658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вина виноградные натуральные, включая крепленые</w:t>
            </w:r>
          </w:p>
        </w:tc>
      </w:tr>
      <w:tr w:rsidR="003567B1" w:rsidRPr="00B469DC" w14:paraId="3BEE6E5C" w14:textId="77777777" w:rsidTr="009579F5">
        <w:tc>
          <w:tcPr>
            <w:tcW w:w="3198" w:type="dxa"/>
            <w:shd w:val="clear" w:color="auto" w:fill="auto"/>
            <w:vAlign w:val="center"/>
          </w:tcPr>
          <w:p w14:paraId="04A7C6E9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338696FC" w14:textId="700C75FB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</w:tc>
        <w:tc>
          <w:tcPr>
            <w:tcW w:w="3021" w:type="dxa"/>
          </w:tcPr>
          <w:p w14:paraId="29171C37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  <w:p w14:paraId="4D5B202E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469DC" w14:paraId="751EF98A" w14:textId="77777777" w:rsidTr="009579F5">
        <w:tc>
          <w:tcPr>
            <w:tcW w:w="3198" w:type="dxa"/>
            <w:shd w:val="clear" w:color="auto" w:fill="auto"/>
            <w:vAlign w:val="center"/>
          </w:tcPr>
          <w:p w14:paraId="33DAB053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67AB3F4F" w14:textId="65C4980F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021" w:type="dxa"/>
          </w:tcPr>
          <w:p w14:paraId="420A6811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  <w:p w14:paraId="2FA8ADC4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469DC" w14:paraId="5848BC69" w14:textId="77777777" w:rsidTr="009579F5">
        <w:tc>
          <w:tcPr>
            <w:tcW w:w="3198" w:type="dxa"/>
            <w:shd w:val="clear" w:color="auto" w:fill="auto"/>
            <w:vAlign w:val="center"/>
          </w:tcPr>
          <w:p w14:paraId="1B470384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727D017E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2208 40</w:t>
            </w:r>
          </w:p>
          <w:p w14:paraId="0E5E9042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40AF39E2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ром</w:t>
            </w:r>
            <w:proofErr w:type="spellEnd"/>
          </w:p>
          <w:p w14:paraId="5CD0FB62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703B4333" w14:textId="77777777" w:rsidTr="009579F5">
        <w:tc>
          <w:tcPr>
            <w:tcW w:w="3198" w:type="dxa"/>
            <w:shd w:val="clear" w:color="auto" w:fill="auto"/>
            <w:vAlign w:val="center"/>
          </w:tcPr>
          <w:p w14:paraId="6D05363D" w14:textId="77777777" w:rsidR="003567B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33D7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ЗАО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</w:t>
            </w:r>
            <w:proofErr w:type="spellStart"/>
            <w:r w:rsidRPr="00133D7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Доброном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</w:p>
          <w:p w14:paraId="4F4B07FB" w14:textId="497983B1" w:rsidR="003567B1" w:rsidRDefault="003567B1" w:rsidP="003567B1">
            <w:pPr>
              <w:spacing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пер. 1-й Загородный</w:t>
            </w:r>
            <w:r w:rsidRPr="005D6E81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,</w:t>
            </w:r>
            <w:r w:rsidR="00055252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20-23,</w:t>
            </w:r>
          </w:p>
          <w:p w14:paraId="4BFF8DEF" w14:textId="5B134C42" w:rsidR="003567B1" w:rsidRPr="005D6E81" w:rsidRDefault="003567B1" w:rsidP="003567B1">
            <w:pPr>
              <w:spacing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220073</w:t>
            </w:r>
            <w:r w:rsidRPr="005D6E81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 xml:space="preserve">, </w:t>
            </w:r>
            <w:proofErr w:type="spellStart"/>
            <w:r w:rsidRPr="005D6E81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г.Минск</w:t>
            </w:r>
            <w:proofErr w:type="spellEnd"/>
            <w:r w:rsidRPr="005D6E81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 xml:space="preserve"> </w:t>
            </w:r>
          </w:p>
          <w:p w14:paraId="14E6C837" w14:textId="6C0A950E" w:rsidR="003567B1" w:rsidRPr="00F941B2" w:rsidRDefault="003567B1" w:rsidP="003567B1">
            <w:pPr>
              <w:spacing w:line="280" w:lineRule="exac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35" w:type="dxa"/>
          </w:tcPr>
          <w:p w14:paraId="749B90E9" w14:textId="1F31D3C5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</w:tc>
        <w:tc>
          <w:tcPr>
            <w:tcW w:w="3021" w:type="dxa"/>
          </w:tcPr>
          <w:p w14:paraId="0F133DEC" w14:textId="5595F4DF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вина виноградные натуральные, включая крепленые</w:t>
            </w:r>
          </w:p>
        </w:tc>
      </w:tr>
      <w:tr w:rsidR="003567B1" w:rsidRPr="00BC2434" w14:paraId="4FAE47F0" w14:textId="77777777" w:rsidTr="009579F5">
        <w:tc>
          <w:tcPr>
            <w:tcW w:w="3198" w:type="dxa"/>
            <w:shd w:val="clear" w:color="auto" w:fill="auto"/>
            <w:vAlign w:val="center"/>
          </w:tcPr>
          <w:p w14:paraId="5EFCECE1" w14:textId="77777777" w:rsidR="003567B1" w:rsidRPr="005D6E8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28186D33" w14:textId="74DFF3B6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2205</w:t>
            </w:r>
          </w:p>
        </w:tc>
        <w:tc>
          <w:tcPr>
            <w:tcW w:w="3021" w:type="dxa"/>
          </w:tcPr>
          <w:p w14:paraId="4E95921D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вермуты и виноградные натуральные вина прочие с добавлением растительных или ароматических веществ</w:t>
            </w:r>
          </w:p>
          <w:p w14:paraId="4C2201DD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25904390" w14:textId="77777777" w:rsidTr="009579F5">
        <w:tc>
          <w:tcPr>
            <w:tcW w:w="3198" w:type="dxa"/>
            <w:shd w:val="clear" w:color="auto" w:fill="auto"/>
            <w:vAlign w:val="center"/>
          </w:tcPr>
          <w:p w14:paraId="5EEF0505" w14:textId="77777777" w:rsidR="003567B1" w:rsidRPr="005D6E8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5BF90CCE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2206 00, кроме из 2206 00 вино плодовое, напитки винные виноградные, напитки винные плодовые</w:t>
            </w:r>
          </w:p>
          <w:p w14:paraId="12A086E8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7C6D1E6A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напитки прочие сброженные (например, сидр,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перри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или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</w:t>
            </w:r>
          </w:p>
          <w:p w14:paraId="33642FF3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5D6E81" w14:paraId="73358AE1" w14:textId="77777777" w:rsidTr="009579F5">
        <w:tc>
          <w:tcPr>
            <w:tcW w:w="3198" w:type="dxa"/>
            <w:shd w:val="clear" w:color="auto" w:fill="auto"/>
            <w:vAlign w:val="center"/>
          </w:tcPr>
          <w:p w14:paraId="7CA32A45" w14:textId="77777777" w:rsidR="003567B1" w:rsidRPr="005D6E8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1A999D78" w14:textId="0134B1B6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</w:tc>
        <w:tc>
          <w:tcPr>
            <w:tcW w:w="3021" w:type="dxa"/>
          </w:tcPr>
          <w:p w14:paraId="5D92477E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123AC21D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5D6E81" w14:paraId="694499DA" w14:textId="77777777" w:rsidTr="009579F5">
        <w:tc>
          <w:tcPr>
            <w:tcW w:w="3198" w:type="dxa"/>
            <w:shd w:val="clear" w:color="auto" w:fill="auto"/>
            <w:vAlign w:val="center"/>
          </w:tcPr>
          <w:p w14:paraId="226EBEB4" w14:textId="77777777" w:rsidR="003567B1" w:rsidRPr="005D6E8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4FCD8557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  <w:p w14:paraId="0D96B7E4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6A1957A7" w14:textId="1A81345F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</w:p>
        </w:tc>
      </w:tr>
      <w:tr w:rsidR="003567B1" w:rsidRPr="00BC2434" w14:paraId="542FBEFD" w14:textId="77777777" w:rsidTr="009579F5">
        <w:tc>
          <w:tcPr>
            <w:tcW w:w="3198" w:type="dxa"/>
            <w:shd w:val="clear" w:color="auto" w:fill="auto"/>
            <w:vAlign w:val="center"/>
          </w:tcPr>
          <w:p w14:paraId="1CC260BF" w14:textId="77777777" w:rsidR="003567B1" w:rsidRPr="005D6E8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18F54C0A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2208 20 290 0</w:t>
            </w:r>
          </w:p>
          <w:p w14:paraId="68063482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5119571C" w14:textId="1572E1B2" w:rsidR="003567B1" w:rsidRDefault="003567B1" w:rsidP="003567B1">
            <w:pPr>
              <w:rPr>
                <w:lang w:val="ru-RU"/>
              </w:rPr>
            </w:pPr>
            <w:r w:rsidRPr="00CD75CE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прочие спиртовые настойки, полученные в результате дистилляции виноградного вина или выжимок винограда</w:t>
            </w:r>
          </w:p>
        </w:tc>
      </w:tr>
      <w:tr w:rsidR="003567B1" w:rsidRPr="005D6E81" w14:paraId="21D0C66F" w14:textId="77777777" w:rsidTr="009579F5">
        <w:tc>
          <w:tcPr>
            <w:tcW w:w="3198" w:type="dxa"/>
            <w:shd w:val="clear" w:color="auto" w:fill="auto"/>
            <w:vAlign w:val="center"/>
          </w:tcPr>
          <w:p w14:paraId="4B770E3F" w14:textId="77777777" w:rsidR="003567B1" w:rsidRPr="005D6E8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316A63CD" w14:textId="2C269097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021" w:type="dxa"/>
          </w:tcPr>
          <w:p w14:paraId="59836BF0" w14:textId="5E85CAB1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</w:tc>
      </w:tr>
      <w:tr w:rsidR="003567B1" w:rsidRPr="005D6E81" w14:paraId="566A4BC0" w14:textId="77777777" w:rsidTr="009579F5">
        <w:tc>
          <w:tcPr>
            <w:tcW w:w="3198" w:type="dxa"/>
            <w:shd w:val="clear" w:color="auto" w:fill="auto"/>
            <w:vAlign w:val="center"/>
          </w:tcPr>
          <w:p w14:paraId="1D3A33C5" w14:textId="77777777" w:rsidR="003567B1" w:rsidRPr="005D6E8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74AC5F69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2208 40</w:t>
            </w:r>
          </w:p>
          <w:p w14:paraId="5CE0CA28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13D52400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ром</w:t>
            </w:r>
            <w:proofErr w:type="spellEnd"/>
          </w:p>
          <w:p w14:paraId="36B84636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5D6E81" w14:paraId="06504C00" w14:textId="77777777" w:rsidTr="009579F5">
        <w:tc>
          <w:tcPr>
            <w:tcW w:w="3198" w:type="dxa"/>
            <w:shd w:val="clear" w:color="auto" w:fill="auto"/>
            <w:vAlign w:val="center"/>
          </w:tcPr>
          <w:p w14:paraId="206BB5BF" w14:textId="77777777" w:rsidR="003567B1" w:rsidRPr="005D6E8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2745E8B4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2208 50</w:t>
            </w:r>
          </w:p>
          <w:p w14:paraId="5F2828B1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3FFD14B6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джин</w:t>
            </w:r>
            <w:proofErr w:type="spellEnd"/>
          </w:p>
          <w:p w14:paraId="22ADF302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5D6E81" w14:paraId="6CA94554" w14:textId="77777777" w:rsidTr="009579F5">
        <w:tc>
          <w:tcPr>
            <w:tcW w:w="3198" w:type="dxa"/>
            <w:shd w:val="clear" w:color="auto" w:fill="auto"/>
            <w:vAlign w:val="center"/>
          </w:tcPr>
          <w:p w14:paraId="4AD7AFFF" w14:textId="77777777" w:rsidR="003567B1" w:rsidRPr="005D6E8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4F879A1C" w14:textId="6B10635B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2208 70</w:t>
            </w:r>
          </w:p>
        </w:tc>
        <w:tc>
          <w:tcPr>
            <w:tcW w:w="3021" w:type="dxa"/>
          </w:tcPr>
          <w:p w14:paraId="6EC080B5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ликеры</w:t>
            </w:r>
            <w:proofErr w:type="spellEnd"/>
          </w:p>
          <w:p w14:paraId="20300129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73EADC5B" w14:textId="77777777" w:rsidTr="009579F5">
        <w:tc>
          <w:tcPr>
            <w:tcW w:w="3198" w:type="dxa"/>
            <w:shd w:val="clear" w:color="auto" w:fill="auto"/>
            <w:vAlign w:val="center"/>
          </w:tcPr>
          <w:p w14:paraId="0CFFF86B" w14:textId="77777777" w:rsidR="003567B1" w:rsidRPr="005D6E8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4665F2FD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52E9CD14" w14:textId="77777777" w:rsidR="003567B1" w:rsidRDefault="003567B1" w:rsidP="003567B1">
            <w:pPr>
              <w:jc w:val="center"/>
              <w:rPr>
                <w:lang w:val="ru-RU"/>
              </w:rPr>
            </w:pPr>
          </w:p>
        </w:tc>
        <w:tc>
          <w:tcPr>
            <w:tcW w:w="3021" w:type="dxa"/>
          </w:tcPr>
          <w:p w14:paraId="5027B6E4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спиртные напитки (кроме кальвадоса, коньячных напитков, коньяка, хересного бренди, виски, рома, джина, водок и ликеров)</w:t>
            </w:r>
          </w:p>
          <w:p w14:paraId="6E6D588C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A95579" w14:paraId="7ECC56D7" w14:textId="77777777" w:rsidTr="009579F5">
        <w:tc>
          <w:tcPr>
            <w:tcW w:w="3198" w:type="dxa"/>
            <w:shd w:val="clear" w:color="auto" w:fill="auto"/>
            <w:vAlign w:val="center"/>
          </w:tcPr>
          <w:p w14:paraId="69F18552" w14:textId="77777777" w:rsidR="003567B1" w:rsidRPr="005D6E8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5D6E8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ОАО «Продтовары»</w:t>
            </w:r>
          </w:p>
          <w:p w14:paraId="357BACF9" w14:textId="77777777" w:rsidR="003567B1" w:rsidRPr="00A95579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 w:rsidRPr="00A9557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ул.Комсомольская</w:t>
            </w:r>
            <w:proofErr w:type="spellEnd"/>
            <w:r w:rsidRPr="00A9557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 34,</w:t>
            </w:r>
          </w:p>
          <w:p w14:paraId="2C8DEBC5" w14:textId="64A7A399" w:rsidR="003567B1" w:rsidRPr="00F941B2" w:rsidRDefault="003567B1" w:rsidP="003567B1">
            <w:pPr>
              <w:rPr>
                <w:rFonts w:ascii="Times New Roman" w:hAnsi="Times New Roman" w:cs="Times New Roman"/>
                <w:lang w:val="ru-RU"/>
              </w:rPr>
            </w:pPr>
            <w:r w:rsidRPr="00A9557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224005, </w:t>
            </w:r>
            <w:proofErr w:type="spellStart"/>
            <w:r w:rsidRPr="00A9557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г.Брест</w:t>
            </w:r>
            <w:proofErr w:type="spellEnd"/>
          </w:p>
        </w:tc>
        <w:tc>
          <w:tcPr>
            <w:tcW w:w="3135" w:type="dxa"/>
          </w:tcPr>
          <w:p w14:paraId="2417CA98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  <w:p w14:paraId="5B9AC24D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3FC3DD4B" w14:textId="0B4BD209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вина виноградные натуральные, включая крепленые</w:t>
            </w:r>
          </w:p>
          <w:p w14:paraId="5B1CE6BA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11751233" w14:textId="77777777" w:rsidTr="009579F5">
        <w:tc>
          <w:tcPr>
            <w:tcW w:w="3198" w:type="dxa"/>
            <w:shd w:val="clear" w:color="auto" w:fill="auto"/>
            <w:vAlign w:val="center"/>
          </w:tcPr>
          <w:p w14:paraId="20099A3E" w14:textId="77777777" w:rsidR="003567B1" w:rsidRPr="00A95579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580D694D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2205</w:t>
            </w:r>
          </w:p>
          <w:p w14:paraId="2B6F03DC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158D8DC3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вермуты и виноградные натуральные вина прочие с добавлением растительных или ароматических веществ</w:t>
            </w:r>
          </w:p>
          <w:p w14:paraId="5CF3D667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A95579" w14:paraId="751C09C5" w14:textId="77777777" w:rsidTr="009579F5">
        <w:tc>
          <w:tcPr>
            <w:tcW w:w="3198" w:type="dxa"/>
            <w:shd w:val="clear" w:color="auto" w:fill="auto"/>
            <w:vAlign w:val="center"/>
          </w:tcPr>
          <w:p w14:paraId="02971AEB" w14:textId="77777777" w:rsidR="003567B1" w:rsidRPr="00A95579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501EB45B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  <w:p w14:paraId="79F06622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44F9DC8D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168B3279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A95579" w14:paraId="0427FE08" w14:textId="77777777" w:rsidTr="009579F5">
        <w:tc>
          <w:tcPr>
            <w:tcW w:w="3198" w:type="dxa"/>
            <w:shd w:val="clear" w:color="auto" w:fill="auto"/>
            <w:vAlign w:val="center"/>
          </w:tcPr>
          <w:p w14:paraId="683D0BDF" w14:textId="77777777" w:rsidR="003567B1" w:rsidRPr="00A95579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408EF0BA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  <w:p w14:paraId="08FD4CC5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46B5F1CD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  <w:p w14:paraId="7876E479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A95579" w14:paraId="238519A1" w14:textId="77777777" w:rsidTr="009579F5">
        <w:tc>
          <w:tcPr>
            <w:tcW w:w="3198" w:type="dxa"/>
            <w:shd w:val="clear" w:color="auto" w:fill="auto"/>
            <w:vAlign w:val="center"/>
          </w:tcPr>
          <w:p w14:paraId="617C5CFF" w14:textId="77777777" w:rsidR="003567B1" w:rsidRPr="00A95579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7B0882C4" w14:textId="2D4E4635" w:rsidR="003567B1" w:rsidRDefault="003567B1" w:rsidP="003567B1">
            <w:pPr>
              <w:rPr>
                <w:lang w:val="ru-RU"/>
              </w:rPr>
            </w:pPr>
            <w:r w:rsidRPr="00CD75C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2208 20 140 0</w:t>
            </w:r>
          </w:p>
        </w:tc>
        <w:tc>
          <w:tcPr>
            <w:tcW w:w="3021" w:type="dxa"/>
          </w:tcPr>
          <w:p w14:paraId="108D9B22" w14:textId="2EE81787" w:rsidR="003567B1" w:rsidRDefault="003567B1" w:rsidP="003567B1">
            <w:pPr>
              <w:rPr>
                <w:lang w:val="ru-RU"/>
              </w:rPr>
            </w:pPr>
            <w:proofErr w:type="spellStart"/>
            <w:r w:rsidRPr="00CD75C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арманьяк</w:t>
            </w:r>
            <w:proofErr w:type="spellEnd"/>
          </w:p>
        </w:tc>
      </w:tr>
      <w:tr w:rsidR="003567B1" w:rsidRPr="00A95579" w14:paraId="2E09B867" w14:textId="77777777" w:rsidTr="009579F5">
        <w:tc>
          <w:tcPr>
            <w:tcW w:w="3198" w:type="dxa"/>
            <w:shd w:val="clear" w:color="auto" w:fill="auto"/>
            <w:vAlign w:val="center"/>
          </w:tcPr>
          <w:p w14:paraId="59C4CD06" w14:textId="77777777" w:rsidR="003567B1" w:rsidRPr="00A95579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6DFA50B2" w14:textId="18DB5955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2208 20 260 0</w:t>
            </w:r>
          </w:p>
        </w:tc>
        <w:tc>
          <w:tcPr>
            <w:tcW w:w="3021" w:type="dxa"/>
          </w:tcPr>
          <w:p w14:paraId="36F69D9F" w14:textId="31FEC9B4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граппа</w:t>
            </w:r>
          </w:p>
        </w:tc>
      </w:tr>
      <w:tr w:rsidR="003567B1" w:rsidRPr="00BC2434" w14:paraId="0FE2F274" w14:textId="77777777" w:rsidTr="009579F5">
        <w:tc>
          <w:tcPr>
            <w:tcW w:w="3198" w:type="dxa"/>
            <w:shd w:val="clear" w:color="auto" w:fill="auto"/>
            <w:vAlign w:val="center"/>
          </w:tcPr>
          <w:p w14:paraId="3D34A77C" w14:textId="77777777" w:rsidR="003567B1" w:rsidRPr="00A95579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07A15A24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2208 20 290 0</w:t>
            </w:r>
          </w:p>
          <w:p w14:paraId="280A1A56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26A12A5D" w14:textId="540BD664" w:rsidR="003567B1" w:rsidRDefault="003567B1" w:rsidP="003567B1">
            <w:pPr>
              <w:rPr>
                <w:lang w:val="ru-RU"/>
              </w:rPr>
            </w:pPr>
            <w:r w:rsidRPr="00CD75CE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прочие спиртовые настойки, полученные в результате дистилляции виноградного вина или выжимок винограда</w:t>
            </w:r>
          </w:p>
        </w:tc>
      </w:tr>
      <w:tr w:rsidR="003567B1" w:rsidRPr="00A95579" w14:paraId="197D3957" w14:textId="77777777" w:rsidTr="009579F5">
        <w:tc>
          <w:tcPr>
            <w:tcW w:w="3198" w:type="dxa"/>
            <w:shd w:val="clear" w:color="auto" w:fill="auto"/>
            <w:vAlign w:val="center"/>
          </w:tcPr>
          <w:p w14:paraId="39947042" w14:textId="77777777" w:rsidR="003567B1" w:rsidRPr="00A95579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0EA37889" w14:textId="01153E0B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021" w:type="dxa"/>
          </w:tcPr>
          <w:p w14:paraId="26F9EF0F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иски</w:t>
            </w:r>
            <w:proofErr w:type="spellEnd"/>
          </w:p>
          <w:p w14:paraId="3053CA1B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A95579" w14:paraId="750DDA72" w14:textId="77777777" w:rsidTr="009579F5">
        <w:tc>
          <w:tcPr>
            <w:tcW w:w="3198" w:type="dxa"/>
            <w:shd w:val="clear" w:color="auto" w:fill="auto"/>
            <w:vAlign w:val="center"/>
          </w:tcPr>
          <w:p w14:paraId="1605E9E5" w14:textId="77777777" w:rsidR="003567B1" w:rsidRPr="00A95579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7BEAB3C7" w14:textId="6A0EFE8F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2208 40</w:t>
            </w:r>
          </w:p>
        </w:tc>
        <w:tc>
          <w:tcPr>
            <w:tcW w:w="3021" w:type="dxa"/>
          </w:tcPr>
          <w:p w14:paraId="75FFE555" w14:textId="5C48A2B1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ром</w:t>
            </w:r>
            <w:proofErr w:type="spellEnd"/>
          </w:p>
        </w:tc>
      </w:tr>
      <w:tr w:rsidR="003567B1" w:rsidRPr="00A95579" w14:paraId="5C4E481F" w14:textId="77777777" w:rsidTr="009579F5">
        <w:tc>
          <w:tcPr>
            <w:tcW w:w="3198" w:type="dxa"/>
            <w:shd w:val="clear" w:color="auto" w:fill="auto"/>
            <w:vAlign w:val="center"/>
          </w:tcPr>
          <w:p w14:paraId="4AAB2CC8" w14:textId="77777777" w:rsidR="003567B1" w:rsidRPr="00A95579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23E1D3D2" w14:textId="69964BF8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2208 50</w:t>
            </w:r>
          </w:p>
        </w:tc>
        <w:tc>
          <w:tcPr>
            <w:tcW w:w="3021" w:type="dxa"/>
          </w:tcPr>
          <w:p w14:paraId="2987DDA2" w14:textId="45ED69F8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джин</w:t>
            </w:r>
            <w:proofErr w:type="spellEnd"/>
          </w:p>
        </w:tc>
      </w:tr>
      <w:tr w:rsidR="003567B1" w:rsidRPr="00A95579" w14:paraId="001F752C" w14:textId="77777777" w:rsidTr="009579F5">
        <w:tc>
          <w:tcPr>
            <w:tcW w:w="3198" w:type="dxa"/>
            <w:shd w:val="clear" w:color="auto" w:fill="auto"/>
            <w:vAlign w:val="center"/>
          </w:tcPr>
          <w:p w14:paraId="315E0853" w14:textId="77777777" w:rsidR="003567B1" w:rsidRPr="00A95579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7F72246D" w14:textId="3FFA11B6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2208 70</w:t>
            </w:r>
          </w:p>
        </w:tc>
        <w:tc>
          <w:tcPr>
            <w:tcW w:w="3021" w:type="dxa"/>
          </w:tcPr>
          <w:p w14:paraId="58EC665A" w14:textId="778653FF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ликеры</w:t>
            </w:r>
            <w:proofErr w:type="spellEnd"/>
          </w:p>
        </w:tc>
      </w:tr>
      <w:tr w:rsidR="003567B1" w:rsidRPr="00BC2434" w14:paraId="166B6C96" w14:textId="77777777" w:rsidTr="009579F5">
        <w:tc>
          <w:tcPr>
            <w:tcW w:w="3198" w:type="dxa"/>
            <w:shd w:val="clear" w:color="auto" w:fill="auto"/>
            <w:vAlign w:val="center"/>
          </w:tcPr>
          <w:p w14:paraId="6227C5D3" w14:textId="77777777" w:rsidR="003567B1" w:rsidRPr="00A95579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51BD86F6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2ADD1362" w14:textId="77777777" w:rsidR="003567B1" w:rsidRPr="002630D1" w:rsidRDefault="003567B1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  <w:tc>
          <w:tcPr>
            <w:tcW w:w="3021" w:type="dxa"/>
          </w:tcPr>
          <w:p w14:paraId="6EEF6906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спиртные напитки (кроме кальвадоса, коньячных напитков, коньяка, хересного бренди, виски, рома, джина, водок и ликеров)</w:t>
            </w:r>
          </w:p>
          <w:p w14:paraId="7E3D72D6" w14:textId="77777777" w:rsidR="003567B1" w:rsidRPr="00AD2CAE" w:rsidRDefault="003567B1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3567B1" w:rsidRPr="00A95579" w14:paraId="2E78430E" w14:textId="77777777" w:rsidTr="009579F5">
        <w:tc>
          <w:tcPr>
            <w:tcW w:w="3198" w:type="dxa"/>
            <w:shd w:val="clear" w:color="auto" w:fill="auto"/>
            <w:vAlign w:val="center"/>
          </w:tcPr>
          <w:p w14:paraId="7CF2738B" w14:textId="77777777" w:rsidR="003567B1" w:rsidRPr="00A95579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7C47A164" w14:textId="3DF3B6D1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2208 60</w:t>
            </w:r>
          </w:p>
        </w:tc>
        <w:tc>
          <w:tcPr>
            <w:tcW w:w="3021" w:type="dxa"/>
          </w:tcPr>
          <w:p w14:paraId="630769F2" w14:textId="49B94305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водка</w:t>
            </w:r>
            <w:proofErr w:type="spellEnd"/>
          </w:p>
        </w:tc>
      </w:tr>
      <w:tr w:rsidR="003567B1" w:rsidRPr="00A95579" w14:paraId="76640268" w14:textId="77777777" w:rsidTr="009579F5">
        <w:tc>
          <w:tcPr>
            <w:tcW w:w="3198" w:type="dxa"/>
            <w:shd w:val="clear" w:color="auto" w:fill="auto"/>
            <w:vAlign w:val="center"/>
          </w:tcPr>
          <w:p w14:paraId="033BAC82" w14:textId="77777777" w:rsidR="003567B1" w:rsidRPr="00A95579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0660BA12" w14:textId="14B5A0E5" w:rsidR="003567B1" w:rsidRPr="00AD2CAE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AD2CA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2208 90 450 0</w:t>
            </w:r>
          </w:p>
          <w:p w14:paraId="2355A9E1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  <w:tc>
          <w:tcPr>
            <w:tcW w:w="3021" w:type="dxa"/>
          </w:tcPr>
          <w:p w14:paraId="2862EE7D" w14:textId="4B69E9E3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AD2CA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кальвадос</w:t>
            </w:r>
            <w:proofErr w:type="spellEnd"/>
          </w:p>
        </w:tc>
      </w:tr>
      <w:tr w:rsidR="003567B1" w14:paraId="24E336D2" w14:textId="77777777" w:rsidTr="009579F5">
        <w:tc>
          <w:tcPr>
            <w:tcW w:w="3198" w:type="dxa"/>
            <w:shd w:val="clear" w:color="auto" w:fill="auto"/>
            <w:vAlign w:val="center"/>
          </w:tcPr>
          <w:p w14:paraId="684694B6" w14:textId="77777777" w:rsidR="003567B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941B2">
              <w:rPr>
                <w:rFonts w:ascii="Times New Roman" w:hAnsi="Times New Roman" w:cs="Times New Roman"/>
                <w:sz w:val="30"/>
                <w:szCs w:val="30"/>
              </w:rPr>
              <w:t>ОАО «</w:t>
            </w:r>
            <w:proofErr w:type="spellStart"/>
            <w:r w:rsidRPr="00F941B2">
              <w:rPr>
                <w:rFonts w:ascii="Times New Roman" w:hAnsi="Times New Roman" w:cs="Times New Roman"/>
                <w:sz w:val="30"/>
                <w:szCs w:val="30"/>
              </w:rPr>
              <w:t>Минбакалеяторг</w:t>
            </w:r>
            <w:proofErr w:type="spellEnd"/>
            <w:r w:rsidRPr="00F941B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14:paraId="04B47823" w14:textId="77777777" w:rsidR="003567B1" w:rsidRPr="00E26CFC" w:rsidRDefault="003567B1" w:rsidP="003567B1">
            <w:pPr>
              <w:spacing w:line="280" w:lineRule="exact"/>
              <w:rPr>
                <w:rFonts w:ascii="Times New Roman" w:eastAsia="Calibri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6B1A58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ул</w:t>
            </w:r>
            <w:proofErr w:type="spellEnd"/>
            <w:r w:rsidRPr="00E26CFC">
              <w:rPr>
                <w:rFonts w:ascii="Times New Roman" w:eastAsia="Calibri" w:hAnsi="Times New Roman" w:cs="Times New Roman"/>
                <w:spacing w:val="-8"/>
                <w:sz w:val="30"/>
                <w:szCs w:val="30"/>
              </w:rPr>
              <w:t>.</w:t>
            </w:r>
            <w:r w:rsidRPr="006B1A58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Н</w:t>
            </w:r>
            <w:r w:rsidRPr="00E26CFC">
              <w:rPr>
                <w:rFonts w:ascii="Times New Roman" w:eastAsia="Calibri" w:hAnsi="Times New Roman" w:cs="Times New Roman"/>
                <w:spacing w:val="-8"/>
                <w:sz w:val="30"/>
                <w:szCs w:val="30"/>
              </w:rPr>
              <w:t>.</w:t>
            </w:r>
            <w:r w:rsidRPr="006B1A58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П</w:t>
            </w:r>
            <w:r w:rsidRPr="00E26CFC">
              <w:rPr>
                <w:rFonts w:ascii="Times New Roman" w:eastAsia="Calibri" w:hAnsi="Times New Roman" w:cs="Times New Roman"/>
                <w:spacing w:val="-8"/>
                <w:sz w:val="30"/>
                <w:szCs w:val="30"/>
              </w:rPr>
              <w:t>.</w:t>
            </w:r>
            <w:r w:rsidRPr="006B1A58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Дрозда</w:t>
            </w:r>
            <w:r w:rsidRPr="00E26CFC">
              <w:rPr>
                <w:rFonts w:ascii="Times New Roman" w:eastAsia="Calibri" w:hAnsi="Times New Roman" w:cs="Times New Roman"/>
                <w:spacing w:val="-8"/>
                <w:sz w:val="30"/>
                <w:szCs w:val="30"/>
              </w:rPr>
              <w:t xml:space="preserve">, 14,  </w:t>
            </w:r>
          </w:p>
          <w:p w14:paraId="4CFC0B93" w14:textId="52FB107D" w:rsidR="003567B1" w:rsidRPr="006B1A58" w:rsidRDefault="003567B1" w:rsidP="003567B1">
            <w:pPr>
              <w:spacing w:line="280" w:lineRule="exact"/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6B1A58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каб</w:t>
            </w:r>
            <w:proofErr w:type="spellEnd"/>
            <w:r w:rsidRPr="006B1A58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. 10</w:t>
            </w:r>
          </w:p>
          <w:p w14:paraId="002C7E2E" w14:textId="1C325BDE" w:rsidR="003567B1" w:rsidRPr="00F941B2" w:rsidRDefault="003567B1" w:rsidP="003567B1">
            <w:pPr>
              <w:rPr>
                <w:rFonts w:ascii="Times New Roman" w:hAnsi="Times New Roman" w:cs="Times New Roman"/>
                <w:lang w:val="ru-RU"/>
              </w:rPr>
            </w:pPr>
            <w:r w:rsidRPr="006B1A58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 xml:space="preserve">220004, </w:t>
            </w:r>
            <w:proofErr w:type="spellStart"/>
            <w:r w:rsidRPr="006B1A58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г.Минск</w:t>
            </w:r>
            <w:proofErr w:type="spellEnd"/>
          </w:p>
        </w:tc>
        <w:tc>
          <w:tcPr>
            <w:tcW w:w="3135" w:type="dxa"/>
          </w:tcPr>
          <w:p w14:paraId="098AE614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  <w:p w14:paraId="45F158CB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30A93E7F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вина виноградные натуральные, включая крепленые</w:t>
            </w:r>
          </w:p>
          <w:p w14:paraId="56E8326C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14:paraId="666D3007" w14:textId="77777777" w:rsidTr="009579F5">
        <w:tc>
          <w:tcPr>
            <w:tcW w:w="3198" w:type="dxa"/>
            <w:shd w:val="clear" w:color="auto" w:fill="auto"/>
            <w:vAlign w:val="center"/>
          </w:tcPr>
          <w:p w14:paraId="45B3B4CF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5" w:type="dxa"/>
          </w:tcPr>
          <w:p w14:paraId="6A6ECEBC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  <w:p w14:paraId="1A2C33C1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37FDECFF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2CCA42B0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14:paraId="175BC7D9" w14:textId="77777777" w:rsidTr="009579F5">
        <w:tc>
          <w:tcPr>
            <w:tcW w:w="3198" w:type="dxa"/>
            <w:shd w:val="clear" w:color="auto" w:fill="auto"/>
            <w:vAlign w:val="center"/>
          </w:tcPr>
          <w:p w14:paraId="4382C029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5" w:type="dxa"/>
          </w:tcPr>
          <w:p w14:paraId="2379BF4A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  <w:p w14:paraId="0A12C4A8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10AC4CC2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  <w:p w14:paraId="0D0F19C1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14:paraId="1CB1C374" w14:textId="77777777" w:rsidTr="009579F5">
        <w:tc>
          <w:tcPr>
            <w:tcW w:w="3198" w:type="dxa"/>
            <w:shd w:val="clear" w:color="auto" w:fill="auto"/>
            <w:vAlign w:val="center"/>
          </w:tcPr>
          <w:p w14:paraId="71AC0C83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5" w:type="dxa"/>
          </w:tcPr>
          <w:p w14:paraId="7068F09A" w14:textId="0A2D6F06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021" w:type="dxa"/>
          </w:tcPr>
          <w:p w14:paraId="0C090097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иски</w:t>
            </w:r>
            <w:proofErr w:type="spellEnd"/>
          </w:p>
          <w:p w14:paraId="04E33D42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2FD204EE" w14:textId="77777777" w:rsidTr="009579F5">
        <w:tc>
          <w:tcPr>
            <w:tcW w:w="3198" w:type="dxa"/>
            <w:shd w:val="clear" w:color="auto" w:fill="auto"/>
            <w:vAlign w:val="center"/>
          </w:tcPr>
          <w:p w14:paraId="7BD580CE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5" w:type="dxa"/>
          </w:tcPr>
          <w:p w14:paraId="5293FE06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48BB4C4E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12851874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прочие спиртные напитки (кроме кальвадоса, коньячных </w:t>
            </w: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lastRenderedPageBreak/>
              <w:t>напитков, коньяка, хересного бренди, виски, рома, джина, водок и ликеров)</w:t>
            </w:r>
          </w:p>
          <w:p w14:paraId="546B34B6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14:paraId="26A7B6A9" w14:textId="77777777" w:rsidTr="009579F5">
        <w:tc>
          <w:tcPr>
            <w:tcW w:w="3198" w:type="dxa"/>
            <w:shd w:val="clear" w:color="auto" w:fill="auto"/>
            <w:vAlign w:val="center"/>
          </w:tcPr>
          <w:p w14:paraId="7191E7D0" w14:textId="77777777" w:rsidR="003567B1" w:rsidRPr="00E26CFC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26CF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>ООО «ЕВРОТОРГ»</w:t>
            </w:r>
          </w:p>
          <w:p w14:paraId="652349E3" w14:textId="2FF7C583" w:rsidR="003567B1" w:rsidRPr="004B77B0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B77B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ул.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Казинца</w:t>
            </w:r>
            <w:r w:rsidRPr="004B77B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5</w:t>
            </w:r>
            <w:r w:rsidRPr="004B77B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а, комната 22</w:t>
            </w:r>
            <w:r w:rsidRPr="004B77B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, </w:t>
            </w:r>
          </w:p>
          <w:p w14:paraId="3BBAEB1C" w14:textId="0F0A7822" w:rsidR="003567B1" w:rsidRPr="00F941B2" w:rsidRDefault="003567B1" w:rsidP="003567B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220099</w:t>
            </w:r>
            <w:r w:rsidRPr="004B77B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 г. Минск</w:t>
            </w:r>
          </w:p>
        </w:tc>
        <w:tc>
          <w:tcPr>
            <w:tcW w:w="3135" w:type="dxa"/>
          </w:tcPr>
          <w:p w14:paraId="4DD6CDB1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  <w:p w14:paraId="0CDA5C54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449DD4F2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вина виноградные натуральные, включая крепленые</w:t>
            </w:r>
          </w:p>
          <w:p w14:paraId="3014BD1C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431D878D" w14:textId="77777777" w:rsidTr="009579F5">
        <w:tc>
          <w:tcPr>
            <w:tcW w:w="3198" w:type="dxa"/>
            <w:shd w:val="clear" w:color="auto" w:fill="auto"/>
            <w:vAlign w:val="center"/>
          </w:tcPr>
          <w:p w14:paraId="757F7314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5" w:type="dxa"/>
          </w:tcPr>
          <w:p w14:paraId="75FF12FD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2205</w:t>
            </w:r>
          </w:p>
          <w:p w14:paraId="356EB9BB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55887443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вермуты и виноградные натуральные вина прочие с добавлением растительных или ароматических веществ</w:t>
            </w:r>
          </w:p>
          <w:p w14:paraId="73D81153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76273883" w14:textId="77777777" w:rsidTr="009579F5">
        <w:tc>
          <w:tcPr>
            <w:tcW w:w="3198" w:type="dxa"/>
            <w:shd w:val="clear" w:color="auto" w:fill="auto"/>
            <w:vAlign w:val="center"/>
          </w:tcPr>
          <w:p w14:paraId="12CC9C41" w14:textId="77777777" w:rsidR="003567B1" w:rsidRPr="004B77B0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6EE10E05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2206 00, кроме из 2206 00 вино плодовое, напитки винные виноградные, напитки винные плодовые</w:t>
            </w:r>
          </w:p>
          <w:p w14:paraId="4E9322DC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4AE3D44C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напитки прочие сброженные (например, сидр,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перри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или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</w:t>
            </w:r>
          </w:p>
          <w:p w14:paraId="7DAD2311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14:paraId="7ABC2788" w14:textId="77777777" w:rsidTr="009579F5">
        <w:tc>
          <w:tcPr>
            <w:tcW w:w="3198" w:type="dxa"/>
            <w:shd w:val="clear" w:color="auto" w:fill="auto"/>
            <w:vAlign w:val="center"/>
          </w:tcPr>
          <w:p w14:paraId="0C99F1DD" w14:textId="77777777" w:rsidR="003567B1" w:rsidRPr="004B77B0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08E050AE" w14:textId="21543277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</w:tc>
        <w:tc>
          <w:tcPr>
            <w:tcW w:w="3021" w:type="dxa"/>
          </w:tcPr>
          <w:p w14:paraId="3620C451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2083C8D4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14:paraId="3E4A992C" w14:textId="77777777" w:rsidTr="009579F5">
        <w:tc>
          <w:tcPr>
            <w:tcW w:w="3198" w:type="dxa"/>
            <w:shd w:val="clear" w:color="auto" w:fill="auto"/>
            <w:vAlign w:val="center"/>
          </w:tcPr>
          <w:p w14:paraId="6126E2DA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5" w:type="dxa"/>
          </w:tcPr>
          <w:p w14:paraId="2BD9B6DD" w14:textId="22181D09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</w:tc>
        <w:tc>
          <w:tcPr>
            <w:tcW w:w="3021" w:type="dxa"/>
          </w:tcPr>
          <w:p w14:paraId="121EB24C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  <w:p w14:paraId="5A4904D1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14:paraId="0EEDAEE0" w14:textId="77777777" w:rsidTr="009579F5">
        <w:tc>
          <w:tcPr>
            <w:tcW w:w="3198" w:type="dxa"/>
            <w:shd w:val="clear" w:color="auto" w:fill="auto"/>
            <w:vAlign w:val="center"/>
          </w:tcPr>
          <w:p w14:paraId="55C24884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5" w:type="dxa"/>
          </w:tcPr>
          <w:p w14:paraId="1964CC1E" w14:textId="5EC3BD95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2208 20 260 0</w:t>
            </w:r>
          </w:p>
        </w:tc>
        <w:tc>
          <w:tcPr>
            <w:tcW w:w="3021" w:type="dxa"/>
          </w:tcPr>
          <w:p w14:paraId="4AF75E69" w14:textId="164CF039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граппа</w:t>
            </w:r>
          </w:p>
        </w:tc>
      </w:tr>
      <w:tr w:rsidR="003567B1" w14:paraId="615B11A9" w14:textId="77777777" w:rsidTr="009579F5">
        <w:tc>
          <w:tcPr>
            <w:tcW w:w="3198" w:type="dxa"/>
            <w:shd w:val="clear" w:color="auto" w:fill="auto"/>
            <w:vAlign w:val="center"/>
          </w:tcPr>
          <w:p w14:paraId="71D038D1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5" w:type="dxa"/>
          </w:tcPr>
          <w:p w14:paraId="5C208D6E" w14:textId="20A86E2F" w:rsidR="003567B1" w:rsidRDefault="003567B1" w:rsidP="003567B1">
            <w:pPr>
              <w:rPr>
                <w:lang w:val="ru-RU"/>
              </w:rPr>
            </w:pPr>
            <w:r w:rsidRPr="00C36E37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2208 20 2</w:t>
            </w:r>
            <w:r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7</w:t>
            </w:r>
            <w:r w:rsidRPr="00C36E37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0 0</w:t>
            </w:r>
          </w:p>
        </w:tc>
        <w:tc>
          <w:tcPr>
            <w:tcW w:w="3021" w:type="dxa"/>
          </w:tcPr>
          <w:p w14:paraId="67DE9731" w14:textId="7897D2BE" w:rsidR="003567B1" w:rsidRDefault="003567B1" w:rsidP="003567B1">
            <w:pPr>
              <w:rPr>
                <w:lang w:val="ru-RU"/>
              </w:rPr>
            </w:pPr>
            <w:r w:rsidRPr="00C36E37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хересный бренди</w:t>
            </w:r>
          </w:p>
        </w:tc>
      </w:tr>
      <w:tr w:rsidR="003567B1" w:rsidRPr="00BC2434" w14:paraId="41D635A6" w14:textId="77777777" w:rsidTr="009579F5">
        <w:tc>
          <w:tcPr>
            <w:tcW w:w="3198" w:type="dxa"/>
            <w:shd w:val="clear" w:color="auto" w:fill="auto"/>
            <w:vAlign w:val="center"/>
          </w:tcPr>
          <w:p w14:paraId="0E0A57FA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5" w:type="dxa"/>
          </w:tcPr>
          <w:p w14:paraId="737CC2C6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2208 20 290 0</w:t>
            </w:r>
          </w:p>
          <w:p w14:paraId="3DDDBBA1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7E73F6F6" w14:textId="14491A99" w:rsidR="003567B1" w:rsidRDefault="003567B1" w:rsidP="003567B1">
            <w:pPr>
              <w:rPr>
                <w:lang w:val="ru-RU"/>
              </w:rPr>
            </w:pPr>
            <w:r w:rsidRPr="00CD75CE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 xml:space="preserve">прочие спиртовые настойки, полученные </w:t>
            </w:r>
            <w:r w:rsidRPr="00CD75CE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lastRenderedPageBreak/>
              <w:t>в результате дистилляции виноградного вина или выжимок винограда</w:t>
            </w:r>
          </w:p>
        </w:tc>
      </w:tr>
      <w:tr w:rsidR="003567B1" w14:paraId="15ADBFE9" w14:textId="77777777" w:rsidTr="009579F5">
        <w:tc>
          <w:tcPr>
            <w:tcW w:w="3198" w:type="dxa"/>
            <w:shd w:val="clear" w:color="auto" w:fill="auto"/>
            <w:vAlign w:val="center"/>
          </w:tcPr>
          <w:p w14:paraId="4E3A5078" w14:textId="77777777" w:rsidR="003567B1" w:rsidRPr="004B77B0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2E2DF339" w14:textId="538E0C03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021" w:type="dxa"/>
          </w:tcPr>
          <w:p w14:paraId="0B6FC448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  <w:p w14:paraId="33D88D33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14:paraId="3F1F8FB9" w14:textId="77777777" w:rsidTr="009579F5">
        <w:tc>
          <w:tcPr>
            <w:tcW w:w="3198" w:type="dxa"/>
            <w:shd w:val="clear" w:color="auto" w:fill="auto"/>
            <w:vAlign w:val="center"/>
          </w:tcPr>
          <w:p w14:paraId="7141E709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5" w:type="dxa"/>
          </w:tcPr>
          <w:p w14:paraId="59C9B4ED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2208 40</w:t>
            </w:r>
          </w:p>
          <w:p w14:paraId="08493604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7BA9E0BC" w14:textId="2A2EDFD6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ром</w:t>
            </w:r>
            <w:proofErr w:type="spellEnd"/>
          </w:p>
        </w:tc>
      </w:tr>
      <w:tr w:rsidR="003567B1" w14:paraId="6FC823C5" w14:textId="77777777" w:rsidTr="009579F5">
        <w:tc>
          <w:tcPr>
            <w:tcW w:w="3198" w:type="dxa"/>
            <w:shd w:val="clear" w:color="auto" w:fill="auto"/>
            <w:vAlign w:val="center"/>
          </w:tcPr>
          <w:p w14:paraId="3B1DD370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5" w:type="dxa"/>
          </w:tcPr>
          <w:p w14:paraId="024540B0" w14:textId="634DD242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2208 50</w:t>
            </w:r>
          </w:p>
        </w:tc>
        <w:tc>
          <w:tcPr>
            <w:tcW w:w="3021" w:type="dxa"/>
          </w:tcPr>
          <w:p w14:paraId="35CF60FA" w14:textId="3B880CB0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джин</w:t>
            </w:r>
            <w:proofErr w:type="spellEnd"/>
          </w:p>
        </w:tc>
      </w:tr>
      <w:tr w:rsidR="003567B1" w14:paraId="146B244D" w14:textId="77777777" w:rsidTr="009579F5">
        <w:tc>
          <w:tcPr>
            <w:tcW w:w="3198" w:type="dxa"/>
            <w:shd w:val="clear" w:color="auto" w:fill="auto"/>
            <w:vAlign w:val="center"/>
          </w:tcPr>
          <w:p w14:paraId="62E1A086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5" w:type="dxa"/>
          </w:tcPr>
          <w:p w14:paraId="6D5B8630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2208 70</w:t>
            </w:r>
          </w:p>
          <w:p w14:paraId="04D80E86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6B37DFDD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ликеры</w:t>
            </w:r>
            <w:proofErr w:type="spellEnd"/>
          </w:p>
          <w:p w14:paraId="6FB1D5FC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18CF5575" w14:textId="77777777" w:rsidTr="009579F5">
        <w:tc>
          <w:tcPr>
            <w:tcW w:w="3198" w:type="dxa"/>
            <w:shd w:val="clear" w:color="auto" w:fill="auto"/>
            <w:vAlign w:val="center"/>
          </w:tcPr>
          <w:p w14:paraId="3BC7AF19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5" w:type="dxa"/>
          </w:tcPr>
          <w:p w14:paraId="59940803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76952E77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54248A02" w14:textId="1F043621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спиртные напитки (кроме кальвадоса, коньячных напитков, коньяка, хересного бренди, виски, рома, джина, водок и ликеров)</w:t>
            </w:r>
          </w:p>
        </w:tc>
      </w:tr>
      <w:tr w:rsidR="003567B1" w14:paraId="3C9D794B" w14:textId="77777777" w:rsidTr="009579F5">
        <w:tc>
          <w:tcPr>
            <w:tcW w:w="3198" w:type="dxa"/>
            <w:shd w:val="clear" w:color="auto" w:fill="auto"/>
            <w:vAlign w:val="center"/>
          </w:tcPr>
          <w:p w14:paraId="25F54B4D" w14:textId="77777777" w:rsidR="003567B1" w:rsidRPr="004B77B0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4E567D0C" w14:textId="7F9D5E0F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2208 60</w:t>
            </w:r>
          </w:p>
        </w:tc>
        <w:tc>
          <w:tcPr>
            <w:tcW w:w="3021" w:type="dxa"/>
          </w:tcPr>
          <w:p w14:paraId="2FBB83BA" w14:textId="64ABA9D0" w:rsidR="003567B1" w:rsidRDefault="0005095D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</w:t>
            </w:r>
            <w:proofErr w:type="spellStart"/>
            <w:r w:rsidR="003567B1"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одка</w:t>
            </w:r>
            <w:proofErr w:type="spellEnd"/>
          </w:p>
          <w:p w14:paraId="6708186A" w14:textId="16EA25DE" w:rsidR="0005095D" w:rsidRDefault="0005095D" w:rsidP="003567B1">
            <w:pPr>
              <w:rPr>
                <w:lang w:val="ru-RU"/>
              </w:rPr>
            </w:pPr>
          </w:p>
        </w:tc>
      </w:tr>
      <w:tr w:rsidR="003567B1" w:rsidRPr="00BC2434" w14:paraId="24C5CD44" w14:textId="77777777" w:rsidTr="009579F5">
        <w:tc>
          <w:tcPr>
            <w:tcW w:w="3198" w:type="dxa"/>
            <w:shd w:val="clear" w:color="auto" w:fill="auto"/>
            <w:vAlign w:val="center"/>
          </w:tcPr>
          <w:p w14:paraId="6021A97A" w14:textId="77777777" w:rsidR="003567B1" w:rsidRPr="00B469DC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469D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ЗАО «</w:t>
            </w:r>
            <w:proofErr w:type="spellStart"/>
            <w:r w:rsidRPr="00B469D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Юнифуд</w:t>
            </w:r>
            <w:proofErr w:type="spellEnd"/>
            <w:r w:rsidRPr="00B469D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</w:p>
          <w:p w14:paraId="4EB098EC" w14:textId="77777777" w:rsidR="003567B1" w:rsidRPr="000E7077" w:rsidRDefault="003567B1" w:rsidP="003567B1">
            <w:pPr>
              <w:spacing w:line="280" w:lineRule="exact"/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0E7077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ул.Притыцкого</w:t>
            </w:r>
            <w:proofErr w:type="spellEnd"/>
            <w:r w:rsidRPr="000E7077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 xml:space="preserve">, 93, </w:t>
            </w:r>
          </w:p>
          <w:p w14:paraId="67E778F0" w14:textId="77777777" w:rsidR="003567B1" w:rsidRPr="000E7077" w:rsidRDefault="003567B1" w:rsidP="003567B1">
            <w:pPr>
              <w:spacing w:line="280" w:lineRule="exact"/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</w:pPr>
            <w:r w:rsidRPr="000E7077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4 этаж, офис 11,</w:t>
            </w:r>
          </w:p>
          <w:p w14:paraId="0B1742EC" w14:textId="36177BE9" w:rsidR="003567B1" w:rsidRPr="00F941B2" w:rsidRDefault="003567B1" w:rsidP="003567B1">
            <w:pPr>
              <w:rPr>
                <w:rFonts w:ascii="Times New Roman" w:hAnsi="Times New Roman" w:cs="Times New Roman"/>
                <w:lang w:val="ru-RU"/>
              </w:rPr>
            </w:pPr>
            <w:r w:rsidRPr="000E7077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 xml:space="preserve">220136, </w:t>
            </w:r>
            <w:proofErr w:type="spellStart"/>
            <w:r w:rsidRPr="000E7077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г.Минск</w:t>
            </w:r>
            <w:proofErr w:type="spellEnd"/>
          </w:p>
        </w:tc>
        <w:tc>
          <w:tcPr>
            <w:tcW w:w="3135" w:type="dxa"/>
          </w:tcPr>
          <w:p w14:paraId="166EFCD4" w14:textId="18FD845F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</w:tc>
        <w:tc>
          <w:tcPr>
            <w:tcW w:w="3021" w:type="dxa"/>
          </w:tcPr>
          <w:p w14:paraId="3AE6011F" w14:textId="1DA59DFB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вина виноградные натуральные, включая крепленые</w:t>
            </w:r>
          </w:p>
        </w:tc>
      </w:tr>
      <w:tr w:rsidR="003567B1" w14:paraId="26493DDA" w14:textId="77777777" w:rsidTr="009579F5">
        <w:tc>
          <w:tcPr>
            <w:tcW w:w="3198" w:type="dxa"/>
            <w:shd w:val="clear" w:color="auto" w:fill="auto"/>
            <w:vAlign w:val="center"/>
          </w:tcPr>
          <w:p w14:paraId="2DE27925" w14:textId="77777777" w:rsidR="003567B1" w:rsidRPr="000E7077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644E4C44" w14:textId="68C49BDB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</w:tc>
        <w:tc>
          <w:tcPr>
            <w:tcW w:w="3021" w:type="dxa"/>
          </w:tcPr>
          <w:p w14:paraId="2AD0C603" w14:textId="599BFF31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</w:tc>
      </w:tr>
      <w:tr w:rsidR="003567B1" w14:paraId="2BF92E81" w14:textId="77777777" w:rsidTr="009579F5">
        <w:tc>
          <w:tcPr>
            <w:tcW w:w="3198" w:type="dxa"/>
            <w:shd w:val="clear" w:color="auto" w:fill="auto"/>
            <w:vAlign w:val="center"/>
          </w:tcPr>
          <w:p w14:paraId="3244EE2D" w14:textId="77777777" w:rsidR="003567B1" w:rsidRPr="000E7077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19721515" w14:textId="4E6A1E46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</w:tc>
        <w:tc>
          <w:tcPr>
            <w:tcW w:w="3021" w:type="dxa"/>
          </w:tcPr>
          <w:p w14:paraId="489F8D36" w14:textId="581853F9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</w:tc>
      </w:tr>
      <w:tr w:rsidR="003567B1" w14:paraId="50FE6BC7" w14:textId="77777777" w:rsidTr="009579F5">
        <w:tc>
          <w:tcPr>
            <w:tcW w:w="3198" w:type="dxa"/>
            <w:shd w:val="clear" w:color="auto" w:fill="auto"/>
            <w:vAlign w:val="center"/>
          </w:tcPr>
          <w:p w14:paraId="3BF5D253" w14:textId="77777777" w:rsidR="003567B1" w:rsidRPr="000E7077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60927DBC" w14:textId="7097336D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021" w:type="dxa"/>
          </w:tcPr>
          <w:p w14:paraId="739CC5CB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  <w:p w14:paraId="6EEE8F5A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14:paraId="173717DE" w14:textId="77777777" w:rsidTr="009579F5">
        <w:tc>
          <w:tcPr>
            <w:tcW w:w="3198" w:type="dxa"/>
            <w:shd w:val="clear" w:color="auto" w:fill="auto"/>
            <w:vAlign w:val="center"/>
          </w:tcPr>
          <w:p w14:paraId="7642E389" w14:textId="77777777" w:rsidR="003567B1" w:rsidRPr="000E7077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20F366D7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2208 40</w:t>
            </w:r>
          </w:p>
          <w:p w14:paraId="7F1FFA66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08D6102C" w14:textId="34BD1395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ром</w:t>
            </w:r>
            <w:proofErr w:type="spellEnd"/>
          </w:p>
        </w:tc>
      </w:tr>
      <w:tr w:rsidR="003567B1" w14:paraId="705C60E1" w14:textId="77777777" w:rsidTr="009579F5">
        <w:tc>
          <w:tcPr>
            <w:tcW w:w="3198" w:type="dxa"/>
            <w:shd w:val="clear" w:color="auto" w:fill="auto"/>
            <w:vAlign w:val="center"/>
          </w:tcPr>
          <w:p w14:paraId="73B6EC3E" w14:textId="77777777" w:rsidR="003567B1" w:rsidRPr="000E7077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4B91F8DD" w14:textId="53A9D365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2208 50</w:t>
            </w:r>
          </w:p>
        </w:tc>
        <w:tc>
          <w:tcPr>
            <w:tcW w:w="3021" w:type="dxa"/>
          </w:tcPr>
          <w:p w14:paraId="3A051751" w14:textId="351FBD15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джин</w:t>
            </w:r>
            <w:proofErr w:type="spellEnd"/>
          </w:p>
        </w:tc>
      </w:tr>
      <w:tr w:rsidR="003567B1" w:rsidRPr="00BC2434" w14:paraId="2144E2DE" w14:textId="77777777" w:rsidTr="009579F5">
        <w:tc>
          <w:tcPr>
            <w:tcW w:w="3198" w:type="dxa"/>
            <w:shd w:val="clear" w:color="auto" w:fill="auto"/>
            <w:vAlign w:val="center"/>
          </w:tcPr>
          <w:p w14:paraId="6EA421AC" w14:textId="2A27DED5" w:rsidR="003567B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41B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СООО «</w:t>
            </w:r>
            <w:proofErr w:type="spellStart"/>
            <w:r w:rsidRPr="00F941B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Малиновщизненский</w:t>
            </w:r>
            <w:proofErr w:type="spellEnd"/>
            <w:r w:rsidRPr="00F941B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спиртоводочный завод – «</w:t>
            </w:r>
            <w:proofErr w:type="spellStart"/>
            <w:r w:rsidRPr="00F941B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Аквадив</w:t>
            </w:r>
            <w:proofErr w:type="spellEnd"/>
            <w:r w:rsidRPr="00F941B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</w:p>
          <w:p w14:paraId="2132612C" w14:textId="77777777" w:rsidR="003567B1" w:rsidRDefault="003567B1" w:rsidP="003567B1">
            <w:pPr>
              <w:spacing w:line="280" w:lineRule="exact"/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</w:pPr>
            <w:r w:rsidRPr="00AE4F19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 xml:space="preserve">ул. Центральная, 22, </w:t>
            </w:r>
          </w:p>
          <w:p w14:paraId="13D8B9B7" w14:textId="24C686BD" w:rsidR="003567B1" w:rsidRPr="00AE4F19" w:rsidRDefault="003567B1" w:rsidP="003567B1">
            <w:pPr>
              <w:spacing w:line="280" w:lineRule="exact"/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</w:pPr>
            <w:r w:rsidRPr="00AE4F19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 xml:space="preserve">д. </w:t>
            </w:r>
            <w:proofErr w:type="spellStart"/>
            <w:r w:rsidRPr="00AE4F19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Малиновщина</w:t>
            </w:r>
            <w:proofErr w:type="spellEnd"/>
            <w:r w:rsidRPr="00AE4F19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 xml:space="preserve">, </w:t>
            </w:r>
          </w:p>
          <w:p w14:paraId="7C595ACC" w14:textId="77777777" w:rsidR="003567B1" w:rsidRPr="00AE4F19" w:rsidRDefault="003567B1" w:rsidP="003567B1">
            <w:pPr>
              <w:spacing w:line="280" w:lineRule="exact"/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</w:pPr>
            <w:r w:rsidRPr="00AE4F19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lastRenderedPageBreak/>
              <w:t>Лебедевский с/с</w:t>
            </w:r>
          </w:p>
          <w:p w14:paraId="0AFD4298" w14:textId="77777777" w:rsidR="003567B1" w:rsidRPr="00AE4F19" w:rsidRDefault="003567B1" w:rsidP="003567B1">
            <w:pPr>
              <w:spacing w:line="280" w:lineRule="exact"/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</w:pPr>
            <w:r w:rsidRPr="00AE4F19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202128, Минская обл. Молодечненский р-н</w:t>
            </w:r>
          </w:p>
          <w:p w14:paraId="569C5783" w14:textId="77777777" w:rsidR="003567B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53607CB9" w14:textId="6E3E7F3C" w:rsidR="003567B1" w:rsidRPr="00F941B2" w:rsidRDefault="003567B1" w:rsidP="003567B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35" w:type="dxa"/>
          </w:tcPr>
          <w:p w14:paraId="379DA8F0" w14:textId="05776A94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lastRenderedPageBreak/>
              <w:t xml:space="preserve">2204,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</w:tc>
        <w:tc>
          <w:tcPr>
            <w:tcW w:w="3021" w:type="dxa"/>
          </w:tcPr>
          <w:p w14:paraId="3666CFF6" w14:textId="51406018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вина виноградные натуральные, включая крепленые </w:t>
            </w:r>
          </w:p>
        </w:tc>
      </w:tr>
      <w:tr w:rsidR="003567B1" w14:paraId="204766C6" w14:textId="77777777" w:rsidTr="009579F5">
        <w:tc>
          <w:tcPr>
            <w:tcW w:w="3198" w:type="dxa"/>
            <w:shd w:val="clear" w:color="auto" w:fill="auto"/>
            <w:vAlign w:val="center"/>
          </w:tcPr>
          <w:p w14:paraId="582F362D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77B50DFC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  <w:p w14:paraId="263E43C0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77E669B7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3DB9E9B4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14:paraId="7DF76585" w14:textId="77777777" w:rsidTr="009579F5">
        <w:tc>
          <w:tcPr>
            <w:tcW w:w="3198" w:type="dxa"/>
            <w:shd w:val="clear" w:color="auto" w:fill="auto"/>
            <w:vAlign w:val="center"/>
          </w:tcPr>
          <w:p w14:paraId="2BE107B0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72F0BE54" w14:textId="7BDD184C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</w:tc>
        <w:tc>
          <w:tcPr>
            <w:tcW w:w="3021" w:type="dxa"/>
          </w:tcPr>
          <w:p w14:paraId="6BFA11FE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  <w:p w14:paraId="18C2A317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14:paraId="6DA017F7" w14:textId="77777777" w:rsidTr="009579F5">
        <w:tc>
          <w:tcPr>
            <w:tcW w:w="3198" w:type="dxa"/>
            <w:shd w:val="clear" w:color="auto" w:fill="auto"/>
            <w:vAlign w:val="center"/>
          </w:tcPr>
          <w:p w14:paraId="5DAE4C67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155809BB" w14:textId="0A578F54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2208 20 260 0</w:t>
            </w:r>
          </w:p>
          <w:p w14:paraId="02B5EBEE" w14:textId="77777777" w:rsidR="003567B1" w:rsidRDefault="003567B1" w:rsidP="003567B1">
            <w:pPr>
              <w:spacing w:line="280" w:lineRule="exact"/>
              <w:rPr>
                <w:lang w:val="ru-RU"/>
              </w:rPr>
            </w:pPr>
          </w:p>
        </w:tc>
        <w:tc>
          <w:tcPr>
            <w:tcW w:w="3021" w:type="dxa"/>
          </w:tcPr>
          <w:p w14:paraId="1828BB24" w14:textId="26FB1FEC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граппа </w:t>
            </w:r>
          </w:p>
        </w:tc>
      </w:tr>
      <w:tr w:rsidR="003567B1" w:rsidRPr="00BC2434" w14:paraId="062649E8" w14:textId="77777777" w:rsidTr="009579F5">
        <w:tc>
          <w:tcPr>
            <w:tcW w:w="3198" w:type="dxa"/>
            <w:shd w:val="clear" w:color="auto" w:fill="auto"/>
            <w:vAlign w:val="center"/>
          </w:tcPr>
          <w:p w14:paraId="3F13A4E2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183D7FAB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2208 20 290 0</w:t>
            </w:r>
          </w:p>
          <w:p w14:paraId="6FA94545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4BD359BB" w14:textId="1EA8F9E1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спиртовые настойки, полученные в результате дистилляции виноградного вина или выжимок винограда</w:t>
            </w:r>
          </w:p>
        </w:tc>
      </w:tr>
      <w:tr w:rsidR="003567B1" w14:paraId="4EA1FD38" w14:textId="77777777" w:rsidTr="009579F5">
        <w:tc>
          <w:tcPr>
            <w:tcW w:w="3198" w:type="dxa"/>
            <w:shd w:val="clear" w:color="auto" w:fill="auto"/>
            <w:vAlign w:val="center"/>
          </w:tcPr>
          <w:p w14:paraId="60A27E49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54D3B12D" w14:textId="29E80200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021" w:type="dxa"/>
          </w:tcPr>
          <w:p w14:paraId="44A17B56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иски</w:t>
            </w:r>
            <w:proofErr w:type="spellEnd"/>
          </w:p>
          <w:p w14:paraId="5840F273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14:paraId="6D2FF407" w14:textId="77777777" w:rsidTr="009579F5">
        <w:tc>
          <w:tcPr>
            <w:tcW w:w="3198" w:type="dxa"/>
            <w:shd w:val="clear" w:color="auto" w:fill="auto"/>
            <w:vAlign w:val="center"/>
          </w:tcPr>
          <w:p w14:paraId="70F6A028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406B07A8" w14:textId="6231C16E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2208 70</w:t>
            </w:r>
          </w:p>
        </w:tc>
        <w:tc>
          <w:tcPr>
            <w:tcW w:w="3021" w:type="dxa"/>
          </w:tcPr>
          <w:p w14:paraId="29D67713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л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икеры</w:t>
            </w:r>
            <w:proofErr w:type="spellEnd"/>
          </w:p>
          <w:p w14:paraId="65118BE0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3D831B01" w14:textId="77777777" w:rsidTr="009579F5">
        <w:tc>
          <w:tcPr>
            <w:tcW w:w="3198" w:type="dxa"/>
            <w:shd w:val="clear" w:color="auto" w:fill="auto"/>
            <w:vAlign w:val="center"/>
          </w:tcPr>
          <w:p w14:paraId="181DDE2E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77DF9365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4CE1477A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65F0C333" w14:textId="77777777" w:rsidR="003567B1" w:rsidRDefault="003567B1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спиртные напитки (кроме кальвадоса, коньячных напитков, коньяка, хересного бренди, виски, рома, джина, водок и ликеров)</w:t>
            </w:r>
          </w:p>
          <w:p w14:paraId="797FF912" w14:textId="289E8F6B" w:rsidR="0005095D" w:rsidRDefault="0005095D" w:rsidP="003567B1">
            <w:pPr>
              <w:rPr>
                <w:lang w:val="ru-RU"/>
              </w:rPr>
            </w:pPr>
          </w:p>
        </w:tc>
      </w:tr>
      <w:tr w:rsidR="003567B1" w:rsidRPr="00B469DC" w14:paraId="536064CE" w14:textId="77777777" w:rsidTr="009579F5">
        <w:tc>
          <w:tcPr>
            <w:tcW w:w="3198" w:type="dxa"/>
            <w:shd w:val="clear" w:color="auto" w:fill="auto"/>
            <w:vAlign w:val="center"/>
          </w:tcPr>
          <w:p w14:paraId="4453779E" w14:textId="77777777" w:rsidR="003567B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Унитарное предприятие</w:t>
            </w:r>
            <w:r w:rsidRPr="00F941B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«ТОРГОВАЯ КОМПАНИЯ</w:t>
            </w:r>
            <w:r w:rsidRPr="00F941B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</w:t>
            </w:r>
            <w:r w:rsidRPr="00F941B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МИНСК КРИСТАЛЛ ТРЕЙД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</w:p>
          <w:p w14:paraId="6EC32112" w14:textId="6A66A469" w:rsidR="003567B1" w:rsidRPr="000D179E" w:rsidRDefault="003567B1" w:rsidP="003567B1">
            <w:pPr>
              <w:spacing w:line="280" w:lineRule="exact"/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0D179E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ул.</w:t>
            </w:r>
            <w:r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Октябрьская</w:t>
            </w:r>
            <w:proofErr w:type="spellEnd"/>
            <w:r w:rsidRPr="000D179E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 xml:space="preserve">, 15, </w:t>
            </w:r>
          </w:p>
          <w:p w14:paraId="3FE376A1" w14:textId="34B14DA4" w:rsidR="003567B1" w:rsidRDefault="003567B1" w:rsidP="003567B1">
            <w:pPr>
              <w:spacing w:line="280" w:lineRule="exact"/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. 42,</w:t>
            </w:r>
          </w:p>
          <w:p w14:paraId="48529D25" w14:textId="49534D27" w:rsidR="003567B1" w:rsidRPr="000D179E" w:rsidRDefault="003567B1" w:rsidP="003567B1">
            <w:pPr>
              <w:spacing w:line="280" w:lineRule="exact"/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</w:pPr>
            <w:r w:rsidRPr="000D179E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lastRenderedPageBreak/>
              <w:t>2200</w:t>
            </w:r>
            <w:r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30</w:t>
            </w:r>
            <w:r w:rsidRPr="000D179E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 xml:space="preserve">, </w:t>
            </w:r>
            <w:proofErr w:type="spellStart"/>
            <w:r w:rsidRPr="000D179E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г.Минск</w:t>
            </w:r>
            <w:proofErr w:type="spellEnd"/>
            <w:r w:rsidRPr="000D179E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,</w:t>
            </w:r>
          </w:p>
          <w:p w14:paraId="6AC01199" w14:textId="1F1A058B" w:rsidR="003567B1" w:rsidRPr="00F941B2" w:rsidRDefault="003567B1" w:rsidP="003567B1">
            <w:pPr>
              <w:spacing w:line="280" w:lineRule="exac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35" w:type="dxa"/>
          </w:tcPr>
          <w:p w14:paraId="1F308920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lastRenderedPageBreak/>
              <w:t xml:space="preserve">2204,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  <w:p w14:paraId="65700833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240949F2" w14:textId="1157BBE1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вина виноградные натуральные, включая крепленые</w:t>
            </w:r>
          </w:p>
          <w:p w14:paraId="1366A108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  <w:p w14:paraId="15F782C4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469DC" w14:paraId="5AC828E5" w14:textId="77777777" w:rsidTr="009579F5">
        <w:tc>
          <w:tcPr>
            <w:tcW w:w="3198" w:type="dxa"/>
            <w:shd w:val="clear" w:color="auto" w:fill="auto"/>
            <w:vAlign w:val="center"/>
          </w:tcPr>
          <w:p w14:paraId="7A9C983C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1A1C2D46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  <w:p w14:paraId="6489298F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46018470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7D0C4536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469DC" w14:paraId="30D3BA62" w14:textId="77777777" w:rsidTr="009579F5">
        <w:tc>
          <w:tcPr>
            <w:tcW w:w="3198" w:type="dxa"/>
            <w:shd w:val="clear" w:color="auto" w:fill="auto"/>
            <w:vAlign w:val="center"/>
          </w:tcPr>
          <w:p w14:paraId="2A35DD10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18AA17BE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  <w:p w14:paraId="6F6E656F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79363D1F" w14:textId="505D8C38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</w:p>
        </w:tc>
      </w:tr>
      <w:tr w:rsidR="003567B1" w:rsidRPr="00B469DC" w14:paraId="66DAC6A4" w14:textId="77777777" w:rsidTr="009579F5">
        <w:tc>
          <w:tcPr>
            <w:tcW w:w="3198" w:type="dxa"/>
            <w:shd w:val="clear" w:color="auto" w:fill="auto"/>
            <w:vAlign w:val="center"/>
          </w:tcPr>
          <w:p w14:paraId="4BBB96E8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769913A6" w14:textId="450DCB89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021" w:type="dxa"/>
          </w:tcPr>
          <w:p w14:paraId="3D462C26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  <w:p w14:paraId="6993D18C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469DC" w14:paraId="6B371DA0" w14:textId="77777777" w:rsidTr="009579F5">
        <w:tc>
          <w:tcPr>
            <w:tcW w:w="3198" w:type="dxa"/>
            <w:shd w:val="clear" w:color="auto" w:fill="auto"/>
            <w:vAlign w:val="center"/>
          </w:tcPr>
          <w:p w14:paraId="0D7098CB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33A25739" w14:textId="5C49B4F5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2208 50</w:t>
            </w:r>
          </w:p>
        </w:tc>
        <w:tc>
          <w:tcPr>
            <w:tcW w:w="3021" w:type="dxa"/>
          </w:tcPr>
          <w:p w14:paraId="75F8F760" w14:textId="12AFF7FE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джин</w:t>
            </w:r>
            <w:proofErr w:type="spellEnd"/>
          </w:p>
        </w:tc>
      </w:tr>
      <w:tr w:rsidR="003567B1" w:rsidRPr="00B469DC" w14:paraId="33FE283D" w14:textId="77777777" w:rsidTr="009579F5">
        <w:tc>
          <w:tcPr>
            <w:tcW w:w="3198" w:type="dxa"/>
            <w:shd w:val="clear" w:color="auto" w:fill="auto"/>
            <w:vAlign w:val="center"/>
          </w:tcPr>
          <w:p w14:paraId="4416CC5E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39AB0E3C" w14:textId="03C98EB7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2208 70</w:t>
            </w:r>
          </w:p>
        </w:tc>
        <w:tc>
          <w:tcPr>
            <w:tcW w:w="3021" w:type="dxa"/>
          </w:tcPr>
          <w:p w14:paraId="6674A1E0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ликеры</w:t>
            </w:r>
            <w:proofErr w:type="spellEnd"/>
          </w:p>
          <w:p w14:paraId="724DF6B3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25EB0D53" w14:textId="77777777" w:rsidTr="009579F5">
        <w:tc>
          <w:tcPr>
            <w:tcW w:w="3198" w:type="dxa"/>
            <w:shd w:val="clear" w:color="auto" w:fill="auto"/>
            <w:vAlign w:val="center"/>
          </w:tcPr>
          <w:p w14:paraId="774EBD7F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2E4603F4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22C8B29D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4F126FCC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спиртные напитки (кроме кальвадоса, коньячных напитков, коньяка, хересного бренди, виски, рома, джина, водок и ликеров)</w:t>
            </w:r>
          </w:p>
          <w:p w14:paraId="08790615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C36E37" w14:paraId="03DBCF93" w14:textId="77777777" w:rsidTr="009579F5">
        <w:tc>
          <w:tcPr>
            <w:tcW w:w="3198" w:type="dxa"/>
            <w:shd w:val="clear" w:color="auto" w:fill="auto"/>
            <w:vAlign w:val="center"/>
          </w:tcPr>
          <w:p w14:paraId="38735D6C" w14:textId="372631D5" w:rsidR="003567B1" w:rsidRPr="00C36E37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C36E3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ООО «ОП НИИ ПКД»</w:t>
            </w:r>
          </w:p>
          <w:p w14:paraId="5012B17E" w14:textId="2DFE8C1A" w:rsidR="003567B1" w:rsidRPr="00C36E37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C36E3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ул.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Бехтерева,7</w:t>
            </w:r>
            <w:r w:rsidRPr="00C36E3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комната 216</w:t>
            </w:r>
            <w:r w:rsidRPr="00C36E3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, </w:t>
            </w:r>
          </w:p>
          <w:p w14:paraId="3408173E" w14:textId="15943210" w:rsidR="003567B1" w:rsidRPr="00C36E37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C36E3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</w:t>
            </w:r>
            <w:r w:rsidRPr="00C36E3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026</w:t>
            </w:r>
            <w:r w:rsidRPr="00C36E3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г.Минск</w:t>
            </w:r>
            <w:proofErr w:type="spellEnd"/>
          </w:p>
        </w:tc>
        <w:tc>
          <w:tcPr>
            <w:tcW w:w="3135" w:type="dxa"/>
          </w:tcPr>
          <w:p w14:paraId="27E660EC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  <w:p w14:paraId="35706849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4C210212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вина виноградные натуральные, включая крепленые</w:t>
            </w:r>
          </w:p>
          <w:p w14:paraId="345D8C4A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49C80B8E" w14:textId="77777777" w:rsidTr="009579F5">
        <w:tc>
          <w:tcPr>
            <w:tcW w:w="3198" w:type="dxa"/>
            <w:shd w:val="clear" w:color="auto" w:fill="auto"/>
            <w:vAlign w:val="center"/>
          </w:tcPr>
          <w:p w14:paraId="30677D0D" w14:textId="77777777" w:rsidR="003567B1" w:rsidRPr="00C36E37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29593931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2205</w:t>
            </w:r>
          </w:p>
          <w:p w14:paraId="0D352A2D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5EF3DFAB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вермуты и виноградные натуральные вина прочие с добавлением растительных или ароматических веществ</w:t>
            </w:r>
          </w:p>
          <w:p w14:paraId="4B9FBAA4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6C518D88" w14:textId="77777777" w:rsidTr="009579F5">
        <w:tc>
          <w:tcPr>
            <w:tcW w:w="3198" w:type="dxa"/>
            <w:shd w:val="clear" w:color="auto" w:fill="auto"/>
            <w:vAlign w:val="center"/>
          </w:tcPr>
          <w:p w14:paraId="4616B17A" w14:textId="77777777" w:rsidR="003567B1" w:rsidRPr="00C36E37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217F1C67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2206 00, кроме из 2206 00 вино плодовое, напитки винные виноградные, напитки винные плодовые</w:t>
            </w:r>
          </w:p>
          <w:p w14:paraId="6FA37CA5" w14:textId="77777777" w:rsidR="003567B1" w:rsidRPr="00C36E37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021" w:type="dxa"/>
          </w:tcPr>
          <w:p w14:paraId="24716B98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напитки прочие сброженные (например, сидр,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перри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, или сидр грушевый, напиток медовый, сакэ); смеси из сброженных напитков и смеси сброженных напитков и безалкогольных </w:t>
            </w: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lastRenderedPageBreak/>
              <w:t>напитков, в другом месте не поименованные или не включенные</w:t>
            </w:r>
          </w:p>
          <w:p w14:paraId="6DF1B249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3567B1" w:rsidRPr="00C36E37" w14:paraId="2DF40CA5" w14:textId="77777777" w:rsidTr="009579F5">
        <w:tc>
          <w:tcPr>
            <w:tcW w:w="3198" w:type="dxa"/>
            <w:shd w:val="clear" w:color="auto" w:fill="auto"/>
            <w:vAlign w:val="center"/>
          </w:tcPr>
          <w:p w14:paraId="1B97E63E" w14:textId="77777777" w:rsidR="003567B1" w:rsidRPr="00C36E37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2D689046" w14:textId="4CD89F47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</w:tc>
        <w:tc>
          <w:tcPr>
            <w:tcW w:w="3021" w:type="dxa"/>
          </w:tcPr>
          <w:p w14:paraId="2D633FCF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1F73864D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C36E37" w14:paraId="5F0D1BE7" w14:textId="77777777" w:rsidTr="009579F5">
        <w:tc>
          <w:tcPr>
            <w:tcW w:w="3198" w:type="dxa"/>
            <w:shd w:val="clear" w:color="auto" w:fill="auto"/>
            <w:vAlign w:val="center"/>
          </w:tcPr>
          <w:p w14:paraId="59E2AF8C" w14:textId="77777777" w:rsidR="003567B1" w:rsidRPr="00C36E37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68756E37" w14:textId="5393B9F2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</w:tc>
        <w:tc>
          <w:tcPr>
            <w:tcW w:w="3021" w:type="dxa"/>
          </w:tcPr>
          <w:p w14:paraId="65515945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  <w:p w14:paraId="7C122472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C36E37" w14:paraId="591DB3E6" w14:textId="77777777" w:rsidTr="009579F5">
        <w:tc>
          <w:tcPr>
            <w:tcW w:w="3198" w:type="dxa"/>
            <w:shd w:val="clear" w:color="auto" w:fill="auto"/>
            <w:vAlign w:val="center"/>
          </w:tcPr>
          <w:p w14:paraId="3A35D315" w14:textId="77777777" w:rsidR="003567B1" w:rsidRPr="00C36E37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3DEF9995" w14:textId="7CDA9C88" w:rsidR="003567B1" w:rsidRDefault="003567B1" w:rsidP="003567B1">
            <w:pPr>
              <w:rPr>
                <w:lang w:val="ru-RU"/>
              </w:rPr>
            </w:pPr>
            <w:r w:rsidRPr="00CD75C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2208 20 140 0</w:t>
            </w:r>
          </w:p>
        </w:tc>
        <w:tc>
          <w:tcPr>
            <w:tcW w:w="3021" w:type="dxa"/>
          </w:tcPr>
          <w:p w14:paraId="2BE3B183" w14:textId="69B3FFE5" w:rsidR="003567B1" w:rsidRDefault="003567B1" w:rsidP="003567B1">
            <w:pPr>
              <w:rPr>
                <w:lang w:val="ru-RU"/>
              </w:rPr>
            </w:pPr>
            <w:proofErr w:type="spellStart"/>
            <w:r w:rsidRPr="00CD75C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арманьяк</w:t>
            </w:r>
            <w:proofErr w:type="spellEnd"/>
          </w:p>
        </w:tc>
      </w:tr>
      <w:tr w:rsidR="003567B1" w:rsidRPr="00C36E37" w14:paraId="67B8EB00" w14:textId="77777777" w:rsidTr="009579F5">
        <w:tc>
          <w:tcPr>
            <w:tcW w:w="3198" w:type="dxa"/>
            <w:shd w:val="clear" w:color="auto" w:fill="auto"/>
            <w:vAlign w:val="center"/>
          </w:tcPr>
          <w:p w14:paraId="7C722AF4" w14:textId="77777777" w:rsidR="003567B1" w:rsidRPr="00C36E37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42E6CA14" w14:textId="396CE303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2208 20 260 0</w:t>
            </w:r>
          </w:p>
        </w:tc>
        <w:tc>
          <w:tcPr>
            <w:tcW w:w="3021" w:type="dxa"/>
          </w:tcPr>
          <w:p w14:paraId="2AE3296C" w14:textId="214DB65E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граппа</w:t>
            </w:r>
          </w:p>
        </w:tc>
      </w:tr>
      <w:tr w:rsidR="003567B1" w:rsidRPr="00C36E37" w14:paraId="3DD456F1" w14:textId="77777777" w:rsidTr="009579F5">
        <w:tc>
          <w:tcPr>
            <w:tcW w:w="3198" w:type="dxa"/>
            <w:shd w:val="clear" w:color="auto" w:fill="auto"/>
            <w:vAlign w:val="center"/>
          </w:tcPr>
          <w:p w14:paraId="2956110F" w14:textId="77777777" w:rsidR="003567B1" w:rsidRPr="00C36E37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65D9240B" w14:textId="7704FE14" w:rsidR="003567B1" w:rsidRPr="002630D1" w:rsidRDefault="003567B1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C36E37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2208 20 2</w:t>
            </w:r>
            <w:r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7</w:t>
            </w:r>
            <w:r w:rsidRPr="00C36E37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0 0</w:t>
            </w:r>
          </w:p>
        </w:tc>
        <w:tc>
          <w:tcPr>
            <w:tcW w:w="3021" w:type="dxa"/>
          </w:tcPr>
          <w:p w14:paraId="5648B1A8" w14:textId="7E404BFE" w:rsidR="003567B1" w:rsidRPr="002630D1" w:rsidRDefault="003567B1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C36E37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хересный бренди</w:t>
            </w:r>
          </w:p>
        </w:tc>
      </w:tr>
      <w:tr w:rsidR="003567B1" w:rsidRPr="00BC2434" w14:paraId="3F625A88" w14:textId="77777777" w:rsidTr="009579F5">
        <w:tc>
          <w:tcPr>
            <w:tcW w:w="3198" w:type="dxa"/>
            <w:shd w:val="clear" w:color="auto" w:fill="auto"/>
            <w:vAlign w:val="center"/>
          </w:tcPr>
          <w:p w14:paraId="71F75139" w14:textId="77777777" w:rsidR="003567B1" w:rsidRPr="00C36E37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3D5A0A8B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2208 20 290 0</w:t>
            </w:r>
          </w:p>
          <w:p w14:paraId="37F3E40E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2280B9BD" w14:textId="42533A88" w:rsidR="003567B1" w:rsidRDefault="003567B1" w:rsidP="003567B1">
            <w:pPr>
              <w:rPr>
                <w:lang w:val="ru-RU"/>
              </w:rPr>
            </w:pPr>
            <w:r w:rsidRPr="00CD75CE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прочие спиртовые настойки, полученные в результате дистилляции виноградного вина или выжимок винограда</w:t>
            </w:r>
          </w:p>
        </w:tc>
      </w:tr>
      <w:tr w:rsidR="003567B1" w:rsidRPr="00C36E37" w14:paraId="5A6CAE27" w14:textId="77777777" w:rsidTr="009579F5">
        <w:tc>
          <w:tcPr>
            <w:tcW w:w="3198" w:type="dxa"/>
            <w:shd w:val="clear" w:color="auto" w:fill="auto"/>
            <w:vAlign w:val="center"/>
          </w:tcPr>
          <w:p w14:paraId="2C82706D" w14:textId="77777777" w:rsidR="003567B1" w:rsidRPr="00C36E37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231FDB18" w14:textId="0DF94A8D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021" w:type="dxa"/>
          </w:tcPr>
          <w:p w14:paraId="2FADC037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  <w:p w14:paraId="1824E4DD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C36E37" w14:paraId="606EA13D" w14:textId="77777777" w:rsidTr="009579F5">
        <w:tc>
          <w:tcPr>
            <w:tcW w:w="3198" w:type="dxa"/>
            <w:shd w:val="clear" w:color="auto" w:fill="auto"/>
            <w:vAlign w:val="center"/>
          </w:tcPr>
          <w:p w14:paraId="51AB5DA8" w14:textId="77777777" w:rsidR="003567B1" w:rsidRPr="00C36E37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37B3D247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2208 40</w:t>
            </w:r>
          </w:p>
          <w:p w14:paraId="3634E4ED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263F2B58" w14:textId="0896AE89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ром</w:t>
            </w:r>
            <w:proofErr w:type="spellEnd"/>
          </w:p>
        </w:tc>
      </w:tr>
      <w:tr w:rsidR="003567B1" w:rsidRPr="00C36E37" w14:paraId="213066CB" w14:textId="77777777" w:rsidTr="009579F5">
        <w:tc>
          <w:tcPr>
            <w:tcW w:w="3198" w:type="dxa"/>
            <w:shd w:val="clear" w:color="auto" w:fill="auto"/>
            <w:vAlign w:val="center"/>
          </w:tcPr>
          <w:p w14:paraId="18E9C9ED" w14:textId="77777777" w:rsidR="003567B1" w:rsidRPr="00C36E37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5BF43A2D" w14:textId="17B26EDA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2208 50</w:t>
            </w:r>
          </w:p>
        </w:tc>
        <w:tc>
          <w:tcPr>
            <w:tcW w:w="3021" w:type="dxa"/>
          </w:tcPr>
          <w:p w14:paraId="4368A936" w14:textId="335353B3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джин</w:t>
            </w:r>
            <w:proofErr w:type="spellEnd"/>
          </w:p>
        </w:tc>
      </w:tr>
      <w:tr w:rsidR="003567B1" w:rsidRPr="00C36E37" w14:paraId="21EC7006" w14:textId="77777777" w:rsidTr="009579F5">
        <w:tc>
          <w:tcPr>
            <w:tcW w:w="3198" w:type="dxa"/>
            <w:shd w:val="clear" w:color="auto" w:fill="auto"/>
            <w:vAlign w:val="center"/>
          </w:tcPr>
          <w:p w14:paraId="67B1F0D6" w14:textId="77777777" w:rsidR="003567B1" w:rsidRPr="00C36E37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1EBEBDD7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2208 70</w:t>
            </w:r>
          </w:p>
          <w:p w14:paraId="30712253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1685A358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ликеры</w:t>
            </w:r>
            <w:proofErr w:type="spellEnd"/>
          </w:p>
          <w:p w14:paraId="7F3EA928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60AD63CE" w14:textId="77777777" w:rsidTr="009579F5">
        <w:tc>
          <w:tcPr>
            <w:tcW w:w="3198" w:type="dxa"/>
            <w:shd w:val="clear" w:color="auto" w:fill="auto"/>
            <w:vAlign w:val="center"/>
          </w:tcPr>
          <w:p w14:paraId="67E9D92C" w14:textId="77777777" w:rsidR="003567B1" w:rsidRPr="00C36E37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1FD83053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113D64CC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7B50AA97" w14:textId="43C2B353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спиртные напитки (кроме кальвадоса, коньячных напитков, коньяка, хересного бренди, виски, рома, джина, водок и ликеров)</w:t>
            </w:r>
          </w:p>
        </w:tc>
      </w:tr>
      <w:tr w:rsidR="003567B1" w:rsidRPr="00C36E37" w14:paraId="0E83146E" w14:textId="77777777" w:rsidTr="009579F5">
        <w:tc>
          <w:tcPr>
            <w:tcW w:w="3198" w:type="dxa"/>
            <w:shd w:val="clear" w:color="auto" w:fill="auto"/>
            <w:vAlign w:val="center"/>
          </w:tcPr>
          <w:p w14:paraId="6E435E1A" w14:textId="77777777" w:rsidR="003567B1" w:rsidRPr="00C36E37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297E10E5" w14:textId="1F664275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2208 60</w:t>
            </w:r>
          </w:p>
        </w:tc>
        <w:tc>
          <w:tcPr>
            <w:tcW w:w="3021" w:type="dxa"/>
          </w:tcPr>
          <w:p w14:paraId="645AE7FF" w14:textId="31104B09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водка</w:t>
            </w:r>
            <w:proofErr w:type="spellEnd"/>
          </w:p>
        </w:tc>
      </w:tr>
      <w:tr w:rsidR="003567B1" w:rsidRPr="00C36E37" w14:paraId="779593B9" w14:textId="77777777" w:rsidTr="009579F5">
        <w:tc>
          <w:tcPr>
            <w:tcW w:w="3198" w:type="dxa"/>
            <w:shd w:val="clear" w:color="auto" w:fill="auto"/>
            <w:vAlign w:val="center"/>
          </w:tcPr>
          <w:p w14:paraId="31082BD5" w14:textId="77777777" w:rsidR="003567B1" w:rsidRPr="00C36E37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591B6B83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2208 90 450 0</w:t>
            </w:r>
          </w:p>
          <w:p w14:paraId="218655E9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0BF8793A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кальвадос</w:t>
            </w:r>
            <w:proofErr w:type="spellEnd"/>
          </w:p>
          <w:p w14:paraId="399A82B8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DE3E62" w14:paraId="7DA4D8C0" w14:textId="77777777" w:rsidTr="009579F5">
        <w:tc>
          <w:tcPr>
            <w:tcW w:w="3198" w:type="dxa"/>
            <w:shd w:val="clear" w:color="auto" w:fill="auto"/>
            <w:vAlign w:val="center"/>
          </w:tcPr>
          <w:p w14:paraId="2B3A8832" w14:textId="77777777" w:rsidR="003567B1" w:rsidRDefault="003567B1" w:rsidP="003567B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16BD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нитарное предприятие</w:t>
            </w:r>
            <w:r w:rsidRPr="00416BD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«</w:t>
            </w:r>
            <w:proofErr w:type="spellStart"/>
            <w:r w:rsidRPr="00416BD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Диакония</w:t>
            </w:r>
            <w:proofErr w:type="spellEnd"/>
            <w:r w:rsidRPr="00416BD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</w:p>
          <w:p w14:paraId="1486D574" w14:textId="546E6C38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lastRenderedPageBreak/>
              <w:t xml:space="preserve">пр-т Дзержинского, 104, офис 902, </w:t>
            </w:r>
          </w:p>
          <w:p w14:paraId="078964D0" w14:textId="13B78B3A" w:rsidR="003567B1" w:rsidRPr="00416BDB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220116, г. Минск</w:t>
            </w:r>
          </w:p>
          <w:p w14:paraId="22B6E1F7" w14:textId="34645122" w:rsidR="003567B1" w:rsidRPr="00F941B2" w:rsidRDefault="003567B1" w:rsidP="003567B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35" w:type="dxa"/>
          </w:tcPr>
          <w:p w14:paraId="5D0796F9" w14:textId="18A648A2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lastRenderedPageBreak/>
              <w:t xml:space="preserve">2204,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</w:tc>
        <w:tc>
          <w:tcPr>
            <w:tcW w:w="3021" w:type="dxa"/>
          </w:tcPr>
          <w:p w14:paraId="3E3D2F71" w14:textId="42C9675F" w:rsidR="003567B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вина виноградные натуральные, включая крепленые</w:t>
            </w:r>
          </w:p>
          <w:p w14:paraId="4C51CB8E" w14:textId="77777777" w:rsidR="003567B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  <w:p w14:paraId="78FAE7B1" w14:textId="77777777" w:rsidR="003567B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  <w:p w14:paraId="4C975AB9" w14:textId="77777777" w:rsidR="003567B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  <w:p w14:paraId="0737AAEC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32C1158B" w14:textId="77777777" w:rsidTr="009579F5">
        <w:tc>
          <w:tcPr>
            <w:tcW w:w="3198" w:type="dxa"/>
            <w:shd w:val="clear" w:color="auto" w:fill="auto"/>
            <w:vAlign w:val="center"/>
          </w:tcPr>
          <w:p w14:paraId="10A6457A" w14:textId="77777777" w:rsidR="003567B1" w:rsidRPr="00DE3E6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65805AEC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2205</w:t>
            </w:r>
          </w:p>
          <w:p w14:paraId="55C4267F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082D0946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вермуты и виноградные натуральные вина прочие с добавлением растительных или ароматических веществ</w:t>
            </w:r>
          </w:p>
          <w:p w14:paraId="6105B36C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DE3E62" w14:paraId="62224DA0" w14:textId="77777777" w:rsidTr="009579F5">
        <w:tc>
          <w:tcPr>
            <w:tcW w:w="3198" w:type="dxa"/>
            <w:shd w:val="clear" w:color="auto" w:fill="auto"/>
            <w:vAlign w:val="center"/>
          </w:tcPr>
          <w:p w14:paraId="1A111D39" w14:textId="77777777" w:rsidR="003567B1" w:rsidRPr="00DE3E6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2481D041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  <w:p w14:paraId="1D9AD3A0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231F1E8A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57B55247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DE3E62" w14:paraId="3F3C629E" w14:textId="77777777" w:rsidTr="009579F5">
        <w:tc>
          <w:tcPr>
            <w:tcW w:w="3198" w:type="dxa"/>
            <w:shd w:val="clear" w:color="auto" w:fill="auto"/>
            <w:vAlign w:val="center"/>
          </w:tcPr>
          <w:p w14:paraId="0E397DA3" w14:textId="77777777" w:rsidR="003567B1" w:rsidRPr="00DE3E6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0CFE8F89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  <w:p w14:paraId="4E9592C2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5B2BED53" w14:textId="1CD521F6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</w:p>
        </w:tc>
      </w:tr>
      <w:tr w:rsidR="003567B1" w:rsidRPr="00BC2434" w14:paraId="3A1F9645" w14:textId="77777777" w:rsidTr="009579F5">
        <w:tc>
          <w:tcPr>
            <w:tcW w:w="3198" w:type="dxa"/>
            <w:shd w:val="clear" w:color="auto" w:fill="auto"/>
            <w:vAlign w:val="center"/>
          </w:tcPr>
          <w:p w14:paraId="12E77F55" w14:textId="77777777" w:rsidR="003567B1" w:rsidRPr="00DE3E6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6653AE45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2208 20 290 0</w:t>
            </w:r>
          </w:p>
          <w:p w14:paraId="560CA56A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3351784A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спиртовые настойки, полученные в результате дистилляции виноградного вина или выжимок винограда</w:t>
            </w:r>
          </w:p>
          <w:p w14:paraId="3E32B391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DE3E62" w14:paraId="7AF62080" w14:textId="77777777" w:rsidTr="009579F5">
        <w:tc>
          <w:tcPr>
            <w:tcW w:w="3198" w:type="dxa"/>
            <w:shd w:val="clear" w:color="auto" w:fill="auto"/>
            <w:vAlign w:val="center"/>
          </w:tcPr>
          <w:p w14:paraId="09F6F9F3" w14:textId="77777777" w:rsidR="003567B1" w:rsidRPr="00DE3E6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62DF9201" w14:textId="2153EF65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021" w:type="dxa"/>
          </w:tcPr>
          <w:p w14:paraId="2C13BA67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  <w:p w14:paraId="35F10914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DE3E62" w14:paraId="1CE75850" w14:textId="77777777" w:rsidTr="009579F5">
        <w:tc>
          <w:tcPr>
            <w:tcW w:w="3198" w:type="dxa"/>
            <w:shd w:val="clear" w:color="auto" w:fill="auto"/>
            <w:vAlign w:val="center"/>
          </w:tcPr>
          <w:p w14:paraId="4C97071F" w14:textId="77777777" w:rsidR="003567B1" w:rsidRPr="00DE3E6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0509BDB0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2208 40</w:t>
            </w:r>
          </w:p>
          <w:p w14:paraId="58F9145D" w14:textId="77777777" w:rsidR="003567B1" w:rsidRDefault="003567B1" w:rsidP="003567B1">
            <w:pPr>
              <w:jc w:val="right"/>
              <w:rPr>
                <w:lang w:val="ru-RU"/>
              </w:rPr>
            </w:pPr>
          </w:p>
        </w:tc>
        <w:tc>
          <w:tcPr>
            <w:tcW w:w="3021" w:type="dxa"/>
          </w:tcPr>
          <w:p w14:paraId="61BEBFC9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ром</w:t>
            </w:r>
            <w:proofErr w:type="spellEnd"/>
          </w:p>
          <w:p w14:paraId="668F2766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DE3E62" w14:paraId="26186DDA" w14:textId="77777777" w:rsidTr="009579F5">
        <w:tc>
          <w:tcPr>
            <w:tcW w:w="3198" w:type="dxa"/>
            <w:shd w:val="clear" w:color="auto" w:fill="auto"/>
            <w:vAlign w:val="center"/>
          </w:tcPr>
          <w:p w14:paraId="784209C0" w14:textId="77777777" w:rsidR="003567B1" w:rsidRPr="00DE3E6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6DD05A5C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2208 50</w:t>
            </w:r>
          </w:p>
          <w:p w14:paraId="187D0051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6D275B2E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джин</w:t>
            </w:r>
            <w:proofErr w:type="spellEnd"/>
          </w:p>
          <w:p w14:paraId="0E81D6C1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05700300" w14:textId="77777777" w:rsidTr="009579F5">
        <w:tc>
          <w:tcPr>
            <w:tcW w:w="3198" w:type="dxa"/>
            <w:shd w:val="clear" w:color="auto" w:fill="auto"/>
            <w:vAlign w:val="center"/>
          </w:tcPr>
          <w:p w14:paraId="36469C53" w14:textId="77777777" w:rsidR="003567B1" w:rsidRPr="00DE3E6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3DCF1575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4DE7E462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628B2C2E" w14:textId="77777777" w:rsidR="003567B1" w:rsidRDefault="003567B1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спиртные напитки (кроме кальвадоса, коньячных напитков, коньяка, хересного бренди, виски, рома, джина, водок и ликеров)</w:t>
            </w:r>
          </w:p>
          <w:p w14:paraId="54316156" w14:textId="22AD0450" w:rsidR="00222E7C" w:rsidRDefault="00222E7C" w:rsidP="003567B1">
            <w:pPr>
              <w:rPr>
                <w:lang w:val="ru-RU"/>
              </w:rPr>
            </w:pPr>
          </w:p>
        </w:tc>
      </w:tr>
      <w:tr w:rsidR="003567B1" w:rsidRPr="00FA3B1D" w14:paraId="011DB918" w14:textId="77777777" w:rsidTr="009579F5">
        <w:tc>
          <w:tcPr>
            <w:tcW w:w="3198" w:type="dxa"/>
            <w:shd w:val="clear" w:color="auto" w:fill="auto"/>
          </w:tcPr>
          <w:p w14:paraId="0521D16B" w14:textId="47FBD1D0" w:rsidR="003567B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26CF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ООО</w:t>
            </w:r>
            <w:r w:rsidR="00222E7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</w:t>
            </w:r>
            <w:proofErr w:type="spellStart"/>
            <w:r w:rsidRPr="00E26CF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ГРИНрозни</w:t>
            </w:r>
            <w:r w:rsidR="00222E7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ца</w:t>
            </w:r>
            <w:proofErr w:type="spellEnd"/>
            <w:r w:rsidR="00222E7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  <w:r w:rsidRPr="00222E7C"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  <w:lang w:val="ru-RU"/>
              </w:rPr>
              <w:t>»</w:t>
            </w:r>
          </w:p>
          <w:p w14:paraId="4C5BAFE0" w14:textId="77777777" w:rsidR="004B6884" w:rsidRDefault="003567B1" w:rsidP="003567B1">
            <w:pPr>
              <w:spacing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 w:rsidRPr="00FA3B1D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П.Глебки</w:t>
            </w:r>
            <w:proofErr w:type="spellEnd"/>
            <w:r w:rsidRPr="00FA3B1D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5</w:t>
            </w:r>
            <w:r w:rsidRPr="00FA3B1D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,</w:t>
            </w:r>
          </w:p>
          <w:p w14:paraId="4282A469" w14:textId="74771331" w:rsidR="003567B1" w:rsidRPr="00FA3B1D" w:rsidRDefault="003567B1" w:rsidP="003567B1">
            <w:pPr>
              <w:spacing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lastRenderedPageBreak/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 xml:space="preserve">. 55 (цокольный этаж), </w:t>
            </w:r>
            <w:r w:rsidRPr="00FA3B1D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220121, г. Минск</w:t>
            </w:r>
          </w:p>
          <w:p w14:paraId="381C46B8" w14:textId="19665043" w:rsidR="003567B1" w:rsidRPr="00F941B2" w:rsidRDefault="003567B1" w:rsidP="003567B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35" w:type="dxa"/>
          </w:tcPr>
          <w:p w14:paraId="2FD1DC2F" w14:textId="571987FF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lastRenderedPageBreak/>
              <w:t xml:space="preserve">2204,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</w:tc>
        <w:tc>
          <w:tcPr>
            <w:tcW w:w="3021" w:type="dxa"/>
          </w:tcPr>
          <w:p w14:paraId="098314BC" w14:textId="77777777" w:rsidR="003567B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вина виноградные натуральные, включая крепленые</w:t>
            </w:r>
          </w:p>
          <w:p w14:paraId="20F8BAA9" w14:textId="77777777" w:rsidR="003567B1" w:rsidRDefault="003567B1" w:rsidP="00222E7C">
            <w:pPr>
              <w:spacing w:line="280" w:lineRule="exact"/>
              <w:rPr>
                <w:lang w:val="ru-RU"/>
              </w:rPr>
            </w:pPr>
          </w:p>
        </w:tc>
      </w:tr>
      <w:tr w:rsidR="003567B1" w:rsidRPr="00BC2434" w14:paraId="7C9C75F6" w14:textId="77777777" w:rsidTr="009579F5">
        <w:tc>
          <w:tcPr>
            <w:tcW w:w="3198" w:type="dxa"/>
            <w:shd w:val="clear" w:color="auto" w:fill="auto"/>
            <w:vAlign w:val="center"/>
          </w:tcPr>
          <w:p w14:paraId="33938DD2" w14:textId="77777777" w:rsidR="003567B1" w:rsidRPr="00FA3B1D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6C201C16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2205</w:t>
            </w:r>
          </w:p>
          <w:p w14:paraId="3EB47B3E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26E2775F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вермуты и виноградные натуральные вина прочие с добавлением растительных или ароматических веществ</w:t>
            </w:r>
          </w:p>
          <w:p w14:paraId="2CE8DE14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FA3B1D" w14:paraId="14903F58" w14:textId="77777777" w:rsidTr="009579F5">
        <w:tc>
          <w:tcPr>
            <w:tcW w:w="3198" w:type="dxa"/>
            <w:shd w:val="clear" w:color="auto" w:fill="auto"/>
            <w:vAlign w:val="center"/>
          </w:tcPr>
          <w:p w14:paraId="3E79B81F" w14:textId="77777777" w:rsidR="003567B1" w:rsidRPr="00FA3B1D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188E0E62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  <w:p w14:paraId="5E9962B7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1CCA7DCD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3D6CDE12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FA3B1D" w14:paraId="5E748D96" w14:textId="77777777" w:rsidTr="009579F5">
        <w:tc>
          <w:tcPr>
            <w:tcW w:w="3198" w:type="dxa"/>
            <w:shd w:val="clear" w:color="auto" w:fill="auto"/>
            <w:vAlign w:val="center"/>
          </w:tcPr>
          <w:p w14:paraId="3E1530C0" w14:textId="77777777" w:rsidR="003567B1" w:rsidRPr="00FA3B1D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321FD76E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  <w:p w14:paraId="4DFC0CBE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5981AA71" w14:textId="0A98523C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</w:p>
        </w:tc>
      </w:tr>
      <w:tr w:rsidR="003567B1" w:rsidRPr="00FA3B1D" w14:paraId="311B6262" w14:textId="77777777" w:rsidTr="009579F5">
        <w:tc>
          <w:tcPr>
            <w:tcW w:w="3198" w:type="dxa"/>
            <w:shd w:val="clear" w:color="auto" w:fill="auto"/>
            <w:vAlign w:val="center"/>
          </w:tcPr>
          <w:p w14:paraId="5692A886" w14:textId="77777777" w:rsidR="003567B1" w:rsidRPr="00FA3B1D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5357FEAF" w14:textId="31F5E9F5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021" w:type="dxa"/>
          </w:tcPr>
          <w:p w14:paraId="71D26FE4" w14:textId="421D2ECD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</w:tc>
      </w:tr>
      <w:tr w:rsidR="003567B1" w:rsidRPr="00FA3B1D" w14:paraId="2DECEE39" w14:textId="77777777" w:rsidTr="009579F5">
        <w:tc>
          <w:tcPr>
            <w:tcW w:w="3198" w:type="dxa"/>
            <w:shd w:val="clear" w:color="auto" w:fill="auto"/>
            <w:vAlign w:val="center"/>
          </w:tcPr>
          <w:p w14:paraId="6CC050DA" w14:textId="77777777" w:rsidR="003567B1" w:rsidRPr="00FA3B1D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0CEA9757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2208 40</w:t>
            </w:r>
          </w:p>
          <w:p w14:paraId="28EA9CFA" w14:textId="77777777" w:rsidR="003567B1" w:rsidRPr="002630D1" w:rsidRDefault="003567B1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  <w:tc>
          <w:tcPr>
            <w:tcW w:w="3021" w:type="dxa"/>
          </w:tcPr>
          <w:p w14:paraId="1EBCA0DA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ром</w:t>
            </w:r>
            <w:proofErr w:type="spellEnd"/>
          </w:p>
          <w:p w14:paraId="4B94FE4F" w14:textId="77777777" w:rsidR="003567B1" w:rsidRPr="002630D1" w:rsidRDefault="003567B1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</w:tr>
      <w:tr w:rsidR="003567B1" w:rsidRPr="00FA3B1D" w14:paraId="04D4F262" w14:textId="77777777" w:rsidTr="009579F5">
        <w:tc>
          <w:tcPr>
            <w:tcW w:w="3198" w:type="dxa"/>
            <w:shd w:val="clear" w:color="auto" w:fill="auto"/>
            <w:vAlign w:val="center"/>
          </w:tcPr>
          <w:p w14:paraId="2F208B83" w14:textId="77777777" w:rsidR="003567B1" w:rsidRPr="00FA3B1D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3DE04ECA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2208 50</w:t>
            </w:r>
          </w:p>
          <w:p w14:paraId="0E94F6E9" w14:textId="77777777" w:rsidR="003567B1" w:rsidRPr="002630D1" w:rsidRDefault="003567B1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  <w:tc>
          <w:tcPr>
            <w:tcW w:w="3021" w:type="dxa"/>
          </w:tcPr>
          <w:p w14:paraId="613B73F2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джин</w:t>
            </w:r>
            <w:proofErr w:type="spellEnd"/>
          </w:p>
          <w:p w14:paraId="03D105B7" w14:textId="77777777" w:rsidR="003567B1" w:rsidRPr="002630D1" w:rsidRDefault="003567B1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</w:tr>
      <w:tr w:rsidR="003567B1" w:rsidRPr="00FA3B1D" w14:paraId="753EEB12" w14:textId="77777777" w:rsidTr="009579F5">
        <w:tc>
          <w:tcPr>
            <w:tcW w:w="3198" w:type="dxa"/>
            <w:shd w:val="clear" w:color="auto" w:fill="auto"/>
            <w:vAlign w:val="center"/>
          </w:tcPr>
          <w:p w14:paraId="2E3373A0" w14:textId="77777777" w:rsidR="003567B1" w:rsidRPr="00FA3B1D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06E79CD7" w14:textId="75C3F16E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2208 70</w:t>
            </w:r>
          </w:p>
        </w:tc>
        <w:tc>
          <w:tcPr>
            <w:tcW w:w="3021" w:type="dxa"/>
          </w:tcPr>
          <w:p w14:paraId="7911FB86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л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икеры</w:t>
            </w:r>
            <w:proofErr w:type="spellEnd"/>
          </w:p>
          <w:p w14:paraId="7E78A42A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7C6C79BA" w14:textId="77777777" w:rsidTr="009579F5">
        <w:tc>
          <w:tcPr>
            <w:tcW w:w="3198" w:type="dxa"/>
            <w:shd w:val="clear" w:color="auto" w:fill="auto"/>
            <w:vAlign w:val="center"/>
          </w:tcPr>
          <w:p w14:paraId="2AF94237" w14:textId="77777777" w:rsidR="003567B1" w:rsidRPr="00FA3B1D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41EB398B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376DFF77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488D8BC7" w14:textId="77777777" w:rsidR="003567B1" w:rsidRDefault="003567B1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спиртные напитки (кроме кальвадоса, коньячных напитков, коньяка, хересного бренди, виски, рома, джина, водок и ликеров)</w:t>
            </w:r>
          </w:p>
          <w:p w14:paraId="11EE4226" w14:textId="607D78BB" w:rsidR="0005095D" w:rsidRDefault="0005095D" w:rsidP="003567B1">
            <w:pPr>
              <w:rPr>
                <w:lang w:val="ru-RU"/>
              </w:rPr>
            </w:pPr>
          </w:p>
        </w:tc>
      </w:tr>
      <w:tr w:rsidR="003567B1" w14:paraId="13DD99B2" w14:textId="77777777" w:rsidTr="009579F5">
        <w:tc>
          <w:tcPr>
            <w:tcW w:w="3198" w:type="dxa"/>
            <w:shd w:val="clear" w:color="auto" w:fill="auto"/>
            <w:vAlign w:val="center"/>
          </w:tcPr>
          <w:p w14:paraId="5638781C" w14:textId="77777777" w:rsidR="003567B1" w:rsidRPr="00CE7EDF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26CF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СООО </w:t>
            </w:r>
            <w:r w:rsidRPr="00CE7ED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</w:t>
            </w:r>
            <w:r w:rsidRPr="00E26CF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Гарсия</w:t>
            </w:r>
            <w:r w:rsidRPr="00CE7ED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</w:p>
          <w:p w14:paraId="4C9ED844" w14:textId="77777777" w:rsidR="003567B1" w:rsidRPr="00CE7EDF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 w:rsidRPr="00CE7ED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ул.Платонова</w:t>
            </w:r>
            <w:proofErr w:type="spellEnd"/>
            <w:r w:rsidRPr="00CE7ED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, 34, </w:t>
            </w:r>
          </w:p>
          <w:p w14:paraId="04DB908F" w14:textId="77777777" w:rsidR="003567B1" w:rsidRPr="00CE7EDF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CE7ED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комната 20,</w:t>
            </w:r>
          </w:p>
          <w:p w14:paraId="6372EE22" w14:textId="764567FB" w:rsidR="003567B1" w:rsidRPr="00F941B2" w:rsidRDefault="003567B1" w:rsidP="003567B1">
            <w:pPr>
              <w:rPr>
                <w:rFonts w:ascii="Times New Roman" w:hAnsi="Times New Roman" w:cs="Times New Roman"/>
                <w:lang w:val="ru-RU"/>
              </w:rPr>
            </w:pPr>
            <w:r w:rsidRPr="00CE7ED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220005, </w:t>
            </w:r>
            <w:proofErr w:type="spellStart"/>
            <w:r w:rsidRPr="00CE7ED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г.Минск</w:t>
            </w:r>
            <w:proofErr w:type="spellEnd"/>
          </w:p>
        </w:tc>
        <w:tc>
          <w:tcPr>
            <w:tcW w:w="3135" w:type="dxa"/>
          </w:tcPr>
          <w:p w14:paraId="6FEF36B6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  <w:p w14:paraId="4B268989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4712CC6B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вина виноградные натуральные, включая крепленые</w:t>
            </w:r>
          </w:p>
          <w:p w14:paraId="207717ED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10413696" w14:textId="77777777" w:rsidTr="009579F5">
        <w:tc>
          <w:tcPr>
            <w:tcW w:w="3198" w:type="dxa"/>
            <w:shd w:val="clear" w:color="auto" w:fill="auto"/>
            <w:vAlign w:val="center"/>
          </w:tcPr>
          <w:p w14:paraId="7063AB53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5" w:type="dxa"/>
          </w:tcPr>
          <w:p w14:paraId="3738F8B7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2205</w:t>
            </w:r>
          </w:p>
          <w:p w14:paraId="3AB082D8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1FAA6823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вермуты и виноградные натуральные вина прочие с добавлением растительных или </w:t>
            </w: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lastRenderedPageBreak/>
              <w:t>ароматических веществ</w:t>
            </w:r>
          </w:p>
          <w:p w14:paraId="20985D55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093DA8CA" w14:textId="77777777" w:rsidTr="009579F5">
        <w:tc>
          <w:tcPr>
            <w:tcW w:w="3198" w:type="dxa"/>
            <w:shd w:val="clear" w:color="auto" w:fill="auto"/>
            <w:vAlign w:val="center"/>
          </w:tcPr>
          <w:p w14:paraId="787BD17D" w14:textId="77777777" w:rsidR="003567B1" w:rsidRPr="00CE7EDF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6769D084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2206 00, кроме из 2206 00 вино плодовое, напитки винные виноградные, напитки винные плодовые</w:t>
            </w:r>
          </w:p>
          <w:p w14:paraId="41209595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617154EF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напитки прочие сброженные (например, сидр,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перри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или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</w:t>
            </w:r>
          </w:p>
          <w:p w14:paraId="1A1741A2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14:paraId="082FCFC2" w14:textId="77777777" w:rsidTr="009579F5">
        <w:tc>
          <w:tcPr>
            <w:tcW w:w="3198" w:type="dxa"/>
            <w:shd w:val="clear" w:color="auto" w:fill="auto"/>
            <w:vAlign w:val="center"/>
          </w:tcPr>
          <w:p w14:paraId="45216D4A" w14:textId="77777777" w:rsidR="003567B1" w:rsidRPr="00CE7EDF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2E6A8CB8" w14:textId="53D42DC3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</w:tc>
        <w:tc>
          <w:tcPr>
            <w:tcW w:w="3021" w:type="dxa"/>
          </w:tcPr>
          <w:p w14:paraId="0DEC82FC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48A54AB5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14:paraId="33DAC317" w14:textId="77777777" w:rsidTr="009579F5">
        <w:tc>
          <w:tcPr>
            <w:tcW w:w="3198" w:type="dxa"/>
            <w:shd w:val="clear" w:color="auto" w:fill="auto"/>
            <w:vAlign w:val="center"/>
          </w:tcPr>
          <w:p w14:paraId="205F21BE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5" w:type="dxa"/>
          </w:tcPr>
          <w:p w14:paraId="4569BBAA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  <w:p w14:paraId="7C9E2E97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0451327E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  <w:p w14:paraId="5B6E5C60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14:paraId="2CF6B289" w14:textId="77777777" w:rsidTr="009579F5">
        <w:tc>
          <w:tcPr>
            <w:tcW w:w="3198" w:type="dxa"/>
            <w:shd w:val="clear" w:color="auto" w:fill="auto"/>
            <w:vAlign w:val="center"/>
          </w:tcPr>
          <w:p w14:paraId="61D17D3F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5" w:type="dxa"/>
          </w:tcPr>
          <w:p w14:paraId="3CBEC93B" w14:textId="3A0AB50F" w:rsidR="003567B1" w:rsidRDefault="003567B1" w:rsidP="003567B1">
            <w:pPr>
              <w:rPr>
                <w:lang w:val="ru-RU"/>
              </w:rPr>
            </w:pPr>
            <w:r w:rsidRPr="00CD75C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2208 20 140 0</w:t>
            </w:r>
          </w:p>
        </w:tc>
        <w:tc>
          <w:tcPr>
            <w:tcW w:w="3021" w:type="dxa"/>
          </w:tcPr>
          <w:p w14:paraId="7E3AB31F" w14:textId="47D0DD83" w:rsidR="003567B1" w:rsidRDefault="003567B1" w:rsidP="003567B1">
            <w:pPr>
              <w:rPr>
                <w:lang w:val="ru-RU"/>
              </w:rPr>
            </w:pPr>
            <w:proofErr w:type="spellStart"/>
            <w:r w:rsidRPr="00CD75C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арманьяк</w:t>
            </w:r>
            <w:proofErr w:type="spellEnd"/>
          </w:p>
        </w:tc>
      </w:tr>
      <w:tr w:rsidR="003567B1" w14:paraId="0244F24B" w14:textId="77777777" w:rsidTr="009579F5">
        <w:tc>
          <w:tcPr>
            <w:tcW w:w="3198" w:type="dxa"/>
            <w:shd w:val="clear" w:color="auto" w:fill="auto"/>
            <w:vAlign w:val="center"/>
          </w:tcPr>
          <w:p w14:paraId="60783CE5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5" w:type="dxa"/>
          </w:tcPr>
          <w:p w14:paraId="7FC51107" w14:textId="32CEB4FF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2208 20 260 0</w:t>
            </w:r>
          </w:p>
        </w:tc>
        <w:tc>
          <w:tcPr>
            <w:tcW w:w="3021" w:type="dxa"/>
          </w:tcPr>
          <w:p w14:paraId="462B32B4" w14:textId="3F025C46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граппа</w:t>
            </w:r>
          </w:p>
        </w:tc>
      </w:tr>
      <w:tr w:rsidR="003567B1" w14:paraId="1CE1DBEF" w14:textId="77777777" w:rsidTr="009579F5">
        <w:tc>
          <w:tcPr>
            <w:tcW w:w="3198" w:type="dxa"/>
            <w:shd w:val="clear" w:color="auto" w:fill="auto"/>
            <w:vAlign w:val="center"/>
          </w:tcPr>
          <w:p w14:paraId="31C1DC19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5" w:type="dxa"/>
          </w:tcPr>
          <w:p w14:paraId="75256B25" w14:textId="589AC7C3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2208 20 270 0</w:t>
            </w:r>
          </w:p>
        </w:tc>
        <w:tc>
          <w:tcPr>
            <w:tcW w:w="3021" w:type="dxa"/>
          </w:tcPr>
          <w:p w14:paraId="378C4FE5" w14:textId="44EE77FB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хересный бренди</w:t>
            </w:r>
          </w:p>
        </w:tc>
      </w:tr>
      <w:tr w:rsidR="003567B1" w:rsidRPr="00BC2434" w14:paraId="2A16CECF" w14:textId="77777777" w:rsidTr="009579F5">
        <w:tc>
          <w:tcPr>
            <w:tcW w:w="3198" w:type="dxa"/>
            <w:shd w:val="clear" w:color="auto" w:fill="auto"/>
            <w:vAlign w:val="center"/>
          </w:tcPr>
          <w:p w14:paraId="25A31AA9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5" w:type="dxa"/>
          </w:tcPr>
          <w:p w14:paraId="0B7DA07E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2208 20 290 0</w:t>
            </w:r>
          </w:p>
          <w:p w14:paraId="7D427BB7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7A910FC4" w14:textId="6D82C01C" w:rsidR="003567B1" w:rsidRDefault="003567B1" w:rsidP="003567B1">
            <w:pPr>
              <w:rPr>
                <w:lang w:val="ru-RU"/>
              </w:rPr>
            </w:pPr>
            <w:r w:rsidRPr="00CD75CE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прочие спиртовые настойки, полученные в результате дистилляции виноградного вина или выжимок винограда</w:t>
            </w:r>
          </w:p>
        </w:tc>
      </w:tr>
      <w:tr w:rsidR="003567B1" w14:paraId="4F6D80C1" w14:textId="77777777" w:rsidTr="009579F5">
        <w:tc>
          <w:tcPr>
            <w:tcW w:w="3198" w:type="dxa"/>
            <w:shd w:val="clear" w:color="auto" w:fill="auto"/>
            <w:vAlign w:val="center"/>
          </w:tcPr>
          <w:p w14:paraId="7A61DD64" w14:textId="77777777" w:rsidR="003567B1" w:rsidRPr="00CE7EDF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177746A8" w14:textId="4C10F72B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021" w:type="dxa"/>
          </w:tcPr>
          <w:p w14:paraId="41E71658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  <w:p w14:paraId="55DE6249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14:paraId="2939EDC9" w14:textId="77777777" w:rsidTr="009579F5">
        <w:tc>
          <w:tcPr>
            <w:tcW w:w="3198" w:type="dxa"/>
            <w:shd w:val="clear" w:color="auto" w:fill="auto"/>
            <w:vAlign w:val="center"/>
          </w:tcPr>
          <w:p w14:paraId="22FB112E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5" w:type="dxa"/>
          </w:tcPr>
          <w:p w14:paraId="14CECEA1" w14:textId="5951131F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2208 40</w:t>
            </w:r>
          </w:p>
        </w:tc>
        <w:tc>
          <w:tcPr>
            <w:tcW w:w="3021" w:type="dxa"/>
          </w:tcPr>
          <w:p w14:paraId="5CD9C3D0" w14:textId="16576E59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ром</w:t>
            </w:r>
            <w:proofErr w:type="spellEnd"/>
          </w:p>
        </w:tc>
      </w:tr>
      <w:tr w:rsidR="003567B1" w14:paraId="56FF572B" w14:textId="77777777" w:rsidTr="009579F5">
        <w:tc>
          <w:tcPr>
            <w:tcW w:w="3198" w:type="dxa"/>
            <w:shd w:val="clear" w:color="auto" w:fill="auto"/>
            <w:vAlign w:val="center"/>
          </w:tcPr>
          <w:p w14:paraId="663B945E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5" w:type="dxa"/>
          </w:tcPr>
          <w:p w14:paraId="3330F6E4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2208 50</w:t>
            </w:r>
          </w:p>
          <w:p w14:paraId="16B7C60C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787C6942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джин</w:t>
            </w:r>
            <w:proofErr w:type="spellEnd"/>
          </w:p>
          <w:p w14:paraId="2335836B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14:paraId="74FE4259" w14:textId="77777777" w:rsidTr="009579F5">
        <w:tc>
          <w:tcPr>
            <w:tcW w:w="3198" w:type="dxa"/>
            <w:shd w:val="clear" w:color="auto" w:fill="auto"/>
            <w:vAlign w:val="center"/>
          </w:tcPr>
          <w:p w14:paraId="2741CEFD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5" w:type="dxa"/>
          </w:tcPr>
          <w:p w14:paraId="57DF0069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2208 70</w:t>
            </w:r>
          </w:p>
          <w:p w14:paraId="22AE897E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211FAAAA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ликеры</w:t>
            </w:r>
            <w:proofErr w:type="spellEnd"/>
          </w:p>
          <w:p w14:paraId="1CDD687D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4D6701E0" w14:textId="77777777" w:rsidTr="009579F5">
        <w:tc>
          <w:tcPr>
            <w:tcW w:w="3198" w:type="dxa"/>
            <w:shd w:val="clear" w:color="auto" w:fill="auto"/>
            <w:vAlign w:val="center"/>
          </w:tcPr>
          <w:p w14:paraId="080FEBF4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5" w:type="dxa"/>
          </w:tcPr>
          <w:p w14:paraId="56E31286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65DBB5FF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38E1E6FB" w14:textId="5FB30490" w:rsidR="003567B1" w:rsidRPr="00CE7EDF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прочие спиртные напитки (кроме </w:t>
            </w: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lastRenderedPageBreak/>
              <w:t>кальвадоса, коньячных напитков, коньяка, хересного бренди, виски, рома, джина, водок и ликеров)</w:t>
            </w:r>
          </w:p>
        </w:tc>
      </w:tr>
      <w:tr w:rsidR="003567B1" w14:paraId="1A472C64" w14:textId="77777777" w:rsidTr="009579F5">
        <w:tc>
          <w:tcPr>
            <w:tcW w:w="3198" w:type="dxa"/>
            <w:shd w:val="clear" w:color="auto" w:fill="auto"/>
            <w:vAlign w:val="center"/>
          </w:tcPr>
          <w:p w14:paraId="1EACA3D0" w14:textId="77777777" w:rsidR="003567B1" w:rsidRPr="00CE7EDF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601523F9" w14:textId="25F2817D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2208 60</w:t>
            </w:r>
          </w:p>
        </w:tc>
        <w:tc>
          <w:tcPr>
            <w:tcW w:w="3021" w:type="dxa"/>
          </w:tcPr>
          <w:p w14:paraId="2611F740" w14:textId="635E5746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водка</w:t>
            </w:r>
            <w:proofErr w:type="spellEnd"/>
          </w:p>
        </w:tc>
      </w:tr>
      <w:tr w:rsidR="003567B1" w14:paraId="71C08483" w14:textId="77777777" w:rsidTr="009579F5">
        <w:tc>
          <w:tcPr>
            <w:tcW w:w="3198" w:type="dxa"/>
            <w:shd w:val="clear" w:color="auto" w:fill="auto"/>
            <w:vAlign w:val="center"/>
          </w:tcPr>
          <w:p w14:paraId="3034D1BD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5" w:type="dxa"/>
          </w:tcPr>
          <w:p w14:paraId="3547017B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2208 90 450 0</w:t>
            </w:r>
          </w:p>
          <w:p w14:paraId="755EF9E0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0010987D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кальвадос</w:t>
            </w:r>
            <w:proofErr w:type="spellEnd"/>
          </w:p>
          <w:p w14:paraId="57A50BBF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57C209C3" w14:textId="77777777" w:rsidTr="009579F5">
        <w:tc>
          <w:tcPr>
            <w:tcW w:w="3198" w:type="dxa"/>
            <w:shd w:val="clear" w:color="auto" w:fill="auto"/>
            <w:vAlign w:val="center"/>
          </w:tcPr>
          <w:p w14:paraId="1F14813B" w14:textId="77777777" w:rsidR="003567B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469D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ООО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</w:t>
            </w:r>
            <w:r w:rsidRPr="00B469D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Прайм Резерв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</w:p>
          <w:p w14:paraId="1C2E529E" w14:textId="77777777" w:rsidR="003567B1" w:rsidRPr="00A84DC9" w:rsidRDefault="003567B1" w:rsidP="003567B1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A84DC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пер. Козлова, д.25, пом.11,</w:t>
            </w:r>
          </w:p>
          <w:p w14:paraId="375DF6CA" w14:textId="38243045" w:rsidR="003567B1" w:rsidRPr="00F941B2" w:rsidRDefault="003567B1" w:rsidP="003567B1">
            <w:pPr>
              <w:rPr>
                <w:rFonts w:ascii="Times New Roman" w:hAnsi="Times New Roman" w:cs="Times New Roman"/>
                <w:lang w:val="ru-RU"/>
              </w:rPr>
            </w:pPr>
            <w:r w:rsidRPr="00A84DC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220037, </w:t>
            </w:r>
            <w:proofErr w:type="spellStart"/>
            <w:r w:rsidRPr="00A84DC9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г.Минск</w:t>
            </w:r>
            <w:proofErr w:type="spellEnd"/>
          </w:p>
        </w:tc>
        <w:tc>
          <w:tcPr>
            <w:tcW w:w="3135" w:type="dxa"/>
          </w:tcPr>
          <w:p w14:paraId="413105F1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z w:val="30"/>
                <w:szCs w:val="30"/>
              </w:rPr>
              <w:t xml:space="preserve">2204, </w:t>
            </w:r>
            <w:proofErr w:type="spellStart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>кроме</w:t>
            </w:r>
            <w:proofErr w:type="spellEnd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 xml:space="preserve"> 2204 10 </w:t>
            </w:r>
            <w:proofErr w:type="spellStart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>вино</w:t>
            </w:r>
            <w:proofErr w:type="spellEnd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>игристое</w:t>
            </w:r>
            <w:proofErr w:type="spellEnd"/>
          </w:p>
          <w:p w14:paraId="2AD174E8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407EB3BC" w14:textId="59986EB3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вина виноградные натуральные, включая крепленые</w:t>
            </w:r>
          </w:p>
        </w:tc>
      </w:tr>
      <w:tr w:rsidR="003567B1" w14:paraId="3A7585AD" w14:textId="77777777" w:rsidTr="009579F5">
        <w:tc>
          <w:tcPr>
            <w:tcW w:w="3198" w:type="dxa"/>
            <w:shd w:val="clear" w:color="auto" w:fill="auto"/>
            <w:vAlign w:val="center"/>
          </w:tcPr>
          <w:p w14:paraId="6AFE605E" w14:textId="77777777" w:rsidR="003567B1" w:rsidRPr="00A84DC9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7C8A1482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z w:val="30"/>
                <w:szCs w:val="30"/>
              </w:rPr>
              <w:t>2204 10</w:t>
            </w:r>
          </w:p>
          <w:p w14:paraId="3BC3DC20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5841C679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>вина</w:t>
            </w:r>
            <w:proofErr w:type="spellEnd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>игристые</w:t>
            </w:r>
            <w:proofErr w:type="spellEnd"/>
          </w:p>
          <w:p w14:paraId="63E099B4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14:paraId="0C553C42" w14:textId="77777777" w:rsidTr="009579F5">
        <w:tc>
          <w:tcPr>
            <w:tcW w:w="3198" w:type="dxa"/>
            <w:shd w:val="clear" w:color="auto" w:fill="auto"/>
            <w:vAlign w:val="center"/>
          </w:tcPr>
          <w:p w14:paraId="76EA37B0" w14:textId="77777777" w:rsidR="003567B1" w:rsidRPr="00A84DC9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5173A15D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z w:val="30"/>
                <w:szCs w:val="30"/>
              </w:rPr>
              <w:t>2208 20 120 0</w:t>
            </w:r>
          </w:p>
          <w:p w14:paraId="126752C0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5C0257EE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>коньяк</w:t>
            </w:r>
            <w:proofErr w:type="spellEnd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20DE5450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7FDA202D" w14:textId="77777777" w:rsidTr="009579F5">
        <w:tc>
          <w:tcPr>
            <w:tcW w:w="3198" w:type="dxa"/>
            <w:shd w:val="clear" w:color="auto" w:fill="auto"/>
            <w:vAlign w:val="center"/>
          </w:tcPr>
          <w:p w14:paraId="1B570A3D" w14:textId="77777777" w:rsidR="003567B1" w:rsidRPr="00A84DC9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308716D6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2208 20 290 0</w:t>
            </w:r>
          </w:p>
          <w:p w14:paraId="753096EE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21" w:type="dxa"/>
          </w:tcPr>
          <w:p w14:paraId="641B2152" w14:textId="4983CB76" w:rsidR="003567B1" w:rsidRPr="00ED7C54" w:rsidRDefault="003567B1" w:rsidP="003567B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спиртовые настойки, полученные в результате дистилляции виноградного вина или выжимок винограда</w:t>
            </w:r>
          </w:p>
        </w:tc>
      </w:tr>
      <w:tr w:rsidR="003567B1" w14:paraId="12A5623C" w14:textId="77777777" w:rsidTr="009579F5">
        <w:tc>
          <w:tcPr>
            <w:tcW w:w="3198" w:type="dxa"/>
            <w:shd w:val="clear" w:color="auto" w:fill="auto"/>
            <w:vAlign w:val="center"/>
          </w:tcPr>
          <w:p w14:paraId="3CEBDB67" w14:textId="77777777" w:rsidR="003567B1" w:rsidRPr="00A84DC9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3F4CE260" w14:textId="70F172E1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021" w:type="dxa"/>
          </w:tcPr>
          <w:p w14:paraId="79D108C3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  <w:p w14:paraId="03955332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14:paraId="6744F532" w14:textId="77777777" w:rsidTr="009579F5">
        <w:tc>
          <w:tcPr>
            <w:tcW w:w="3198" w:type="dxa"/>
            <w:shd w:val="clear" w:color="auto" w:fill="auto"/>
            <w:vAlign w:val="center"/>
          </w:tcPr>
          <w:p w14:paraId="012CDCC0" w14:textId="77777777" w:rsidR="003567B1" w:rsidRPr="00A84DC9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311D67C6" w14:textId="05162C08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2208 40</w:t>
            </w:r>
          </w:p>
        </w:tc>
        <w:tc>
          <w:tcPr>
            <w:tcW w:w="3021" w:type="dxa"/>
          </w:tcPr>
          <w:p w14:paraId="5022EF58" w14:textId="3EA3E588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ром</w:t>
            </w:r>
            <w:proofErr w:type="spellEnd"/>
          </w:p>
        </w:tc>
      </w:tr>
      <w:tr w:rsidR="003567B1" w14:paraId="1677E787" w14:textId="77777777" w:rsidTr="009579F5">
        <w:tc>
          <w:tcPr>
            <w:tcW w:w="3198" w:type="dxa"/>
            <w:shd w:val="clear" w:color="auto" w:fill="auto"/>
            <w:vAlign w:val="center"/>
          </w:tcPr>
          <w:p w14:paraId="146CB1AE" w14:textId="77777777" w:rsidR="003567B1" w:rsidRPr="00A84DC9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28E9273F" w14:textId="30A955D8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2208 50</w:t>
            </w:r>
          </w:p>
        </w:tc>
        <w:tc>
          <w:tcPr>
            <w:tcW w:w="3021" w:type="dxa"/>
          </w:tcPr>
          <w:p w14:paraId="139356DC" w14:textId="6B4F053A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джин</w:t>
            </w:r>
            <w:proofErr w:type="spellEnd"/>
          </w:p>
        </w:tc>
      </w:tr>
      <w:tr w:rsidR="003567B1" w14:paraId="1ACBEF94" w14:textId="77777777" w:rsidTr="009579F5">
        <w:tc>
          <w:tcPr>
            <w:tcW w:w="3198" w:type="dxa"/>
            <w:shd w:val="clear" w:color="auto" w:fill="auto"/>
            <w:vAlign w:val="center"/>
          </w:tcPr>
          <w:p w14:paraId="2B26DDCB" w14:textId="77777777" w:rsidR="003567B1" w:rsidRPr="00A84DC9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0D177D81" w14:textId="127C4CCC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2208 70</w:t>
            </w:r>
          </w:p>
        </w:tc>
        <w:tc>
          <w:tcPr>
            <w:tcW w:w="3021" w:type="dxa"/>
          </w:tcPr>
          <w:p w14:paraId="459AF990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ликеры</w:t>
            </w:r>
            <w:proofErr w:type="spellEnd"/>
          </w:p>
          <w:p w14:paraId="59367FA6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7FF0E8E4" w14:textId="77777777" w:rsidTr="009579F5">
        <w:tc>
          <w:tcPr>
            <w:tcW w:w="3198" w:type="dxa"/>
            <w:shd w:val="clear" w:color="auto" w:fill="auto"/>
            <w:vAlign w:val="center"/>
          </w:tcPr>
          <w:p w14:paraId="557643CB" w14:textId="77777777" w:rsidR="003567B1" w:rsidRPr="00A84DC9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18667CE0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35139432" w14:textId="77777777" w:rsidR="003567B1" w:rsidRPr="002630D1" w:rsidRDefault="003567B1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  <w:tc>
          <w:tcPr>
            <w:tcW w:w="3021" w:type="dxa"/>
          </w:tcPr>
          <w:p w14:paraId="7C7F3623" w14:textId="77777777" w:rsidR="003567B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спиртные напитки (кроме кальвадоса, коньячных напитков, коньяка, хересного бренди, виски, рома, джина, водок и ликеров)</w:t>
            </w:r>
          </w:p>
          <w:p w14:paraId="4B2906A6" w14:textId="79383611" w:rsidR="0005095D" w:rsidRPr="00BA33DD" w:rsidRDefault="0005095D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3567B1" w:rsidRPr="00BC2434" w14:paraId="2CA441AB" w14:textId="77777777" w:rsidTr="009579F5">
        <w:tc>
          <w:tcPr>
            <w:tcW w:w="3198" w:type="dxa"/>
            <w:shd w:val="clear" w:color="auto" w:fill="auto"/>
            <w:vAlign w:val="center"/>
          </w:tcPr>
          <w:p w14:paraId="07999F40" w14:textId="77777777" w:rsidR="003567B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41B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СП «Перно Рикар Минск» ООО</w:t>
            </w:r>
          </w:p>
          <w:p w14:paraId="7503C322" w14:textId="77777777" w:rsidR="00055252" w:rsidRDefault="003567B1" w:rsidP="003567B1">
            <w:pPr>
              <w:spacing w:line="280" w:lineRule="exact"/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</w:pPr>
            <w:r w:rsidRPr="008C427F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ул.</w:t>
            </w:r>
            <w:r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 xml:space="preserve"> Октябрьская,</w:t>
            </w:r>
            <w:r w:rsidRPr="008C427F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19б</w:t>
            </w:r>
            <w:r w:rsidRPr="008C427F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 xml:space="preserve">, </w:t>
            </w:r>
          </w:p>
          <w:p w14:paraId="33203757" w14:textId="55BDFF9B" w:rsidR="003567B1" w:rsidRPr="008C427F" w:rsidRDefault="003567B1" w:rsidP="003567B1">
            <w:pPr>
              <w:spacing w:line="280" w:lineRule="exact"/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 xml:space="preserve">1 </w:t>
            </w:r>
            <w:r w:rsidRPr="008C427F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этаж</w:t>
            </w:r>
            <w:r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 xml:space="preserve">, комната 3,  </w:t>
            </w:r>
          </w:p>
          <w:p w14:paraId="49FD6F35" w14:textId="75F7D78C" w:rsidR="003567B1" w:rsidRPr="00F941B2" w:rsidRDefault="003567B1" w:rsidP="003567B1">
            <w:pPr>
              <w:rPr>
                <w:rFonts w:ascii="Times New Roman" w:hAnsi="Times New Roman" w:cs="Times New Roman"/>
                <w:lang w:val="ru-RU"/>
              </w:rPr>
            </w:pPr>
            <w:r w:rsidRPr="008C427F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lastRenderedPageBreak/>
              <w:t>220030, Минск</w:t>
            </w:r>
          </w:p>
        </w:tc>
        <w:tc>
          <w:tcPr>
            <w:tcW w:w="3135" w:type="dxa"/>
          </w:tcPr>
          <w:p w14:paraId="6D2C2D28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lastRenderedPageBreak/>
              <w:t xml:space="preserve">2204,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  <w:p w14:paraId="1AA01747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0AA9BC2A" w14:textId="32FDA60A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вина виноградные натуральные, включая крепленые</w:t>
            </w:r>
          </w:p>
        </w:tc>
      </w:tr>
      <w:tr w:rsidR="003567B1" w:rsidRPr="00BC2434" w14:paraId="7F9084AB" w14:textId="77777777" w:rsidTr="009579F5">
        <w:tc>
          <w:tcPr>
            <w:tcW w:w="3198" w:type="dxa"/>
            <w:shd w:val="clear" w:color="auto" w:fill="auto"/>
            <w:vAlign w:val="center"/>
          </w:tcPr>
          <w:p w14:paraId="40A62374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26224D4B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2205</w:t>
            </w:r>
          </w:p>
          <w:p w14:paraId="40AAFA06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7A468CB2" w14:textId="0CFBFF88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вермуты и виноградные натуральные вина прочие с добавлением растительных или ароматических веществ</w:t>
            </w:r>
          </w:p>
        </w:tc>
      </w:tr>
      <w:tr w:rsidR="003567B1" w:rsidRPr="00BC2434" w14:paraId="134B18B0" w14:textId="77777777" w:rsidTr="009579F5">
        <w:tc>
          <w:tcPr>
            <w:tcW w:w="3198" w:type="dxa"/>
            <w:shd w:val="clear" w:color="auto" w:fill="auto"/>
            <w:vAlign w:val="center"/>
          </w:tcPr>
          <w:p w14:paraId="03CE7EC7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3A86AA3F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2206 00, кроме из 2206 00 вино плодовое, напитки винные виноградные, напитки винные плодовые</w:t>
            </w:r>
          </w:p>
          <w:p w14:paraId="23E23EA9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5B3E024F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напитки прочие сброженные (например, сидр,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перри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или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</w:t>
            </w:r>
          </w:p>
          <w:p w14:paraId="398A8CDF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469DC" w14:paraId="70AD5649" w14:textId="77777777" w:rsidTr="009579F5">
        <w:tc>
          <w:tcPr>
            <w:tcW w:w="3198" w:type="dxa"/>
            <w:shd w:val="clear" w:color="auto" w:fill="auto"/>
            <w:vAlign w:val="center"/>
          </w:tcPr>
          <w:p w14:paraId="46F4DB13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1EE9A558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  <w:p w14:paraId="3A854244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0478F45E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254C06CB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469DC" w14:paraId="77A04A1E" w14:textId="77777777" w:rsidTr="009579F5">
        <w:tc>
          <w:tcPr>
            <w:tcW w:w="3198" w:type="dxa"/>
            <w:shd w:val="clear" w:color="auto" w:fill="auto"/>
            <w:vAlign w:val="center"/>
          </w:tcPr>
          <w:p w14:paraId="64F5034D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2F4373FF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  <w:p w14:paraId="268C8F6B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49C5B9CE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  <w:p w14:paraId="7966CBAB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469DC" w14:paraId="2A9E466C" w14:textId="77777777" w:rsidTr="009579F5">
        <w:tc>
          <w:tcPr>
            <w:tcW w:w="3198" w:type="dxa"/>
            <w:shd w:val="clear" w:color="auto" w:fill="auto"/>
            <w:vAlign w:val="center"/>
          </w:tcPr>
          <w:p w14:paraId="25C622A5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7925A7A5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2208 20 260 0</w:t>
            </w:r>
          </w:p>
          <w:p w14:paraId="3D2BCFF6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54D5D6CD" w14:textId="349D6C6A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граппа </w:t>
            </w:r>
          </w:p>
        </w:tc>
      </w:tr>
      <w:tr w:rsidR="003567B1" w:rsidRPr="00BC2434" w14:paraId="35C3420B" w14:textId="77777777" w:rsidTr="009579F5">
        <w:tc>
          <w:tcPr>
            <w:tcW w:w="3198" w:type="dxa"/>
            <w:shd w:val="clear" w:color="auto" w:fill="auto"/>
            <w:vAlign w:val="center"/>
          </w:tcPr>
          <w:p w14:paraId="09206689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1654E192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2208 20 290 0</w:t>
            </w:r>
          </w:p>
          <w:p w14:paraId="3B0A4AD2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14E524D8" w14:textId="515E6751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спиртовые настойки, полученные в результате дистилляции виноградного вина или выжимок винограда</w:t>
            </w:r>
          </w:p>
        </w:tc>
      </w:tr>
      <w:tr w:rsidR="003567B1" w:rsidRPr="00B469DC" w14:paraId="1094298E" w14:textId="77777777" w:rsidTr="009579F5">
        <w:tc>
          <w:tcPr>
            <w:tcW w:w="3198" w:type="dxa"/>
            <w:shd w:val="clear" w:color="auto" w:fill="auto"/>
            <w:vAlign w:val="center"/>
          </w:tcPr>
          <w:p w14:paraId="608C6BD6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0611EC61" w14:textId="124661A4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021" w:type="dxa"/>
          </w:tcPr>
          <w:p w14:paraId="311C7F09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  <w:p w14:paraId="78A5ED79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469DC" w14:paraId="15A0C58E" w14:textId="77777777" w:rsidTr="009579F5">
        <w:tc>
          <w:tcPr>
            <w:tcW w:w="3198" w:type="dxa"/>
            <w:shd w:val="clear" w:color="auto" w:fill="auto"/>
            <w:vAlign w:val="center"/>
          </w:tcPr>
          <w:p w14:paraId="6553B21E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56E50A14" w14:textId="2D42476D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2208 40</w:t>
            </w:r>
          </w:p>
        </w:tc>
        <w:tc>
          <w:tcPr>
            <w:tcW w:w="3021" w:type="dxa"/>
          </w:tcPr>
          <w:p w14:paraId="2BC091A9" w14:textId="62BADB31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ром</w:t>
            </w:r>
            <w:proofErr w:type="spellEnd"/>
          </w:p>
        </w:tc>
      </w:tr>
      <w:tr w:rsidR="003567B1" w:rsidRPr="00B469DC" w14:paraId="0AA737DC" w14:textId="77777777" w:rsidTr="009579F5">
        <w:tc>
          <w:tcPr>
            <w:tcW w:w="3198" w:type="dxa"/>
            <w:shd w:val="clear" w:color="auto" w:fill="auto"/>
            <w:vAlign w:val="center"/>
          </w:tcPr>
          <w:p w14:paraId="7E9A7079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05D9D8FB" w14:textId="4B6CC696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2208 50</w:t>
            </w:r>
          </w:p>
        </w:tc>
        <w:tc>
          <w:tcPr>
            <w:tcW w:w="3021" w:type="dxa"/>
          </w:tcPr>
          <w:p w14:paraId="1165D4F3" w14:textId="270B3957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джин</w:t>
            </w:r>
            <w:proofErr w:type="spellEnd"/>
          </w:p>
        </w:tc>
      </w:tr>
      <w:tr w:rsidR="003567B1" w:rsidRPr="00B469DC" w14:paraId="62FD37DB" w14:textId="77777777" w:rsidTr="009579F5">
        <w:tc>
          <w:tcPr>
            <w:tcW w:w="3198" w:type="dxa"/>
            <w:shd w:val="clear" w:color="auto" w:fill="auto"/>
            <w:vAlign w:val="center"/>
          </w:tcPr>
          <w:p w14:paraId="0DDF2568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44AAC5CC" w14:textId="74A39811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2208 70</w:t>
            </w:r>
          </w:p>
        </w:tc>
        <w:tc>
          <w:tcPr>
            <w:tcW w:w="3021" w:type="dxa"/>
          </w:tcPr>
          <w:p w14:paraId="6672F3BB" w14:textId="430DBFBC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л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икеры</w:t>
            </w:r>
            <w:proofErr w:type="spellEnd"/>
          </w:p>
        </w:tc>
      </w:tr>
      <w:tr w:rsidR="003567B1" w:rsidRPr="00BC2434" w14:paraId="4BC9BEB6" w14:textId="77777777" w:rsidTr="009579F5">
        <w:tc>
          <w:tcPr>
            <w:tcW w:w="3198" w:type="dxa"/>
            <w:shd w:val="clear" w:color="auto" w:fill="auto"/>
            <w:vAlign w:val="center"/>
          </w:tcPr>
          <w:p w14:paraId="7554D9A3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01815702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532E3B00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2F9A4159" w14:textId="59F394AF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спиртные напитки (кроме кальвадоса, коньячных напитков, коньяка, хересного бренди, виски, рома, джина, водок и ликеров)</w:t>
            </w:r>
          </w:p>
        </w:tc>
      </w:tr>
      <w:tr w:rsidR="003567B1" w:rsidRPr="00B469DC" w14:paraId="760F67C3" w14:textId="77777777" w:rsidTr="009579F5">
        <w:tc>
          <w:tcPr>
            <w:tcW w:w="3198" w:type="dxa"/>
            <w:shd w:val="clear" w:color="auto" w:fill="auto"/>
            <w:vAlign w:val="center"/>
          </w:tcPr>
          <w:p w14:paraId="68D6D3DA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148A4583" w14:textId="709BD6D0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2208 60</w:t>
            </w:r>
          </w:p>
        </w:tc>
        <w:tc>
          <w:tcPr>
            <w:tcW w:w="3021" w:type="dxa"/>
          </w:tcPr>
          <w:p w14:paraId="1C8460F2" w14:textId="796CAB56" w:rsidR="003567B1" w:rsidRDefault="0005095D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</w:t>
            </w:r>
            <w:proofErr w:type="spellStart"/>
            <w:r w:rsidR="003567B1"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одка</w:t>
            </w:r>
            <w:proofErr w:type="spellEnd"/>
          </w:p>
          <w:p w14:paraId="17997AF9" w14:textId="374CE89B" w:rsidR="0005095D" w:rsidRDefault="0005095D" w:rsidP="003567B1">
            <w:pPr>
              <w:rPr>
                <w:lang w:val="ru-RU"/>
              </w:rPr>
            </w:pPr>
          </w:p>
        </w:tc>
      </w:tr>
      <w:tr w:rsidR="003567B1" w:rsidRPr="00BC2434" w14:paraId="60012A9B" w14:textId="77777777" w:rsidTr="009579F5">
        <w:tc>
          <w:tcPr>
            <w:tcW w:w="3198" w:type="dxa"/>
            <w:shd w:val="clear" w:color="auto" w:fill="auto"/>
            <w:vAlign w:val="center"/>
          </w:tcPr>
          <w:p w14:paraId="164503ED" w14:textId="77777777" w:rsidR="003567B1" w:rsidRDefault="003567B1" w:rsidP="003567B1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  <w:r w:rsidRPr="00321D8C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 xml:space="preserve">УП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«</w:t>
            </w:r>
            <w:r w:rsidRPr="00321D8C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Минский хладокомбинат № 2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»</w:t>
            </w:r>
          </w:p>
          <w:p w14:paraId="69BDCAEE" w14:textId="2C61E9C9" w:rsidR="003567B1" w:rsidRPr="00BC2434" w:rsidRDefault="003567B1" w:rsidP="003567B1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ул. Маяковского, 182</w:t>
            </w:r>
            <w:r w:rsidR="00055252" w:rsidRPr="00BC243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,</w:t>
            </w:r>
          </w:p>
          <w:p w14:paraId="34780F9E" w14:textId="2E32004B" w:rsidR="003567B1" w:rsidRPr="00F941B2" w:rsidRDefault="003567B1" w:rsidP="003567B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 xml:space="preserve">220028,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г.Минск</w:t>
            </w:r>
            <w:proofErr w:type="spellEnd"/>
          </w:p>
        </w:tc>
        <w:tc>
          <w:tcPr>
            <w:tcW w:w="3135" w:type="dxa"/>
          </w:tcPr>
          <w:p w14:paraId="7857FD99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  <w:p w14:paraId="7CFBF9B6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69A7A8BC" w14:textId="4F29B8C1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вина виноградные натуральные, включая крепленые</w:t>
            </w:r>
          </w:p>
        </w:tc>
      </w:tr>
      <w:tr w:rsidR="003567B1" w:rsidRPr="00BC2434" w14:paraId="237E82C1" w14:textId="77777777" w:rsidTr="009579F5">
        <w:tc>
          <w:tcPr>
            <w:tcW w:w="3198" w:type="dxa"/>
            <w:shd w:val="clear" w:color="auto" w:fill="auto"/>
            <w:vAlign w:val="center"/>
          </w:tcPr>
          <w:p w14:paraId="4539FE96" w14:textId="77777777" w:rsidR="003567B1" w:rsidRPr="00321D8C" w:rsidRDefault="003567B1" w:rsidP="003567B1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018F96D8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2205</w:t>
            </w:r>
          </w:p>
          <w:p w14:paraId="5CE89B9B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62A65E5A" w14:textId="7C9A8693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вермуты и виноградные натуральные вина прочие с добавлением растительных или ароматических веществ</w:t>
            </w:r>
          </w:p>
        </w:tc>
      </w:tr>
      <w:tr w:rsidR="003567B1" w:rsidRPr="00321D8C" w14:paraId="7E36ECF5" w14:textId="77777777" w:rsidTr="009579F5">
        <w:tc>
          <w:tcPr>
            <w:tcW w:w="3198" w:type="dxa"/>
            <w:shd w:val="clear" w:color="auto" w:fill="auto"/>
            <w:vAlign w:val="center"/>
          </w:tcPr>
          <w:p w14:paraId="2636458B" w14:textId="77777777" w:rsidR="003567B1" w:rsidRPr="00321D8C" w:rsidRDefault="003567B1" w:rsidP="003567B1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5950B0D6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z w:val="30"/>
                <w:szCs w:val="30"/>
              </w:rPr>
              <w:t>2204 10</w:t>
            </w:r>
          </w:p>
          <w:p w14:paraId="0B16BFA3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079CD61D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>вина</w:t>
            </w:r>
            <w:proofErr w:type="spellEnd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>игристые</w:t>
            </w:r>
            <w:proofErr w:type="spellEnd"/>
          </w:p>
          <w:p w14:paraId="02C29767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321D8C" w14:paraId="5F95CA9B" w14:textId="77777777" w:rsidTr="009579F5">
        <w:tc>
          <w:tcPr>
            <w:tcW w:w="3198" w:type="dxa"/>
            <w:shd w:val="clear" w:color="auto" w:fill="auto"/>
            <w:vAlign w:val="center"/>
          </w:tcPr>
          <w:p w14:paraId="57066180" w14:textId="77777777" w:rsidR="003567B1" w:rsidRPr="00321D8C" w:rsidRDefault="003567B1" w:rsidP="003567B1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26CEDE3E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z w:val="30"/>
                <w:szCs w:val="30"/>
              </w:rPr>
              <w:t>2208 20 120 0</w:t>
            </w:r>
          </w:p>
          <w:p w14:paraId="2AD74DF5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6930C3D7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>коньяк</w:t>
            </w:r>
            <w:proofErr w:type="spellEnd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20D67D68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321D8C" w14:paraId="1C92B494" w14:textId="77777777" w:rsidTr="009579F5">
        <w:tc>
          <w:tcPr>
            <w:tcW w:w="3198" w:type="dxa"/>
            <w:shd w:val="clear" w:color="auto" w:fill="auto"/>
            <w:vAlign w:val="center"/>
          </w:tcPr>
          <w:p w14:paraId="6E272560" w14:textId="77777777" w:rsidR="003567B1" w:rsidRPr="00321D8C" w:rsidRDefault="003567B1" w:rsidP="003567B1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6ED1C397" w14:textId="1B1B5565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021" w:type="dxa"/>
          </w:tcPr>
          <w:p w14:paraId="02A7BEF7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  <w:p w14:paraId="00497178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321D8C" w14:paraId="199BB4A1" w14:textId="77777777" w:rsidTr="009579F5">
        <w:tc>
          <w:tcPr>
            <w:tcW w:w="3198" w:type="dxa"/>
            <w:shd w:val="clear" w:color="auto" w:fill="auto"/>
            <w:vAlign w:val="center"/>
          </w:tcPr>
          <w:p w14:paraId="5FA68A77" w14:textId="77777777" w:rsidR="003567B1" w:rsidRPr="00321D8C" w:rsidRDefault="003567B1" w:rsidP="003567B1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131AE694" w14:textId="7855B0D7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2208 40</w:t>
            </w:r>
          </w:p>
        </w:tc>
        <w:tc>
          <w:tcPr>
            <w:tcW w:w="3021" w:type="dxa"/>
          </w:tcPr>
          <w:p w14:paraId="0A0C6C19" w14:textId="0A6E2145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ром</w:t>
            </w:r>
            <w:proofErr w:type="spellEnd"/>
          </w:p>
        </w:tc>
      </w:tr>
      <w:tr w:rsidR="003567B1" w:rsidRPr="00321D8C" w14:paraId="27E1835D" w14:textId="77777777" w:rsidTr="009579F5">
        <w:tc>
          <w:tcPr>
            <w:tcW w:w="3198" w:type="dxa"/>
            <w:shd w:val="clear" w:color="auto" w:fill="auto"/>
            <w:vAlign w:val="center"/>
          </w:tcPr>
          <w:p w14:paraId="672936D7" w14:textId="77777777" w:rsidR="003567B1" w:rsidRPr="00321D8C" w:rsidRDefault="003567B1" w:rsidP="003567B1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715FB8C2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2208 50</w:t>
            </w:r>
          </w:p>
          <w:p w14:paraId="3329C8F9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003FCB70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джин</w:t>
            </w:r>
            <w:proofErr w:type="spellEnd"/>
          </w:p>
          <w:p w14:paraId="650FBD64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321D8C" w14:paraId="01C40AE7" w14:textId="77777777" w:rsidTr="009579F5">
        <w:tc>
          <w:tcPr>
            <w:tcW w:w="3198" w:type="dxa"/>
            <w:shd w:val="clear" w:color="auto" w:fill="auto"/>
            <w:vAlign w:val="center"/>
          </w:tcPr>
          <w:p w14:paraId="1F32ED31" w14:textId="77777777" w:rsidR="003567B1" w:rsidRPr="00321D8C" w:rsidRDefault="003567B1" w:rsidP="003567B1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2A6C3CF7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2208 70</w:t>
            </w:r>
          </w:p>
          <w:p w14:paraId="7FC22206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156B88D5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ликеры</w:t>
            </w:r>
            <w:proofErr w:type="spellEnd"/>
          </w:p>
          <w:p w14:paraId="55A04D58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71693DD0" w14:textId="77777777" w:rsidTr="009579F5">
        <w:tc>
          <w:tcPr>
            <w:tcW w:w="3198" w:type="dxa"/>
            <w:shd w:val="clear" w:color="auto" w:fill="auto"/>
            <w:vAlign w:val="center"/>
          </w:tcPr>
          <w:p w14:paraId="05CC16F7" w14:textId="77777777" w:rsidR="003567B1" w:rsidRPr="00321D8C" w:rsidRDefault="003567B1" w:rsidP="003567B1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7F92549A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0199B031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0008EC98" w14:textId="2BC484E5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прочие спиртные напитки (кроме кальвадоса, коньячных </w:t>
            </w: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lastRenderedPageBreak/>
              <w:t>напитков, коньяка, хересного бренди, виски, рома, джина, водок и ликеров)</w:t>
            </w:r>
          </w:p>
        </w:tc>
      </w:tr>
      <w:tr w:rsidR="003567B1" w:rsidRPr="00A70954" w14:paraId="62809E7D" w14:textId="77777777" w:rsidTr="009579F5">
        <w:tc>
          <w:tcPr>
            <w:tcW w:w="3198" w:type="dxa"/>
            <w:shd w:val="clear" w:color="auto" w:fill="auto"/>
            <w:vAlign w:val="center"/>
          </w:tcPr>
          <w:p w14:paraId="515D64F4" w14:textId="77777777" w:rsidR="003567B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26CF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 xml:space="preserve">ООО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</w:t>
            </w:r>
            <w:proofErr w:type="spellStart"/>
            <w:r w:rsidRPr="00E26CF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Фудлогистик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</w:p>
          <w:p w14:paraId="47CF0946" w14:textId="1A8C6E07" w:rsidR="003567B1" w:rsidRDefault="003567B1" w:rsidP="003567B1">
            <w:pPr>
              <w:spacing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 w:rsidRPr="00A70954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пер. Кольцова 4-й,</w:t>
            </w:r>
            <w:r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 xml:space="preserve"> </w:t>
            </w:r>
            <w:r w:rsidRPr="00A70954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53, пом.1, каб.30</w:t>
            </w:r>
            <w:r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,</w:t>
            </w:r>
          </w:p>
          <w:p w14:paraId="03844CE4" w14:textId="6155257F" w:rsidR="003567B1" w:rsidRPr="00A70954" w:rsidRDefault="003567B1" w:rsidP="003567B1">
            <w:pPr>
              <w:spacing w:line="280" w:lineRule="exact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</w:pPr>
            <w:r w:rsidRPr="00A70954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ru-RU" w:eastAsia="ru-RU"/>
              </w:rPr>
              <w:t>220131, г. Минск</w:t>
            </w:r>
          </w:p>
          <w:p w14:paraId="27CC753F" w14:textId="2FD67543" w:rsidR="003567B1" w:rsidRPr="00F941B2" w:rsidRDefault="003567B1" w:rsidP="003567B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35" w:type="dxa"/>
          </w:tcPr>
          <w:p w14:paraId="114AAEAF" w14:textId="77777777" w:rsidR="003567B1" w:rsidRPr="002630D1" w:rsidRDefault="003567B1" w:rsidP="003567B1">
            <w:pPr>
              <w:spacing w:before="12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  <w:p w14:paraId="69BAABCE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791C1F60" w14:textId="0D3A98CB" w:rsidR="003567B1" w:rsidRPr="002630D1" w:rsidRDefault="003567B1" w:rsidP="003567B1">
            <w:pPr>
              <w:spacing w:before="12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вина виноградные натуральные, включая крепленые</w:t>
            </w:r>
          </w:p>
          <w:p w14:paraId="395DE756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1D67BD50" w14:textId="77777777" w:rsidTr="009579F5">
        <w:tc>
          <w:tcPr>
            <w:tcW w:w="3198" w:type="dxa"/>
            <w:shd w:val="clear" w:color="auto" w:fill="auto"/>
            <w:vAlign w:val="center"/>
          </w:tcPr>
          <w:p w14:paraId="4D291F6C" w14:textId="77777777" w:rsidR="003567B1" w:rsidRPr="00A70954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46ECA1BB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2205</w:t>
            </w:r>
          </w:p>
          <w:p w14:paraId="3DA753F1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574C18FE" w14:textId="7F056683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вермуты и виноградные натуральные вина прочие с добавлением растительных или ароматических веществ</w:t>
            </w:r>
          </w:p>
        </w:tc>
      </w:tr>
      <w:tr w:rsidR="003567B1" w:rsidRPr="00A70954" w14:paraId="3C32B616" w14:textId="77777777" w:rsidTr="009579F5">
        <w:tc>
          <w:tcPr>
            <w:tcW w:w="3198" w:type="dxa"/>
            <w:shd w:val="clear" w:color="auto" w:fill="auto"/>
            <w:vAlign w:val="center"/>
          </w:tcPr>
          <w:p w14:paraId="5E78AAE8" w14:textId="77777777" w:rsidR="003567B1" w:rsidRPr="00A70954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11CC6F1B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z w:val="30"/>
                <w:szCs w:val="30"/>
              </w:rPr>
              <w:t>2204 10</w:t>
            </w:r>
          </w:p>
          <w:p w14:paraId="56417B9E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6ACF1F78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>вина</w:t>
            </w:r>
            <w:proofErr w:type="spellEnd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>игристые</w:t>
            </w:r>
            <w:proofErr w:type="spellEnd"/>
          </w:p>
          <w:p w14:paraId="29304779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A70954" w14:paraId="24D8FEAE" w14:textId="77777777" w:rsidTr="009579F5">
        <w:tc>
          <w:tcPr>
            <w:tcW w:w="3198" w:type="dxa"/>
            <w:shd w:val="clear" w:color="auto" w:fill="auto"/>
            <w:vAlign w:val="center"/>
          </w:tcPr>
          <w:p w14:paraId="3337D198" w14:textId="77777777" w:rsidR="003567B1" w:rsidRPr="00A70954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2F680B97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z w:val="30"/>
                <w:szCs w:val="30"/>
              </w:rPr>
              <w:t>2208 20 120 0</w:t>
            </w:r>
          </w:p>
          <w:p w14:paraId="7F708C08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459161F1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>коньяк</w:t>
            </w:r>
            <w:proofErr w:type="spellEnd"/>
            <w:r w:rsidRPr="002630D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1BB90A9E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7EF588E2" w14:textId="77777777" w:rsidTr="009579F5">
        <w:tc>
          <w:tcPr>
            <w:tcW w:w="3198" w:type="dxa"/>
            <w:shd w:val="clear" w:color="auto" w:fill="auto"/>
            <w:vAlign w:val="center"/>
          </w:tcPr>
          <w:p w14:paraId="7FB565C1" w14:textId="77777777" w:rsidR="003567B1" w:rsidRPr="00A70954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778DCB43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2208 20 290 0</w:t>
            </w:r>
          </w:p>
          <w:p w14:paraId="6D0D9E5D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3E813C5D" w14:textId="15BBD16A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спиртовые настойки, полученные в результате дистилляции виноградного вина или выжимок винограда</w:t>
            </w:r>
          </w:p>
        </w:tc>
      </w:tr>
      <w:tr w:rsidR="003567B1" w:rsidRPr="00A70954" w14:paraId="25F2F2EE" w14:textId="77777777" w:rsidTr="009579F5">
        <w:tc>
          <w:tcPr>
            <w:tcW w:w="3198" w:type="dxa"/>
            <w:shd w:val="clear" w:color="auto" w:fill="auto"/>
            <w:vAlign w:val="center"/>
          </w:tcPr>
          <w:p w14:paraId="76707433" w14:textId="77777777" w:rsidR="003567B1" w:rsidRPr="00A70954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5326CF3F" w14:textId="08E43421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021" w:type="dxa"/>
          </w:tcPr>
          <w:p w14:paraId="35B097C7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  <w:p w14:paraId="12E99482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A70954" w14:paraId="7A23D0E3" w14:textId="77777777" w:rsidTr="009579F5">
        <w:tc>
          <w:tcPr>
            <w:tcW w:w="3198" w:type="dxa"/>
            <w:shd w:val="clear" w:color="auto" w:fill="auto"/>
            <w:vAlign w:val="center"/>
          </w:tcPr>
          <w:p w14:paraId="74D1F022" w14:textId="77777777" w:rsidR="003567B1" w:rsidRPr="00A70954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34F62C9B" w14:textId="52BB7333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2208 40</w:t>
            </w:r>
          </w:p>
        </w:tc>
        <w:tc>
          <w:tcPr>
            <w:tcW w:w="3021" w:type="dxa"/>
          </w:tcPr>
          <w:p w14:paraId="631A11A5" w14:textId="7C3F576C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ром</w:t>
            </w:r>
            <w:proofErr w:type="spellEnd"/>
          </w:p>
        </w:tc>
      </w:tr>
      <w:tr w:rsidR="003567B1" w:rsidRPr="00A70954" w14:paraId="7BBF7046" w14:textId="77777777" w:rsidTr="009579F5">
        <w:tc>
          <w:tcPr>
            <w:tcW w:w="3198" w:type="dxa"/>
            <w:shd w:val="clear" w:color="auto" w:fill="auto"/>
            <w:vAlign w:val="center"/>
          </w:tcPr>
          <w:p w14:paraId="658E306E" w14:textId="77777777" w:rsidR="003567B1" w:rsidRPr="00A70954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1AE4D8AF" w14:textId="2509B9A8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2208 50</w:t>
            </w:r>
          </w:p>
        </w:tc>
        <w:tc>
          <w:tcPr>
            <w:tcW w:w="3021" w:type="dxa"/>
          </w:tcPr>
          <w:p w14:paraId="58597A8E" w14:textId="01241968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джин</w:t>
            </w:r>
            <w:proofErr w:type="spellEnd"/>
          </w:p>
        </w:tc>
      </w:tr>
      <w:tr w:rsidR="003567B1" w:rsidRPr="00BC2434" w14:paraId="280EB498" w14:textId="77777777" w:rsidTr="009579F5">
        <w:tc>
          <w:tcPr>
            <w:tcW w:w="3198" w:type="dxa"/>
            <w:shd w:val="clear" w:color="auto" w:fill="auto"/>
            <w:vAlign w:val="center"/>
          </w:tcPr>
          <w:p w14:paraId="6187AC9D" w14:textId="77777777" w:rsidR="003567B1" w:rsidRPr="00A70954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1AD6F0B7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2CF5F707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6FFF6A36" w14:textId="77777777" w:rsidR="003567B1" w:rsidRDefault="003567B1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прочие спиртные напитки (кроме кальвадоса, коньячных напитков, коньяка, хересного бренди, </w:t>
            </w: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lastRenderedPageBreak/>
              <w:t>виски, рома, джина, водок и ликеров)</w:t>
            </w:r>
          </w:p>
          <w:p w14:paraId="731281E9" w14:textId="58F5FD33" w:rsidR="0005095D" w:rsidRDefault="0005095D" w:rsidP="003567B1">
            <w:pPr>
              <w:rPr>
                <w:lang w:val="ru-RU"/>
              </w:rPr>
            </w:pPr>
          </w:p>
        </w:tc>
      </w:tr>
      <w:tr w:rsidR="003567B1" w14:paraId="03B52B7C" w14:textId="77777777" w:rsidTr="009579F5">
        <w:tc>
          <w:tcPr>
            <w:tcW w:w="3198" w:type="dxa"/>
            <w:shd w:val="clear" w:color="auto" w:fill="auto"/>
            <w:vAlign w:val="center"/>
          </w:tcPr>
          <w:p w14:paraId="2A26FC17" w14:textId="77777777" w:rsidR="003567B1" w:rsidRPr="00E26CFC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26CF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>СООО «</w:t>
            </w:r>
            <w:proofErr w:type="spellStart"/>
            <w:r w:rsidRPr="00E26CF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Белвингрупп</w:t>
            </w:r>
            <w:proofErr w:type="spellEnd"/>
            <w:r w:rsidRPr="00E26CF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</w:p>
          <w:p w14:paraId="2DB26ADD" w14:textId="77777777" w:rsidR="003567B1" w:rsidRPr="00BA3C09" w:rsidRDefault="003567B1" w:rsidP="003567B1">
            <w:pPr>
              <w:spacing w:line="280" w:lineRule="exact"/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BA3C09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ул.Нахимова</w:t>
            </w:r>
            <w:proofErr w:type="spellEnd"/>
            <w:r w:rsidRPr="00BA3C09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 xml:space="preserve">, 20, </w:t>
            </w:r>
          </w:p>
          <w:p w14:paraId="30BA65F8" w14:textId="77777777" w:rsidR="003567B1" w:rsidRPr="00BA3C09" w:rsidRDefault="003567B1" w:rsidP="003567B1">
            <w:pPr>
              <w:spacing w:line="280" w:lineRule="exact"/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</w:pPr>
            <w:r w:rsidRPr="00BA3C09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 xml:space="preserve">комната 402, </w:t>
            </w:r>
          </w:p>
          <w:p w14:paraId="7B4D0FDA" w14:textId="79E6B215" w:rsidR="003567B1" w:rsidRPr="00BA3C09" w:rsidRDefault="003567B1" w:rsidP="003567B1">
            <w:pPr>
              <w:rPr>
                <w:rFonts w:ascii="Times New Roman" w:hAnsi="Times New Roman" w:cs="Times New Roman"/>
                <w:lang w:val="ru-RU"/>
              </w:rPr>
            </w:pPr>
            <w:smartTag w:uri="urn:schemas-microsoft-com:office:smarttags" w:element="metricconverter">
              <w:smartTagPr>
                <w:attr w:name="ProductID" w:val="220033, г"/>
              </w:smartTagPr>
              <w:r w:rsidRPr="00BA3C09">
                <w:rPr>
                  <w:rFonts w:ascii="Times New Roman" w:eastAsia="Calibri" w:hAnsi="Times New Roman" w:cs="Times New Roman"/>
                  <w:spacing w:val="-8"/>
                  <w:sz w:val="30"/>
                  <w:szCs w:val="30"/>
                  <w:lang w:val="ru-RU"/>
                </w:rPr>
                <w:t xml:space="preserve">220033, </w:t>
              </w:r>
              <w:proofErr w:type="spellStart"/>
              <w:r w:rsidRPr="00BA3C09">
                <w:rPr>
                  <w:rFonts w:ascii="Times New Roman" w:eastAsia="Calibri" w:hAnsi="Times New Roman" w:cs="Times New Roman"/>
                  <w:spacing w:val="-8"/>
                  <w:sz w:val="30"/>
                  <w:szCs w:val="30"/>
                  <w:lang w:val="ru-RU"/>
                </w:rPr>
                <w:t>г</w:t>
              </w:r>
            </w:smartTag>
            <w:r w:rsidRPr="00BA3C09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.Минск</w:t>
            </w:r>
            <w:proofErr w:type="spellEnd"/>
          </w:p>
        </w:tc>
        <w:tc>
          <w:tcPr>
            <w:tcW w:w="3135" w:type="dxa"/>
          </w:tcPr>
          <w:p w14:paraId="278C41F3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  <w:p w14:paraId="5666145B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4ACAC278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вина виноградные натуральные, включая крепленые</w:t>
            </w:r>
          </w:p>
          <w:p w14:paraId="2527D222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381DC196" w14:textId="77777777" w:rsidTr="009579F5">
        <w:tc>
          <w:tcPr>
            <w:tcW w:w="3198" w:type="dxa"/>
            <w:shd w:val="clear" w:color="auto" w:fill="auto"/>
            <w:vAlign w:val="center"/>
          </w:tcPr>
          <w:p w14:paraId="04AC4529" w14:textId="68987719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5" w:type="dxa"/>
          </w:tcPr>
          <w:p w14:paraId="5F936277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2205</w:t>
            </w:r>
          </w:p>
          <w:p w14:paraId="5FE5E52C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34354626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вермуты и виноградные натуральные вина прочие с добавлением растительных или ароматических веществ</w:t>
            </w:r>
          </w:p>
          <w:p w14:paraId="1195BA6E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227105B2" w14:textId="77777777" w:rsidTr="009579F5">
        <w:tc>
          <w:tcPr>
            <w:tcW w:w="3198" w:type="dxa"/>
            <w:shd w:val="clear" w:color="auto" w:fill="auto"/>
            <w:vAlign w:val="center"/>
          </w:tcPr>
          <w:p w14:paraId="2F9EEC90" w14:textId="77777777" w:rsidR="003567B1" w:rsidRPr="00BA3C09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7AD0EE40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2206 00, кроме из 2206 00 вино плодовое, напитки винные виноградные, напитки винные плодовые</w:t>
            </w:r>
          </w:p>
          <w:p w14:paraId="7EE60B47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3C511445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напитки прочие сброженные (например, сидр,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перри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или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</w:t>
            </w:r>
          </w:p>
          <w:p w14:paraId="5A4BA11F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14:paraId="7A34B935" w14:textId="77777777" w:rsidTr="009579F5">
        <w:tc>
          <w:tcPr>
            <w:tcW w:w="3198" w:type="dxa"/>
            <w:shd w:val="clear" w:color="auto" w:fill="auto"/>
            <w:vAlign w:val="center"/>
          </w:tcPr>
          <w:p w14:paraId="6EE875F1" w14:textId="77777777" w:rsidR="003567B1" w:rsidRPr="00BA3C09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67019276" w14:textId="0D838132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</w:tc>
        <w:tc>
          <w:tcPr>
            <w:tcW w:w="3021" w:type="dxa"/>
          </w:tcPr>
          <w:p w14:paraId="090024BF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425CB912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14:paraId="060E14E4" w14:textId="77777777" w:rsidTr="009579F5">
        <w:tc>
          <w:tcPr>
            <w:tcW w:w="3198" w:type="dxa"/>
            <w:shd w:val="clear" w:color="auto" w:fill="auto"/>
            <w:vAlign w:val="center"/>
          </w:tcPr>
          <w:p w14:paraId="6BBAF0DD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5" w:type="dxa"/>
          </w:tcPr>
          <w:p w14:paraId="658E7519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  <w:p w14:paraId="7DB733CF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252F2563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  <w:p w14:paraId="784B9132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14:paraId="67AEA062" w14:textId="77777777" w:rsidTr="009579F5">
        <w:tc>
          <w:tcPr>
            <w:tcW w:w="3198" w:type="dxa"/>
            <w:shd w:val="clear" w:color="auto" w:fill="auto"/>
            <w:vAlign w:val="center"/>
          </w:tcPr>
          <w:p w14:paraId="3EFD795F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5" w:type="dxa"/>
          </w:tcPr>
          <w:p w14:paraId="1D260E33" w14:textId="1CBA109F" w:rsidR="003567B1" w:rsidRDefault="003567B1" w:rsidP="003567B1">
            <w:pPr>
              <w:rPr>
                <w:lang w:val="ru-RU"/>
              </w:rPr>
            </w:pPr>
            <w:r w:rsidRPr="00CD75C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2208 20 140 0</w:t>
            </w:r>
          </w:p>
        </w:tc>
        <w:tc>
          <w:tcPr>
            <w:tcW w:w="3021" w:type="dxa"/>
          </w:tcPr>
          <w:p w14:paraId="57FB8874" w14:textId="291C6C72" w:rsidR="003567B1" w:rsidRDefault="003567B1" w:rsidP="003567B1">
            <w:pPr>
              <w:rPr>
                <w:lang w:val="ru-RU"/>
              </w:rPr>
            </w:pPr>
            <w:proofErr w:type="spellStart"/>
            <w:r w:rsidRPr="00CD75C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арманьяк</w:t>
            </w:r>
            <w:proofErr w:type="spellEnd"/>
          </w:p>
        </w:tc>
      </w:tr>
      <w:tr w:rsidR="003567B1" w14:paraId="698A9A32" w14:textId="77777777" w:rsidTr="009579F5">
        <w:tc>
          <w:tcPr>
            <w:tcW w:w="3198" w:type="dxa"/>
            <w:shd w:val="clear" w:color="auto" w:fill="auto"/>
            <w:vAlign w:val="center"/>
          </w:tcPr>
          <w:p w14:paraId="031B66AF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5" w:type="dxa"/>
          </w:tcPr>
          <w:p w14:paraId="4D3EF3A2" w14:textId="42790C3C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2208 20 260 0</w:t>
            </w:r>
          </w:p>
        </w:tc>
        <w:tc>
          <w:tcPr>
            <w:tcW w:w="3021" w:type="dxa"/>
          </w:tcPr>
          <w:p w14:paraId="03157733" w14:textId="38D723D4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граппа</w:t>
            </w:r>
          </w:p>
        </w:tc>
      </w:tr>
      <w:tr w:rsidR="003567B1" w14:paraId="79A49FBE" w14:textId="77777777" w:rsidTr="009579F5">
        <w:tc>
          <w:tcPr>
            <w:tcW w:w="3198" w:type="dxa"/>
            <w:shd w:val="clear" w:color="auto" w:fill="auto"/>
            <w:vAlign w:val="center"/>
          </w:tcPr>
          <w:p w14:paraId="5A273D94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5" w:type="dxa"/>
          </w:tcPr>
          <w:p w14:paraId="2E72333B" w14:textId="3086412D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2208 20 270 0</w:t>
            </w:r>
          </w:p>
        </w:tc>
        <w:tc>
          <w:tcPr>
            <w:tcW w:w="3021" w:type="dxa"/>
          </w:tcPr>
          <w:p w14:paraId="6E241774" w14:textId="297F27ED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хересный бренди</w:t>
            </w:r>
          </w:p>
        </w:tc>
      </w:tr>
      <w:tr w:rsidR="003567B1" w:rsidRPr="00BC2434" w14:paraId="3B0756F4" w14:textId="77777777" w:rsidTr="009579F5">
        <w:tc>
          <w:tcPr>
            <w:tcW w:w="3198" w:type="dxa"/>
            <w:shd w:val="clear" w:color="auto" w:fill="auto"/>
            <w:vAlign w:val="center"/>
          </w:tcPr>
          <w:p w14:paraId="2BFA8DB3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5" w:type="dxa"/>
          </w:tcPr>
          <w:p w14:paraId="0E2B7B01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2208 20 290 0</w:t>
            </w:r>
          </w:p>
          <w:p w14:paraId="461AD7A1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0ECF1FE5" w14:textId="351A88EA" w:rsidR="003567B1" w:rsidRDefault="003567B1" w:rsidP="003567B1">
            <w:pPr>
              <w:rPr>
                <w:lang w:val="ru-RU"/>
              </w:rPr>
            </w:pPr>
            <w:r w:rsidRPr="00CD75CE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 xml:space="preserve">прочие спиртовые настойки, полученные в результате </w:t>
            </w:r>
            <w:r w:rsidRPr="00CD75CE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lastRenderedPageBreak/>
              <w:t>дистилляции виноградного вина или выжимок винограда</w:t>
            </w:r>
          </w:p>
        </w:tc>
      </w:tr>
      <w:tr w:rsidR="003567B1" w14:paraId="7109A4C0" w14:textId="77777777" w:rsidTr="009579F5">
        <w:tc>
          <w:tcPr>
            <w:tcW w:w="3198" w:type="dxa"/>
            <w:shd w:val="clear" w:color="auto" w:fill="auto"/>
            <w:vAlign w:val="center"/>
          </w:tcPr>
          <w:p w14:paraId="3C78FD19" w14:textId="77777777" w:rsidR="003567B1" w:rsidRPr="00BA3C09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089287B2" w14:textId="560351A6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021" w:type="dxa"/>
          </w:tcPr>
          <w:p w14:paraId="58602292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  <w:p w14:paraId="786C6272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14:paraId="7AEA5A11" w14:textId="77777777" w:rsidTr="009579F5">
        <w:tc>
          <w:tcPr>
            <w:tcW w:w="3198" w:type="dxa"/>
            <w:shd w:val="clear" w:color="auto" w:fill="auto"/>
            <w:vAlign w:val="center"/>
          </w:tcPr>
          <w:p w14:paraId="21124D91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5" w:type="dxa"/>
          </w:tcPr>
          <w:p w14:paraId="56367F6D" w14:textId="7B1B3000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2208 40</w:t>
            </w:r>
          </w:p>
        </w:tc>
        <w:tc>
          <w:tcPr>
            <w:tcW w:w="3021" w:type="dxa"/>
          </w:tcPr>
          <w:p w14:paraId="03C36AF1" w14:textId="5D0D5E98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ром</w:t>
            </w:r>
            <w:proofErr w:type="spellEnd"/>
          </w:p>
        </w:tc>
      </w:tr>
      <w:tr w:rsidR="003567B1" w14:paraId="6A99FFDB" w14:textId="77777777" w:rsidTr="009579F5">
        <w:tc>
          <w:tcPr>
            <w:tcW w:w="3198" w:type="dxa"/>
            <w:shd w:val="clear" w:color="auto" w:fill="auto"/>
            <w:vAlign w:val="center"/>
          </w:tcPr>
          <w:p w14:paraId="2048A962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5" w:type="dxa"/>
          </w:tcPr>
          <w:p w14:paraId="64F2CAF4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2208 50</w:t>
            </w:r>
          </w:p>
          <w:p w14:paraId="1E96C5D5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5160D565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джин</w:t>
            </w:r>
            <w:proofErr w:type="spellEnd"/>
          </w:p>
          <w:p w14:paraId="19303CD2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14:paraId="3E4EEA62" w14:textId="77777777" w:rsidTr="009579F5">
        <w:tc>
          <w:tcPr>
            <w:tcW w:w="3198" w:type="dxa"/>
            <w:shd w:val="clear" w:color="auto" w:fill="auto"/>
            <w:vAlign w:val="center"/>
          </w:tcPr>
          <w:p w14:paraId="681E333F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5" w:type="dxa"/>
          </w:tcPr>
          <w:p w14:paraId="0AE76CF8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2208 70</w:t>
            </w:r>
          </w:p>
          <w:p w14:paraId="69A0F3AB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6B4C216F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ликеры</w:t>
            </w:r>
            <w:proofErr w:type="spellEnd"/>
          </w:p>
          <w:p w14:paraId="5EB0C3A8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7A884B19" w14:textId="77777777" w:rsidTr="009579F5">
        <w:tc>
          <w:tcPr>
            <w:tcW w:w="3198" w:type="dxa"/>
            <w:shd w:val="clear" w:color="auto" w:fill="auto"/>
            <w:vAlign w:val="center"/>
          </w:tcPr>
          <w:p w14:paraId="35243D5A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35" w:type="dxa"/>
          </w:tcPr>
          <w:p w14:paraId="62AB9A21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4A5288AD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5B522CAA" w14:textId="6C44D919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спиртные напитки (кроме кальвадоса, коньячных напитков, коньяка, хересного бренди, виски, рома, джина, водок и ликеров)</w:t>
            </w:r>
          </w:p>
        </w:tc>
      </w:tr>
      <w:tr w:rsidR="003567B1" w14:paraId="3EFC74B0" w14:textId="77777777" w:rsidTr="009579F5">
        <w:tc>
          <w:tcPr>
            <w:tcW w:w="3198" w:type="dxa"/>
            <w:shd w:val="clear" w:color="auto" w:fill="auto"/>
            <w:vAlign w:val="center"/>
          </w:tcPr>
          <w:p w14:paraId="516C5386" w14:textId="77777777" w:rsidR="003567B1" w:rsidRPr="00BA3C09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43CD2A80" w14:textId="2849909D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2208 60</w:t>
            </w:r>
          </w:p>
        </w:tc>
        <w:tc>
          <w:tcPr>
            <w:tcW w:w="3021" w:type="dxa"/>
          </w:tcPr>
          <w:p w14:paraId="30E43CC7" w14:textId="293DACAE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водка</w:t>
            </w:r>
            <w:proofErr w:type="spellEnd"/>
          </w:p>
        </w:tc>
      </w:tr>
      <w:tr w:rsidR="003567B1" w14:paraId="55B5ADE7" w14:textId="77777777" w:rsidTr="009579F5">
        <w:tc>
          <w:tcPr>
            <w:tcW w:w="3198" w:type="dxa"/>
            <w:shd w:val="clear" w:color="auto" w:fill="auto"/>
            <w:vAlign w:val="center"/>
          </w:tcPr>
          <w:p w14:paraId="6F5CC636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bookmarkStart w:id="1" w:name="_Hlk185426689"/>
          </w:p>
        </w:tc>
        <w:tc>
          <w:tcPr>
            <w:tcW w:w="3135" w:type="dxa"/>
          </w:tcPr>
          <w:p w14:paraId="3E165A4A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2208 90 450 0</w:t>
            </w:r>
          </w:p>
          <w:p w14:paraId="552CF9FB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7A92A2DE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кальвадос</w:t>
            </w:r>
            <w:proofErr w:type="spellEnd"/>
          </w:p>
          <w:p w14:paraId="397EEF78" w14:textId="77777777" w:rsidR="003567B1" w:rsidRDefault="003567B1" w:rsidP="003567B1">
            <w:pPr>
              <w:rPr>
                <w:lang w:val="ru-RU"/>
              </w:rPr>
            </w:pPr>
          </w:p>
        </w:tc>
      </w:tr>
      <w:bookmarkEnd w:id="1"/>
      <w:tr w:rsidR="003567B1" w:rsidRPr="00987240" w14:paraId="03068E6B" w14:textId="77777777" w:rsidTr="009579F5">
        <w:tc>
          <w:tcPr>
            <w:tcW w:w="3198" w:type="dxa"/>
            <w:shd w:val="clear" w:color="auto" w:fill="auto"/>
            <w:vAlign w:val="center"/>
          </w:tcPr>
          <w:p w14:paraId="3CC0BBC1" w14:textId="77777777" w:rsidR="003567B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26CF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СООО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</w:t>
            </w:r>
            <w:r w:rsidRPr="00E26CF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Армянский стандарт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</w:p>
          <w:p w14:paraId="3D636530" w14:textId="06F69269" w:rsidR="003567B1" w:rsidRPr="00BC2434" w:rsidRDefault="003567B1" w:rsidP="003567B1">
            <w:pPr>
              <w:spacing w:line="280" w:lineRule="exact"/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</w:pPr>
            <w:r w:rsidRPr="00987240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пер. Велосипедный,</w:t>
            </w:r>
            <w:r w:rsidR="00055252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br/>
            </w:r>
            <w:r w:rsidRPr="00987240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6/3-1,</w:t>
            </w:r>
            <w:r w:rsidR="00055252" w:rsidRPr="00055252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 xml:space="preserve"> </w:t>
            </w:r>
            <w:proofErr w:type="spellStart"/>
            <w:r w:rsidRPr="00987240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к</w:t>
            </w:r>
            <w:r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аб</w:t>
            </w:r>
            <w:proofErr w:type="spellEnd"/>
            <w:r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.</w:t>
            </w:r>
            <w:r w:rsidRPr="00987240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 xml:space="preserve"> 1</w:t>
            </w:r>
            <w:r w:rsidR="00055252" w:rsidRPr="00BC2434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,</w:t>
            </w:r>
          </w:p>
          <w:p w14:paraId="5851F250" w14:textId="292DB636" w:rsidR="003567B1" w:rsidRPr="00987240" w:rsidRDefault="003567B1" w:rsidP="003567B1">
            <w:pPr>
              <w:rPr>
                <w:rFonts w:ascii="Times New Roman" w:hAnsi="Times New Roman" w:cs="Times New Roman"/>
                <w:lang w:val="ru-RU"/>
              </w:rPr>
            </w:pPr>
            <w:r w:rsidRPr="00987240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 xml:space="preserve">220033, </w:t>
            </w:r>
            <w:proofErr w:type="spellStart"/>
            <w:r w:rsidRPr="00987240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г.Минск</w:t>
            </w:r>
            <w:proofErr w:type="spellEnd"/>
          </w:p>
        </w:tc>
        <w:tc>
          <w:tcPr>
            <w:tcW w:w="3135" w:type="dxa"/>
          </w:tcPr>
          <w:p w14:paraId="5AC9BEBA" w14:textId="4408E952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</w:tc>
        <w:tc>
          <w:tcPr>
            <w:tcW w:w="3021" w:type="dxa"/>
          </w:tcPr>
          <w:p w14:paraId="08A6D358" w14:textId="24EBD9B7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</w:tc>
      </w:tr>
      <w:tr w:rsidR="003567B1" w:rsidRPr="00987240" w14:paraId="03FAECDD" w14:textId="77777777" w:rsidTr="009579F5">
        <w:tc>
          <w:tcPr>
            <w:tcW w:w="3198" w:type="dxa"/>
            <w:shd w:val="clear" w:color="auto" w:fill="auto"/>
            <w:vAlign w:val="center"/>
          </w:tcPr>
          <w:p w14:paraId="61DF552D" w14:textId="77777777" w:rsidR="003567B1" w:rsidRPr="00987240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4FD37C68" w14:textId="070BFCAD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2208 30 </w:t>
            </w:r>
          </w:p>
        </w:tc>
        <w:tc>
          <w:tcPr>
            <w:tcW w:w="3021" w:type="dxa"/>
          </w:tcPr>
          <w:p w14:paraId="2842D387" w14:textId="00AB064C" w:rsidR="003567B1" w:rsidRDefault="0005095D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</w:t>
            </w:r>
            <w:proofErr w:type="spellStart"/>
            <w:r w:rsidR="003567B1"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иски</w:t>
            </w:r>
            <w:proofErr w:type="spellEnd"/>
          </w:p>
          <w:p w14:paraId="7F58928B" w14:textId="349A8DE8" w:rsidR="0005095D" w:rsidRDefault="0005095D" w:rsidP="003567B1">
            <w:pPr>
              <w:rPr>
                <w:lang w:val="ru-RU"/>
              </w:rPr>
            </w:pPr>
          </w:p>
        </w:tc>
      </w:tr>
      <w:tr w:rsidR="003567B1" w:rsidRPr="003B66DF" w14:paraId="545E429F" w14:textId="77777777" w:rsidTr="009579F5">
        <w:tc>
          <w:tcPr>
            <w:tcW w:w="3198" w:type="dxa"/>
            <w:shd w:val="clear" w:color="auto" w:fill="auto"/>
            <w:vAlign w:val="center"/>
          </w:tcPr>
          <w:p w14:paraId="4DA57C5E" w14:textId="77777777" w:rsidR="003567B1" w:rsidRPr="00E26CFC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26CF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ООО «</w:t>
            </w:r>
            <w:proofErr w:type="spellStart"/>
            <w:r w:rsidRPr="00E26CF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Тибетрэй</w:t>
            </w:r>
            <w:proofErr w:type="spellEnd"/>
            <w:r w:rsidRPr="00E26CF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</w:p>
          <w:p w14:paraId="2D92623C" w14:textId="5F989B12" w:rsidR="003567B1" w:rsidRPr="003B66DF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 w:rsidRPr="003B66D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ул.Уручская</w:t>
            </w:r>
            <w:proofErr w:type="spellEnd"/>
            <w:r w:rsidRPr="003B66D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, 11А, комната 43, 220125, </w:t>
            </w:r>
            <w:proofErr w:type="spellStart"/>
            <w:r w:rsidRPr="003B66D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г.Минск</w:t>
            </w:r>
            <w:proofErr w:type="spellEnd"/>
          </w:p>
        </w:tc>
        <w:tc>
          <w:tcPr>
            <w:tcW w:w="3135" w:type="dxa"/>
          </w:tcPr>
          <w:p w14:paraId="7F01F7C3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  <w:p w14:paraId="63CF5696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098AF10C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вина виноградные натуральные, включая крепленые</w:t>
            </w:r>
          </w:p>
          <w:p w14:paraId="2439B194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24C6054B" w14:textId="77777777" w:rsidTr="009579F5">
        <w:tc>
          <w:tcPr>
            <w:tcW w:w="3198" w:type="dxa"/>
            <w:shd w:val="clear" w:color="auto" w:fill="auto"/>
            <w:vAlign w:val="center"/>
          </w:tcPr>
          <w:p w14:paraId="231DD6E9" w14:textId="77777777" w:rsidR="003567B1" w:rsidRPr="003B66DF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324E20EB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2205</w:t>
            </w:r>
          </w:p>
          <w:p w14:paraId="4ACA76CB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7A519CC0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вермуты и виноградные натуральные вина прочие с добавлением растительных или </w:t>
            </w: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lastRenderedPageBreak/>
              <w:t>ароматических веществ</w:t>
            </w:r>
          </w:p>
          <w:p w14:paraId="543C34E5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239A946D" w14:textId="77777777" w:rsidTr="009579F5">
        <w:tc>
          <w:tcPr>
            <w:tcW w:w="3198" w:type="dxa"/>
            <w:shd w:val="clear" w:color="auto" w:fill="auto"/>
            <w:vAlign w:val="center"/>
          </w:tcPr>
          <w:p w14:paraId="556938E0" w14:textId="77777777" w:rsidR="003567B1" w:rsidRPr="003B66DF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6ADEEC85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2206 00, кроме из 2206 00 вино плодовое, напитки винные виноградные, напитки винные плодовые</w:t>
            </w:r>
          </w:p>
          <w:p w14:paraId="40B7CDEE" w14:textId="77777777" w:rsidR="003567B1" w:rsidRPr="00DF60CF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  <w:tc>
          <w:tcPr>
            <w:tcW w:w="3021" w:type="dxa"/>
          </w:tcPr>
          <w:p w14:paraId="05248848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напитки прочие сброженные (например, сидр,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перри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или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</w:t>
            </w:r>
          </w:p>
          <w:p w14:paraId="6663F428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3567B1" w:rsidRPr="003B66DF" w14:paraId="65DCD86F" w14:textId="77777777" w:rsidTr="009579F5">
        <w:tc>
          <w:tcPr>
            <w:tcW w:w="3198" w:type="dxa"/>
            <w:shd w:val="clear" w:color="auto" w:fill="auto"/>
            <w:vAlign w:val="center"/>
          </w:tcPr>
          <w:p w14:paraId="1C7ECC3F" w14:textId="77777777" w:rsidR="003567B1" w:rsidRPr="003B66DF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27F77999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  <w:p w14:paraId="476E527F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5C00A232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6E5FA228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3B66DF" w14:paraId="33D446D1" w14:textId="77777777" w:rsidTr="009579F5">
        <w:tc>
          <w:tcPr>
            <w:tcW w:w="3198" w:type="dxa"/>
            <w:shd w:val="clear" w:color="auto" w:fill="auto"/>
            <w:vAlign w:val="center"/>
          </w:tcPr>
          <w:p w14:paraId="59BF4249" w14:textId="77777777" w:rsidR="003567B1" w:rsidRPr="003B66DF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1F5B3A2C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  <w:p w14:paraId="195ECF87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09D373F1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  <w:p w14:paraId="654C1BD2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3B66DF" w14:paraId="54F63FAD" w14:textId="77777777" w:rsidTr="009579F5">
        <w:tc>
          <w:tcPr>
            <w:tcW w:w="3198" w:type="dxa"/>
            <w:shd w:val="clear" w:color="auto" w:fill="auto"/>
            <w:vAlign w:val="center"/>
          </w:tcPr>
          <w:p w14:paraId="4CA7A529" w14:textId="77777777" w:rsidR="003567B1" w:rsidRPr="003B66DF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5677F7D3" w14:textId="1013A2BF" w:rsidR="003567B1" w:rsidRDefault="003567B1" w:rsidP="003567B1">
            <w:pPr>
              <w:rPr>
                <w:lang w:val="ru-RU"/>
              </w:rPr>
            </w:pPr>
            <w:r w:rsidRPr="00CD75C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2208 20 140 0</w:t>
            </w:r>
          </w:p>
        </w:tc>
        <w:tc>
          <w:tcPr>
            <w:tcW w:w="3021" w:type="dxa"/>
          </w:tcPr>
          <w:p w14:paraId="536B4300" w14:textId="5C5723B8" w:rsidR="003567B1" w:rsidRDefault="003567B1" w:rsidP="003567B1">
            <w:pPr>
              <w:rPr>
                <w:lang w:val="ru-RU"/>
              </w:rPr>
            </w:pPr>
            <w:proofErr w:type="spellStart"/>
            <w:r w:rsidRPr="00CD75C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арманьяк</w:t>
            </w:r>
            <w:proofErr w:type="spellEnd"/>
          </w:p>
        </w:tc>
      </w:tr>
      <w:tr w:rsidR="003567B1" w:rsidRPr="003B66DF" w14:paraId="29C4453C" w14:textId="77777777" w:rsidTr="009579F5">
        <w:tc>
          <w:tcPr>
            <w:tcW w:w="3198" w:type="dxa"/>
            <w:shd w:val="clear" w:color="auto" w:fill="auto"/>
            <w:vAlign w:val="center"/>
          </w:tcPr>
          <w:p w14:paraId="4B301E18" w14:textId="77777777" w:rsidR="003567B1" w:rsidRPr="003B66DF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0FFF5BEF" w14:textId="16023BBD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2208 20 260 0</w:t>
            </w:r>
          </w:p>
        </w:tc>
        <w:tc>
          <w:tcPr>
            <w:tcW w:w="3021" w:type="dxa"/>
          </w:tcPr>
          <w:p w14:paraId="527691CD" w14:textId="6EBA78BB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граппа</w:t>
            </w:r>
          </w:p>
        </w:tc>
      </w:tr>
      <w:tr w:rsidR="003567B1" w:rsidRPr="003B66DF" w14:paraId="1D3F03C5" w14:textId="77777777" w:rsidTr="009579F5">
        <w:tc>
          <w:tcPr>
            <w:tcW w:w="3198" w:type="dxa"/>
            <w:shd w:val="clear" w:color="auto" w:fill="auto"/>
            <w:vAlign w:val="center"/>
          </w:tcPr>
          <w:p w14:paraId="5077310E" w14:textId="77777777" w:rsidR="003567B1" w:rsidRPr="003B66DF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6FCEDF7C" w14:textId="77777777" w:rsidR="003567B1" w:rsidRPr="00EC40CD" w:rsidRDefault="003567B1" w:rsidP="003567B1">
            <w:pPr>
              <w:spacing w:line="280" w:lineRule="exact"/>
              <w:rPr>
                <w:rFonts w:ascii="Times New Roman" w:eastAsia="Calibri" w:hAnsi="Times New Roman" w:cs="Times New Roman"/>
                <w:spacing w:val="-8"/>
                <w:sz w:val="30"/>
                <w:szCs w:val="30"/>
              </w:rPr>
            </w:pPr>
            <w:r w:rsidRPr="00EC40CD">
              <w:rPr>
                <w:rFonts w:ascii="Times New Roman" w:eastAsia="Calibri" w:hAnsi="Times New Roman" w:cs="Times New Roman"/>
                <w:spacing w:val="-8"/>
                <w:sz w:val="30"/>
                <w:szCs w:val="30"/>
              </w:rPr>
              <w:t>2208 20 270 0</w:t>
            </w:r>
          </w:p>
          <w:p w14:paraId="07A1BCA2" w14:textId="77777777" w:rsidR="003567B1" w:rsidRPr="002630D1" w:rsidRDefault="003567B1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  <w:tc>
          <w:tcPr>
            <w:tcW w:w="3021" w:type="dxa"/>
          </w:tcPr>
          <w:p w14:paraId="62CE3E75" w14:textId="6E608C1C" w:rsidR="003567B1" w:rsidRPr="002630D1" w:rsidRDefault="003567B1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EC40CD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хересный бренди</w:t>
            </w:r>
          </w:p>
        </w:tc>
      </w:tr>
      <w:tr w:rsidR="003567B1" w:rsidRPr="00BC2434" w14:paraId="6C2B33DE" w14:textId="77777777" w:rsidTr="009579F5">
        <w:tc>
          <w:tcPr>
            <w:tcW w:w="3198" w:type="dxa"/>
            <w:shd w:val="clear" w:color="auto" w:fill="auto"/>
            <w:vAlign w:val="center"/>
          </w:tcPr>
          <w:p w14:paraId="7A1C0737" w14:textId="77777777" w:rsidR="003567B1" w:rsidRPr="003B66DF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02B68B2F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2208 20 290 0</w:t>
            </w:r>
          </w:p>
          <w:p w14:paraId="204DD2A0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64961186" w14:textId="30063742" w:rsidR="003567B1" w:rsidRDefault="003567B1" w:rsidP="003567B1">
            <w:pPr>
              <w:rPr>
                <w:lang w:val="ru-RU"/>
              </w:rPr>
            </w:pPr>
            <w:r w:rsidRPr="00CD75CE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прочие спиртовые настойки, полученные в результате дистилляции виноградного вина или выжимок винограда</w:t>
            </w:r>
          </w:p>
        </w:tc>
      </w:tr>
      <w:tr w:rsidR="003567B1" w:rsidRPr="003B66DF" w14:paraId="5F48EA46" w14:textId="77777777" w:rsidTr="009579F5">
        <w:tc>
          <w:tcPr>
            <w:tcW w:w="3198" w:type="dxa"/>
            <w:shd w:val="clear" w:color="auto" w:fill="auto"/>
            <w:vAlign w:val="center"/>
          </w:tcPr>
          <w:p w14:paraId="6BA20CFD" w14:textId="77777777" w:rsidR="003567B1" w:rsidRPr="003B66DF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42D931CF" w14:textId="7982A6C2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021" w:type="dxa"/>
          </w:tcPr>
          <w:p w14:paraId="244451C5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иски</w:t>
            </w:r>
            <w:proofErr w:type="spellEnd"/>
          </w:p>
          <w:p w14:paraId="21589B42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3B66DF" w14:paraId="72A2A7C8" w14:textId="77777777" w:rsidTr="009579F5">
        <w:tc>
          <w:tcPr>
            <w:tcW w:w="3198" w:type="dxa"/>
            <w:shd w:val="clear" w:color="auto" w:fill="auto"/>
            <w:vAlign w:val="center"/>
          </w:tcPr>
          <w:p w14:paraId="46BF04E0" w14:textId="77777777" w:rsidR="003567B1" w:rsidRPr="003B66DF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292ACEF5" w14:textId="6C01BE9E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2208 40</w:t>
            </w:r>
          </w:p>
        </w:tc>
        <w:tc>
          <w:tcPr>
            <w:tcW w:w="3021" w:type="dxa"/>
          </w:tcPr>
          <w:p w14:paraId="6A524EB7" w14:textId="19FA9B40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ром</w:t>
            </w:r>
            <w:proofErr w:type="spellEnd"/>
          </w:p>
        </w:tc>
      </w:tr>
      <w:tr w:rsidR="003567B1" w:rsidRPr="003B66DF" w14:paraId="5D87E689" w14:textId="77777777" w:rsidTr="009579F5">
        <w:tc>
          <w:tcPr>
            <w:tcW w:w="3198" w:type="dxa"/>
            <w:shd w:val="clear" w:color="auto" w:fill="auto"/>
            <w:vAlign w:val="center"/>
          </w:tcPr>
          <w:p w14:paraId="7BBF1E4A" w14:textId="77777777" w:rsidR="003567B1" w:rsidRPr="003B66DF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6DF9E4E1" w14:textId="3E22B6CC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2208 50</w:t>
            </w:r>
          </w:p>
        </w:tc>
        <w:tc>
          <w:tcPr>
            <w:tcW w:w="3021" w:type="dxa"/>
          </w:tcPr>
          <w:p w14:paraId="26CE9070" w14:textId="54CB9410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джин</w:t>
            </w:r>
            <w:proofErr w:type="spellEnd"/>
          </w:p>
        </w:tc>
      </w:tr>
      <w:tr w:rsidR="003567B1" w:rsidRPr="003B66DF" w14:paraId="54A2EF35" w14:textId="77777777" w:rsidTr="009579F5">
        <w:tc>
          <w:tcPr>
            <w:tcW w:w="3198" w:type="dxa"/>
            <w:shd w:val="clear" w:color="auto" w:fill="auto"/>
            <w:vAlign w:val="center"/>
          </w:tcPr>
          <w:p w14:paraId="4442CC0B" w14:textId="77777777" w:rsidR="003567B1" w:rsidRPr="003B66DF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519A9AEF" w14:textId="20FC0F7E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2208 70</w:t>
            </w:r>
          </w:p>
        </w:tc>
        <w:tc>
          <w:tcPr>
            <w:tcW w:w="3021" w:type="dxa"/>
          </w:tcPr>
          <w:p w14:paraId="3336B3F8" w14:textId="00EB1AE9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ликеры</w:t>
            </w:r>
            <w:proofErr w:type="spellEnd"/>
          </w:p>
        </w:tc>
      </w:tr>
      <w:tr w:rsidR="003567B1" w:rsidRPr="00BC2434" w14:paraId="6DA7C06A" w14:textId="77777777" w:rsidTr="009579F5">
        <w:tc>
          <w:tcPr>
            <w:tcW w:w="3198" w:type="dxa"/>
            <w:shd w:val="clear" w:color="auto" w:fill="auto"/>
            <w:vAlign w:val="center"/>
          </w:tcPr>
          <w:p w14:paraId="7A90A423" w14:textId="77777777" w:rsidR="003567B1" w:rsidRPr="003B66DF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567410B8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19F5D9AA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3DB245E7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прочие спиртные напитки (кроме </w:t>
            </w: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lastRenderedPageBreak/>
              <w:t>кальвадоса, коньячных напитков, коньяка, хересного бренди, виски, рома, джина, водок и ликеров)</w:t>
            </w:r>
          </w:p>
          <w:p w14:paraId="07AC077B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3B66DF" w14:paraId="5BF363BC" w14:textId="77777777" w:rsidTr="009579F5">
        <w:tc>
          <w:tcPr>
            <w:tcW w:w="3198" w:type="dxa"/>
            <w:shd w:val="clear" w:color="auto" w:fill="auto"/>
            <w:vAlign w:val="center"/>
          </w:tcPr>
          <w:p w14:paraId="3A5802C3" w14:textId="77777777" w:rsidR="003567B1" w:rsidRPr="003B66DF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5D6EC449" w14:textId="7B3072CD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2208 60</w:t>
            </w:r>
          </w:p>
        </w:tc>
        <w:tc>
          <w:tcPr>
            <w:tcW w:w="3021" w:type="dxa"/>
          </w:tcPr>
          <w:p w14:paraId="7D6D0F5D" w14:textId="0CB1120B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водка</w:t>
            </w:r>
            <w:proofErr w:type="spellEnd"/>
          </w:p>
        </w:tc>
      </w:tr>
      <w:tr w:rsidR="003567B1" w:rsidRPr="003B66DF" w14:paraId="43838023" w14:textId="77777777" w:rsidTr="009579F5">
        <w:tc>
          <w:tcPr>
            <w:tcW w:w="3198" w:type="dxa"/>
            <w:shd w:val="clear" w:color="auto" w:fill="auto"/>
            <w:vAlign w:val="center"/>
          </w:tcPr>
          <w:p w14:paraId="7346F6D8" w14:textId="77777777" w:rsidR="003567B1" w:rsidRPr="003B66DF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000DF54F" w14:textId="77777777" w:rsidR="003567B1" w:rsidRPr="00AD2CAE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AD2CA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2208 90 450 0</w:t>
            </w:r>
          </w:p>
          <w:p w14:paraId="32888BDA" w14:textId="77777777" w:rsidR="003567B1" w:rsidRPr="00AD2CAE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AD2CA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ab/>
            </w:r>
          </w:p>
          <w:p w14:paraId="0478C1EC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27B41B2E" w14:textId="3B69EDDC" w:rsidR="003567B1" w:rsidRDefault="003567B1" w:rsidP="003567B1">
            <w:pPr>
              <w:rPr>
                <w:lang w:val="ru-RU"/>
              </w:rPr>
            </w:pPr>
            <w:proofErr w:type="spellStart"/>
            <w:r w:rsidRPr="00AD2CA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кальвадос</w:t>
            </w:r>
            <w:proofErr w:type="spellEnd"/>
          </w:p>
        </w:tc>
      </w:tr>
      <w:tr w:rsidR="003567B1" w14:paraId="2777D5AF" w14:textId="77777777" w:rsidTr="009579F5">
        <w:tc>
          <w:tcPr>
            <w:tcW w:w="3198" w:type="dxa"/>
            <w:shd w:val="clear" w:color="auto" w:fill="auto"/>
            <w:vAlign w:val="center"/>
          </w:tcPr>
          <w:p w14:paraId="7062E337" w14:textId="77777777" w:rsidR="003567B1" w:rsidRDefault="003567B1" w:rsidP="003567B1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  <w:r w:rsidRPr="00B469DC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«</w:t>
            </w:r>
            <w:proofErr w:type="spellStart"/>
            <w:r w:rsidRPr="00B469DC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ЮниСторГрупп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»</w:t>
            </w:r>
          </w:p>
          <w:p w14:paraId="31F063CA" w14:textId="3C5B8708" w:rsidR="003567B1" w:rsidRPr="00BC2434" w:rsidRDefault="003567B1" w:rsidP="003567B1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  <w:r w:rsidRPr="005646E5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 xml:space="preserve">ул. </w:t>
            </w:r>
            <w:proofErr w:type="spellStart"/>
            <w:r w:rsidRPr="005646E5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Слабодская</w:t>
            </w:r>
            <w:proofErr w:type="spellEnd"/>
            <w:r w:rsidRPr="005646E5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, 131, пом. 1</w:t>
            </w:r>
            <w:r w:rsidR="00055252" w:rsidRPr="00BC2434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,</w:t>
            </w:r>
          </w:p>
          <w:p w14:paraId="1510CB12" w14:textId="77481781" w:rsidR="003567B1" w:rsidRPr="005646E5" w:rsidRDefault="003567B1" w:rsidP="003567B1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  <w:r w:rsidRPr="005646E5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220025, г. Минск</w:t>
            </w:r>
          </w:p>
          <w:p w14:paraId="3F2EAF05" w14:textId="1CB39F3B" w:rsidR="003567B1" w:rsidRPr="00F941B2" w:rsidRDefault="003567B1" w:rsidP="003567B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35" w:type="dxa"/>
          </w:tcPr>
          <w:p w14:paraId="159843D2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  <w:p w14:paraId="7CFD23CF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0D6E999F" w14:textId="5BC0AAEC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вина виноградные натуральные, включая крепленые</w:t>
            </w:r>
          </w:p>
          <w:p w14:paraId="1653C9F7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20D9BF45" w14:textId="77777777" w:rsidTr="009579F5">
        <w:tc>
          <w:tcPr>
            <w:tcW w:w="3198" w:type="dxa"/>
            <w:shd w:val="clear" w:color="auto" w:fill="auto"/>
            <w:vAlign w:val="center"/>
          </w:tcPr>
          <w:p w14:paraId="327C59D7" w14:textId="77777777" w:rsidR="003567B1" w:rsidRPr="005646E5" w:rsidRDefault="003567B1" w:rsidP="003567B1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678F5FD3" w14:textId="6708236E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2205</w:t>
            </w:r>
          </w:p>
        </w:tc>
        <w:tc>
          <w:tcPr>
            <w:tcW w:w="3021" w:type="dxa"/>
          </w:tcPr>
          <w:p w14:paraId="3E44156B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вермуты и виноградные натуральные вина прочие с добавлением растительных или ароматических веществ</w:t>
            </w:r>
          </w:p>
          <w:p w14:paraId="025C0FE0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0FCA1B2A" w14:textId="77777777" w:rsidTr="009579F5">
        <w:tc>
          <w:tcPr>
            <w:tcW w:w="3198" w:type="dxa"/>
            <w:shd w:val="clear" w:color="auto" w:fill="auto"/>
            <w:vAlign w:val="center"/>
          </w:tcPr>
          <w:p w14:paraId="37A7FD12" w14:textId="77777777" w:rsidR="003567B1" w:rsidRPr="005646E5" w:rsidRDefault="003567B1" w:rsidP="003567B1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54F67745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2206 00, кроме из 2206 00 вино плодовое, напитки винные виноградные, напитки винные плодовые</w:t>
            </w:r>
          </w:p>
          <w:p w14:paraId="42A47AC6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0E4A8443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напитки прочие сброженные (например, сидр,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перри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или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</w:t>
            </w:r>
          </w:p>
          <w:p w14:paraId="3B06D299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14:paraId="484F9970" w14:textId="77777777" w:rsidTr="009579F5">
        <w:tc>
          <w:tcPr>
            <w:tcW w:w="3198" w:type="dxa"/>
            <w:shd w:val="clear" w:color="auto" w:fill="auto"/>
            <w:vAlign w:val="center"/>
          </w:tcPr>
          <w:p w14:paraId="3C777EFB" w14:textId="77777777" w:rsidR="003567B1" w:rsidRPr="005646E5" w:rsidRDefault="003567B1" w:rsidP="003567B1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68014C41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  <w:p w14:paraId="4F4F2EF0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14D75207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2BC8902B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14:paraId="32A6C2EB" w14:textId="77777777" w:rsidTr="009579F5">
        <w:tc>
          <w:tcPr>
            <w:tcW w:w="3198" w:type="dxa"/>
            <w:shd w:val="clear" w:color="auto" w:fill="auto"/>
            <w:vAlign w:val="center"/>
          </w:tcPr>
          <w:p w14:paraId="4F3C97AB" w14:textId="77777777" w:rsidR="003567B1" w:rsidRPr="005646E5" w:rsidRDefault="003567B1" w:rsidP="003567B1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629359D4" w14:textId="284B9B43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</w:tc>
        <w:tc>
          <w:tcPr>
            <w:tcW w:w="3021" w:type="dxa"/>
          </w:tcPr>
          <w:p w14:paraId="7790270A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  <w:p w14:paraId="49EA0AA2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14:paraId="6345917C" w14:textId="77777777" w:rsidTr="009579F5">
        <w:tc>
          <w:tcPr>
            <w:tcW w:w="3198" w:type="dxa"/>
            <w:shd w:val="clear" w:color="auto" w:fill="auto"/>
            <w:vAlign w:val="center"/>
          </w:tcPr>
          <w:p w14:paraId="163C5C46" w14:textId="77777777" w:rsidR="003567B1" w:rsidRPr="005646E5" w:rsidRDefault="003567B1" w:rsidP="003567B1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083E7C5C" w14:textId="094B9254" w:rsidR="003567B1" w:rsidRPr="00EC40CD" w:rsidRDefault="003567B1" w:rsidP="003567B1">
            <w:pPr>
              <w:spacing w:line="280" w:lineRule="exact"/>
              <w:rPr>
                <w:rFonts w:ascii="Times New Roman" w:eastAsia="Calibri" w:hAnsi="Times New Roman" w:cs="Times New Roman"/>
                <w:spacing w:val="-8"/>
                <w:sz w:val="30"/>
                <w:szCs w:val="30"/>
              </w:rPr>
            </w:pPr>
            <w:r w:rsidRPr="00EC40CD">
              <w:rPr>
                <w:rFonts w:ascii="Times New Roman" w:eastAsia="Calibri" w:hAnsi="Times New Roman" w:cs="Times New Roman"/>
                <w:spacing w:val="-8"/>
                <w:sz w:val="30"/>
                <w:szCs w:val="30"/>
              </w:rPr>
              <w:t>2208 20 270 0</w:t>
            </w:r>
          </w:p>
          <w:p w14:paraId="24ACA214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0DD29908" w14:textId="42CCEB4B" w:rsidR="003567B1" w:rsidRDefault="003567B1" w:rsidP="003567B1">
            <w:pPr>
              <w:rPr>
                <w:lang w:val="ru-RU"/>
              </w:rPr>
            </w:pPr>
            <w:r w:rsidRPr="00EC40CD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хересный бренди</w:t>
            </w:r>
          </w:p>
        </w:tc>
      </w:tr>
      <w:tr w:rsidR="003567B1" w:rsidRPr="00BC2434" w14:paraId="01440D64" w14:textId="77777777" w:rsidTr="009579F5">
        <w:tc>
          <w:tcPr>
            <w:tcW w:w="3198" w:type="dxa"/>
            <w:shd w:val="clear" w:color="auto" w:fill="auto"/>
            <w:vAlign w:val="center"/>
          </w:tcPr>
          <w:p w14:paraId="0869FBC5" w14:textId="77777777" w:rsidR="003567B1" w:rsidRPr="005646E5" w:rsidRDefault="003567B1" w:rsidP="003567B1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04530CCA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2208 20 290 0</w:t>
            </w:r>
          </w:p>
          <w:p w14:paraId="64EC6771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5C4940B3" w14:textId="011E6054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спиртовые настойки, полученные в результате дистилляции виноградного вина или выжимок винограда</w:t>
            </w:r>
          </w:p>
        </w:tc>
      </w:tr>
      <w:tr w:rsidR="003567B1" w14:paraId="6A4FE73E" w14:textId="77777777" w:rsidTr="009579F5">
        <w:tc>
          <w:tcPr>
            <w:tcW w:w="3198" w:type="dxa"/>
            <w:shd w:val="clear" w:color="auto" w:fill="auto"/>
            <w:vAlign w:val="center"/>
          </w:tcPr>
          <w:p w14:paraId="3E67C43E" w14:textId="77777777" w:rsidR="003567B1" w:rsidRPr="005646E5" w:rsidRDefault="003567B1" w:rsidP="003567B1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2DE0464E" w14:textId="1F85839D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021" w:type="dxa"/>
          </w:tcPr>
          <w:p w14:paraId="6016E54A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  <w:p w14:paraId="0FF5F8A1" w14:textId="77777777" w:rsidR="003567B1" w:rsidRPr="002630D1" w:rsidRDefault="003567B1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3567B1" w14:paraId="40B3D8FC" w14:textId="77777777" w:rsidTr="009579F5">
        <w:tc>
          <w:tcPr>
            <w:tcW w:w="3198" w:type="dxa"/>
            <w:shd w:val="clear" w:color="auto" w:fill="auto"/>
            <w:vAlign w:val="center"/>
          </w:tcPr>
          <w:p w14:paraId="75C26267" w14:textId="77777777" w:rsidR="003567B1" w:rsidRPr="005646E5" w:rsidRDefault="003567B1" w:rsidP="003567B1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0AD40E26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2208 40</w:t>
            </w:r>
          </w:p>
          <w:p w14:paraId="3D45F996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042F8F84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ром</w:t>
            </w:r>
            <w:proofErr w:type="spellEnd"/>
          </w:p>
          <w:p w14:paraId="4084C62F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14:paraId="53DE5A8B" w14:textId="77777777" w:rsidTr="009579F5">
        <w:tc>
          <w:tcPr>
            <w:tcW w:w="3198" w:type="dxa"/>
            <w:shd w:val="clear" w:color="auto" w:fill="auto"/>
            <w:vAlign w:val="center"/>
          </w:tcPr>
          <w:p w14:paraId="73232805" w14:textId="77777777" w:rsidR="003567B1" w:rsidRPr="005646E5" w:rsidRDefault="003567B1" w:rsidP="003567B1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4603C37B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2208 50</w:t>
            </w:r>
          </w:p>
          <w:p w14:paraId="26C3476C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196F1DBA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джин</w:t>
            </w:r>
            <w:proofErr w:type="spellEnd"/>
          </w:p>
          <w:p w14:paraId="2C97BA99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6C8C526C" w14:textId="77777777" w:rsidTr="009579F5">
        <w:tc>
          <w:tcPr>
            <w:tcW w:w="3198" w:type="dxa"/>
            <w:shd w:val="clear" w:color="auto" w:fill="auto"/>
            <w:vAlign w:val="center"/>
          </w:tcPr>
          <w:p w14:paraId="05C9BBC4" w14:textId="77777777" w:rsidR="003567B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26CF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ООО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</w:t>
            </w:r>
            <w:r w:rsidRPr="00E26CF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Санта Ритейл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</w:p>
          <w:p w14:paraId="270ACFE4" w14:textId="77777777" w:rsidR="003567B1" w:rsidRPr="00456470" w:rsidRDefault="003567B1" w:rsidP="003567B1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456470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ул. Советской Конституции, д. 26/1,</w:t>
            </w:r>
          </w:p>
          <w:p w14:paraId="3B4D62F5" w14:textId="64D6363E" w:rsidR="003567B1" w:rsidRPr="00F941B2" w:rsidRDefault="003567B1" w:rsidP="003567B1">
            <w:pPr>
              <w:rPr>
                <w:rFonts w:ascii="Times New Roman" w:hAnsi="Times New Roman" w:cs="Times New Roman"/>
                <w:lang w:val="ru-RU"/>
              </w:rPr>
            </w:pPr>
            <w:r w:rsidRPr="00456470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224032, </w:t>
            </w:r>
            <w:proofErr w:type="spellStart"/>
            <w:r w:rsidRPr="00456470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г.Брест</w:t>
            </w:r>
            <w:proofErr w:type="spellEnd"/>
          </w:p>
        </w:tc>
        <w:tc>
          <w:tcPr>
            <w:tcW w:w="3135" w:type="dxa"/>
          </w:tcPr>
          <w:p w14:paraId="22DA1651" w14:textId="6B0143A6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</w:tc>
        <w:tc>
          <w:tcPr>
            <w:tcW w:w="3021" w:type="dxa"/>
          </w:tcPr>
          <w:p w14:paraId="2396D594" w14:textId="1BE518C9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вина виноградные натуральные, включая крепленые</w:t>
            </w:r>
          </w:p>
        </w:tc>
      </w:tr>
      <w:tr w:rsidR="003567B1" w:rsidRPr="00BC2434" w14:paraId="4B7CE297" w14:textId="77777777" w:rsidTr="009579F5">
        <w:tc>
          <w:tcPr>
            <w:tcW w:w="3198" w:type="dxa"/>
            <w:shd w:val="clear" w:color="auto" w:fill="auto"/>
            <w:vAlign w:val="center"/>
          </w:tcPr>
          <w:p w14:paraId="27C6CD28" w14:textId="77777777" w:rsidR="003567B1" w:rsidRPr="00456470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0594939E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2205</w:t>
            </w:r>
          </w:p>
          <w:p w14:paraId="10B951F9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308A7A26" w14:textId="2FEFC1A8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вермуты и виноградные натуральные вина прочие с добавлением растительных или ароматических веществ</w:t>
            </w:r>
          </w:p>
        </w:tc>
      </w:tr>
      <w:tr w:rsidR="003567B1" w:rsidRPr="00456470" w14:paraId="231A32DF" w14:textId="77777777" w:rsidTr="009579F5">
        <w:tc>
          <w:tcPr>
            <w:tcW w:w="3198" w:type="dxa"/>
            <w:shd w:val="clear" w:color="auto" w:fill="auto"/>
            <w:vAlign w:val="center"/>
          </w:tcPr>
          <w:p w14:paraId="2D76F3DB" w14:textId="77777777" w:rsidR="003567B1" w:rsidRPr="00456470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4775D70C" w14:textId="3D8EA0C2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</w:tc>
        <w:tc>
          <w:tcPr>
            <w:tcW w:w="3021" w:type="dxa"/>
          </w:tcPr>
          <w:p w14:paraId="0EC7D3EF" w14:textId="23B9F5FD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</w:tc>
      </w:tr>
      <w:tr w:rsidR="003567B1" w:rsidRPr="00456470" w14:paraId="47001A1D" w14:textId="77777777" w:rsidTr="009579F5">
        <w:tc>
          <w:tcPr>
            <w:tcW w:w="3198" w:type="dxa"/>
            <w:shd w:val="clear" w:color="auto" w:fill="auto"/>
            <w:vAlign w:val="center"/>
          </w:tcPr>
          <w:p w14:paraId="2B10BA2E" w14:textId="77777777" w:rsidR="003567B1" w:rsidRPr="00456470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3BC34F80" w14:textId="301EB7A3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</w:tc>
        <w:tc>
          <w:tcPr>
            <w:tcW w:w="3021" w:type="dxa"/>
          </w:tcPr>
          <w:p w14:paraId="4ECDC4B4" w14:textId="2577C20E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</w:p>
        </w:tc>
      </w:tr>
      <w:tr w:rsidR="003567B1" w:rsidRPr="00BC2434" w14:paraId="3387F031" w14:textId="77777777" w:rsidTr="009579F5">
        <w:tc>
          <w:tcPr>
            <w:tcW w:w="3198" w:type="dxa"/>
            <w:shd w:val="clear" w:color="auto" w:fill="auto"/>
            <w:vAlign w:val="center"/>
          </w:tcPr>
          <w:p w14:paraId="24600335" w14:textId="77777777" w:rsidR="003567B1" w:rsidRPr="00456470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73F5B0DE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2208 20 290 0</w:t>
            </w:r>
          </w:p>
          <w:p w14:paraId="1267CBD8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3303CACD" w14:textId="338F3214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спиртовые настойки, полученные в результате дистилляции виноградного вина или выжимок винограда</w:t>
            </w:r>
          </w:p>
        </w:tc>
      </w:tr>
      <w:tr w:rsidR="003567B1" w:rsidRPr="00456470" w14:paraId="7E7E042F" w14:textId="77777777" w:rsidTr="009579F5">
        <w:tc>
          <w:tcPr>
            <w:tcW w:w="3198" w:type="dxa"/>
            <w:shd w:val="clear" w:color="auto" w:fill="auto"/>
            <w:vAlign w:val="center"/>
          </w:tcPr>
          <w:p w14:paraId="0083FB66" w14:textId="77777777" w:rsidR="003567B1" w:rsidRPr="00456470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625037D1" w14:textId="4EC4E9E5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021" w:type="dxa"/>
          </w:tcPr>
          <w:p w14:paraId="3A7A3CDF" w14:textId="734DE83B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</w:tc>
      </w:tr>
      <w:tr w:rsidR="003567B1" w:rsidRPr="00456470" w14:paraId="1F0F9AEA" w14:textId="77777777" w:rsidTr="009579F5">
        <w:tc>
          <w:tcPr>
            <w:tcW w:w="3198" w:type="dxa"/>
            <w:shd w:val="clear" w:color="auto" w:fill="auto"/>
            <w:vAlign w:val="center"/>
          </w:tcPr>
          <w:p w14:paraId="270375F8" w14:textId="77777777" w:rsidR="003567B1" w:rsidRPr="00456470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4AD17905" w14:textId="0ED30ACF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2208 40</w:t>
            </w:r>
          </w:p>
        </w:tc>
        <w:tc>
          <w:tcPr>
            <w:tcW w:w="3021" w:type="dxa"/>
          </w:tcPr>
          <w:p w14:paraId="611C8B0F" w14:textId="515265EA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ром</w:t>
            </w:r>
            <w:proofErr w:type="spellEnd"/>
          </w:p>
        </w:tc>
      </w:tr>
      <w:tr w:rsidR="003567B1" w:rsidRPr="00456470" w14:paraId="6EC787CD" w14:textId="77777777" w:rsidTr="009579F5">
        <w:tc>
          <w:tcPr>
            <w:tcW w:w="3198" w:type="dxa"/>
            <w:shd w:val="clear" w:color="auto" w:fill="auto"/>
            <w:vAlign w:val="center"/>
          </w:tcPr>
          <w:p w14:paraId="30CFEEA8" w14:textId="77777777" w:rsidR="003567B1" w:rsidRPr="00456470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34037155" w14:textId="60ED33A4" w:rsidR="003567B1" w:rsidRPr="002630D1" w:rsidRDefault="003567B1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2208 50</w:t>
            </w:r>
          </w:p>
        </w:tc>
        <w:tc>
          <w:tcPr>
            <w:tcW w:w="3021" w:type="dxa"/>
          </w:tcPr>
          <w:p w14:paraId="031F9C9B" w14:textId="06E30FD8" w:rsidR="003567B1" w:rsidRPr="002630D1" w:rsidRDefault="003567B1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джин</w:t>
            </w:r>
            <w:proofErr w:type="spellEnd"/>
          </w:p>
        </w:tc>
      </w:tr>
      <w:tr w:rsidR="003567B1" w:rsidRPr="00456470" w14:paraId="3DB4D64F" w14:textId="77777777" w:rsidTr="009579F5">
        <w:tc>
          <w:tcPr>
            <w:tcW w:w="3198" w:type="dxa"/>
            <w:shd w:val="clear" w:color="auto" w:fill="auto"/>
            <w:vAlign w:val="center"/>
          </w:tcPr>
          <w:p w14:paraId="7BCB502B" w14:textId="77777777" w:rsidR="003567B1" w:rsidRPr="00456470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41CF8618" w14:textId="4FE38F36" w:rsidR="003567B1" w:rsidRPr="002630D1" w:rsidRDefault="003567B1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2208 70</w:t>
            </w:r>
          </w:p>
        </w:tc>
        <w:tc>
          <w:tcPr>
            <w:tcW w:w="3021" w:type="dxa"/>
          </w:tcPr>
          <w:p w14:paraId="515825F4" w14:textId="67F9D7DE" w:rsidR="003567B1" w:rsidRPr="002630D1" w:rsidRDefault="003567B1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л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икеры</w:t>
            </w:r>
            <w:proofErr w:type="spellEnd"/>
          </w:p>
        </w:tc>
      </w:tr>
      <w:tr w:rsidR="003567B1" w:rsidRPr="00BC2434" w14:paraId="72CF8454" w14:textId="77777777" w:rsidTr="009579F5">
        <w:tc>
          <w:tcPr>
            <w:tcW w:w="3198" w:type="dxa"/>
            <w:shd w:val="clear" w:color="auto" w:fill="auto"/>
            <w:vAlign w:val="center"/>
          </w:tcPr>
          <w:p w14:paraId="53E4E7E7" w14:textId="77777777" w:rsidR="003567B1" w:rsidRPr="00456470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76DB43E6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0FA1768B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404D5C02" w14:textId="54C8D01B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спиртные напитки (кроме кальвадоса, коньячных напитков, коньяка, хересного бренди, виски, рома, джина, водок и ликеров)</w:t>
            </w:r>
          </w:p>
        </w:tc>
      </w:tr>
      <w:tr w:rsidR="003567B1" w:rsidRPr="00456470" w14:paraId="5A91372F" w14:textId="77777777" w:rsidTr="009579F5">
        <w:tc>
          <w:tcPr>
            <w:tcW w:w="3198" w:type="dxa"/>
            <w:shd w:val="clear" w:color="auto" w:fill="auto"/>
            <w:vAlign w:val="center"/>
          </w:tcPr>
          <w:p w14:paraId="5C56963D" w14:textId="77777777" w:rsidR="003567B1" w:rsidRPr="00456470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00CE98C7" w14:textId="36E477E5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2208 60</w:t>
            </w:r>
          </w:p>
        </w:tc>
        <w:tc>
          <w:tcPr>
            <w:tcW w:w="3021" w:type="dxa"/>
          </w:tcPr>
          <w:p w14:paraId="4C5D12BB" w14:textId="1D097530" w:rsidR="003567B1" w:rsidRDefault="0005095D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</w:t>
            </w:r>
            <w:proofErr w:type="spellStart"/>
            <w:r w:rsidR="003567B1"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одка</w:t>
            </w:r>
            <w:proofErr w:type="spellEnd"/>
          </w:p>
          <w:p w14:paraId="10C7C304" w14:textId="3C1D5545" w:rsidR="0005095D" w:rsidRDefault="0005095D" w:rsidP="003567B1">
            <w:pPr>
              <w:rPr>
                <w:lang w:val="ru-RU"/>
              </w:rPr>
            </w:pPr>
          </w:p>
        </w:tc>
      </w:tr>
      <w:tr w:rsidR="003567B1" w:rsidRPr="002C4CAA" w14:paraId="587FE0CC" w14:textId="77777777" w:rsidTr="009579F5">
        <w:tc>
          <w:tcPr>
            <w:tcW w:w="3198" w:type="dxa"/>
            <w:shd w:val="clear" w:color="auto" w:fill="auto"/>
            <w:vAlign w:val="center"/>
          </w:tcPr>
          <w:p w14:paraId="2C901A0B" w14:textId="77777777" w:rsidR="003567B1" w:rsidRPr="00E26CFC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26CF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ООО «Винный дом»</w:t>
            </w:r>
          </w:p>
          <w:p w14:paraId="34223212" w14:textId="1B2C7E08" w:rsidR="003567B1" w:rsidRPr="002C4CAA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2C4CA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пр-т. Победителей, 103, ком.8, 5 этаж</w:t>
            </w:r>
          </w:p>
          <w:p w14:paraId="5E42FA42" w14:textId="6471D7E1" w:rsidR="003567B1" w:rsidRPr="00F941B2" w:rsidRDefault="003567B1" w:rsidP="003567B1">
            <w:pPr>
              <w:rPr>
                <w:rFonts w:ascii="Times New Roman" w:hAnsi="Times New Roman" w:cs="Times New Roman"/>
                <w:lang w:val="ru-RU"/>
              </w:rPr>
            </w:pPr>
            <w:r w:rsidRPr="002C4CA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220020. г. Минск</w:t>
            </w:r>
          </w:p>
        </w:tc>
        <w:tc>
          <w:tcPr>
            <w:tcW w:w="3135" w:type="dxa"/>
          </w:tcPr>
          <w:p w14:paraId="0E4D5E01" w14:textId="77777777" w:rsidR="003567B1" w:rsidRPr="002630D1" w:rsidRDefault="003567B1" w:rsidP="003567B1">
            <w:pPr>
              <w:spacing w:before="12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  <w:p w14:paraId="4A87AE16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491C0156" w14:textId="787615AA" w:rsidR="003567B1" w:rsidRPr="002630D1" w:rsidRDefault="003567B1" w:rsidP="003567B1">
            <w:pPr>
              <w:spacing w:before="12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вина виноградные натуральные, включая крепленые</w:t>
            </w:r>
          </w:p>
          <w:p w14:paraId="522E6259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2C4CAA" w14:paraId="56C49D28" w14:textId="77777777" w:rsidTr="009579F5">
        <w:tc>
          <w:tcPr>
            <w:tcW w:w="3198" w:type="dxa"/>
            <w:shd w:val="clear" w:color="auto" w:fill="auto"/>
            <w:vAlign w:val="center"/>
          </w:tcPr>
          <w:p w14:paraId="7226DC1A" w14:textId="77777777" w:rsidR="003567B1" w:rsidRPr="002C4CAA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57D6B420" w14:textId="15A34325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</w:tc>
        <w:tc>
          <w:tcPr>
            <w:tcW w:w="3021" w:type="dxa"/>
          </w:tcPr>
          <w:p w14:paraId="3353ACC5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62C91201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2C4CAA" w14:paraId="43591E43" w14:textId="77777777" w:rsidTr="009579F5">
        <w:tc>
          <w:tcPr>
            <w:tcW w:w="3198" w:type="dxa"/>
            <w:shd w:val="clear" w:color="auto" w:fill="auto"/>
            <w:vAlign w:val="center"/>
          </w:tcPr>
          <w:p w14:paraId="781BDBC7" w14:textId="77777777" w:rsidR="003567B1" w:rsidRPr="002C4CAA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5FCB4FD0" w14:textId="75EEE418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</w:tc>
        <w:tc>
          <w:tcPr>
            <w:tcW w:w="3021" w:type="dxa"/>
          </w:tcPr>
          <w:p w14:paraId="68B16115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</w:p>
          <w:p w14:paraId="15C1B568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2C4CAA" w14:paraId="36AD53AB" w14:textId="77777777" w:rsidTr="009579F5">
        <w:tc>
          <w:tcPr>
            <w:tcW w:w="3198" w:type="dxa"/>
            <w:shd w:val="clear" w:color="auto" w:fill="auto"/>
            <w:vAlign w:val="center"/>
          </w:tcPr>
          <w:p w14:paraId="43FDAC58" w14:textId="77777777" w:rsidR="003567B1" w:rsidRPr="002C4CAA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2699659B" w14:textId="77777777" w:rsidR="003567B1" w:rsidRPr="00EC40CD" w:rsidRDefault="003567B1" w:rsidP="003567B1">
            <w:pPr>
              <w:spacing w:line="280" w:lineRule="exact"/>
              <w:rPr>
                <w:rFonts w:ascii="Times New Roman" w:eastAsia="Calibri" w:hAnsi="Times New Roman" w:cs="Times New Roman"/>
                <w:spacing w:val="-8"/>
                <w:sz w:val="30"/>
                <w:szCs w:val="30"/>
              </w:rPr>
            </w:pPr>
            <w:r w:rsidRPr="00EC40CD">
              <w:rPr>
                <w:rFonts w:ascii="Times New Roman" w:eastAsia="Calibri" w:hAnsi="Times New Roman" w:cs="Times New Roman"/>
                <w:spacing w:val="-8"/>
                <w:sz w:val="30"/>
                <w:szCs w:val="30"/>
              </w:rPr>
              <w:t>2208 20 270 0</w:t>
            </w:r>
          </w:p>
          <w:p w14:paraId="75C97805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4D0E3FAB" w14:textId="65DBB9AE" w:rsidR="003567B1" w:rsidRDefault="003567B1" w:rsidP="003567B1">
            <w:pPr>
              <w:rPr>
                <w:lang w:val="ru-RU"/>
              </w:rPr>
            </w:pPr>
            <w:r w:rsidRPr="00EC40CD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хересный бренди</w:t>
            </w:r>
          </w:p>
        </w:tc>
      </w:tr>
      <w:tr w:rsidR="003567B1" w:rsidRPr="00BC2434" w14:paraId="147BA33E" w14:textId="77777777" w:rsidTr="009579F5">
        <w:tc>
          <w:tcPr>
            <w:tcW w:w="3198" w:type="dxa"/>
            <w:shd w:val="clear" w:color="auto" w:fill="auto"/>
            <w:vAlign w:val="center"/>
          </w:tcPr>
          <w:p w14:paraId="35B61D21" w14:textId="77777777" w:rsidR="003567B1" w:rsidRPr="002C4CAA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396F4844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2208 20 290 0</w:t>
            </w:r>
          </w:p>
          <w:p w14:paraId="26884312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5481D956" w14:textId="7D341C6F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спиртовые настойки, полученные в результате дистилляции виноградного вина или выжимок винограда</w:t>
            </w:r>
          </w:p>
        </w:tc>
      </w:tr>
      <w:tr w:rsidR="003567B1" w:rsidRPr="002C4CAA" w14:paraId="5B4AD9EC" w14:textId="77777777" w:rsidTr="009579F5">
        <w:tc>
          <w:tcPr>
            <w:tcW w:w="3198" w:type="dxa"/>
            <w:shd w:val="clear" w:color="auto" w:fill="auto"/>
            <w:vAlign w:val="center"/>
          </w:tcPr>
          <w:p w14:paraId="72A3CDC6" w14:textId="77777777" w:rsidR="003567B1" w:rsidRPr="002C4CAA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111A2C41" w14:textId="072A90A1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2208 30 </w:t>
            </w:r>
          </w:p>
        </w:tc>
        <w:tc>
          <w:tcPr>
            <w:tcW w:w="3021" w:type="dxa"/>
          </w:tcPr>
          <w:p w14:paraId="34206EE3" w14:textId="06FB2F82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</w:tc>
      </w:tr>
      <w:tr w:rsidR="003567B1" w:rsidRPr="002C4CAA" w14:paraId="295145E7" w14:textId="77777777" w:rsidTr="009579F5">
        <w:tc>
          <w:tcPr>
            <w:tcW w:w="3198" w:type="dxa"/>
            <w:shd w:val="clear" w:color="auto" w:fill="auto"/>
            <w:vAlign w:val="center"/>
          </w:tcPr>
          <w:p w14:paraId="3F7B8AA7" w14:textId="77777777" w:rsidR="003567B1" w:rsidRPr="002C4CAA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01830A14" w14:textId="48909DDA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2208 70</w:t>
            </w:r>
          </w:p>
        </w:tc>
        <w:tc>
          <w:tcPr>
            <w:tcW w:w="3021" w:type="dxa"/>
          </w:tcPr>
          <w:p w14:paraId="1B2659D7" w14:textId="6F048F62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ликеры</w:t>
            </w:r>
            <w:proofErr w:type="spellEnd"/>
          </w:p>
        </w:tc>
      </w:tr>
      <w:tr w:rsidR="003567B1" w:rsidRPr="002C4CAA" w14:paraId="33D72999" w14:textId="77777777" w:rsidTr="009579F5">
        <w:tc>
          <w:tcPr>
            <w:tcW w:w="3198" w:type="dxa"/>
            <w:shd w:val="clear" w:color="auto" w:fill="auto"/>
            <w:vAlign w:val="center"/>
          </w:tcPr>
          <w:p w14:paraId="592930F6" w14:textId="77777777" w:rsidR="003567B1" w:rsidRPr="002C4CAA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1C48433B" w14:textId="19D96BB2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2208 60</w:t>
            </w:r>
          </w:p>
        </w:tc>
        <w:tc>
          <w:tcPr>
            <w:tcW w:w="3021" w:type="dxa"/>
          </w:tcPr>
          <w:p w14:paraId="7C008648" w14:textId="1E20E2CD" w:rsidR="003567B1" w:rsidRDefault="0005095D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</w:t>
            </w:r>
            <w:proofErr w:type="spellStart"/>
            <w:r w:rsidR="003567B1"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одка</w:t>
            </w:r>
            <w:proofErr w:type="spellEnd"/>
          </w:p>
          <w:p w14:paraId="1B47FD8F" w14:textId="0EE18037" w:rsidR="0005095D" w:rsidRDefault="0005095D" w:rsidP="003567B1">
            <w:pPr>
              <w:rPr>
                <w:lang w:val="ru-RU"/>
              </w:rPr>
            </w:pPr>
          </w:p>
        </w:tc>
      </w:tr>
      <w:tr w:rsidR="003567B1" w14:paraId="183E2236" w14:textId="77777777" w:rsidTr="009579F5">
        <w:tc>
          <w:tcPr>
            <w:tcW w:w="3198" w:type="dxa"/>
            <w:shd w:val="clear" w:color="auto" w:fill="auto"/>
            <w:vAlign w:val="center"/>
          </w:tcPr>
          <w:p w14:paraId="2AE7D787" w14:textId="77777777" w:rsidR="003567B1" w:rsidRDefault="003567B1" w:rsidP="003567B1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  <w:r w:rsidRPr="00E26CFC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«</w:t>
            </w:r>
            <w:proofErr w:type="spellStart"/>
            <w:r w:rsidRPr="00E26CFC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Просторитейл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>»</w:t>
            </w:r>
          </w:p>
          <w:p w14:paraId="56B63429" w14:textId="77777777" w:rsidR="006242C7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E0AE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пр-т Дзержинского,</w:t>
            </w:r>
          </w:p>
          <w:p w14:paraId="04A0CB1F" w14:textId="26FBF578" w:rsidR="003567B1" w:rsidRPr="00EE0AEC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E0AE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д. 126-5, пом. 1,</w:t>
            </w:r>
          </w:p>
          <w:p w14:paraId="3CDFE49A" w14:textId="279D09E1" w:rsidR="003567B1" w:rsidRPr="00F941B2" w:rsidRDefault="003567B1" w:rsidP="003567B1">
            <w:pPr>
              <w:rPr>
                <w:rFonts w:ascii="Times New Roman" w:hAnsi="Times New Roman" w:cs="Times New Roman"/>
                <w:lang w:val="ru-RU"/>
              </w:rPr>
            </w:pPr>
            <w:r w:rsidRPr="00EE0AE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 xml:space="preserve">220025, </w:t>
            </w:r>
            <w:proofErr w:type="spellStart"/>
            <w:r w:rsidRPr="00EE0AEC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г.Минск</w:t>
            </w:r>
            <w:proofErr w:type="spellEnd"/>
          </w:p>
        </w:tc>
        <w:tc>
          <w:tcPr>
            <w:tcW w:w="3135" w:type="dxa"/>
          </w:tcPr>
          <w:p w14:paraId="12330835" w14:textId="77777777" w:rsidR="003567B1" w:rsidRPr="002630D1" w:rsidRDefault="003567B1" w:rsidP="003567B1">
            <w:pPr>
              <w:spacing w:before="12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lastRenderedPageBreak/>
              <w:t xml:space="preserve">2204,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  <w:p w14:paraId="7451B066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4ACE895C" w14:textId="77777777" w:rsidR="003567B1" w:rsidRPr="002630D1" w:rsidRDefault="003567B1" w:rsidP="003567B1">
            <w:pPr>
              <w:spacing w:before="12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вина виноградные натуральные, включая крепленые</w:t>
            </w:r>
          </w:p>
          <w:p w14:paraId="7CE92BB1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54D2C5A8" w14:textId="77777777" w:rsidTr="009579F5">
        <w:tc>
          <w:tcPr>
            <w:tcW w:w="3198" w:type="dxa"/>
            <w:shd w:val="clear" w:color="auto" w:fill="auto"/>
            <w:vAlign w:val="center"/>
          </w:tcPr>
          <w:p w14:paraId="385C624E" w14:textId="77777777" w:rsidR="003567B1" w:rsidRPr="00F941B2" w:rsidRDefault="003567B1" w:rsidP="003567B1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135" w:type="dxa"/>
          </w:tcPr>
          <w:p w14:paraId="4B341FC1" w14:textId="7078596C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2205</w:t>
            </w:r>
          </w:p>
        </w:tc>
        <w:tc>
          <w:tcPr>
            <w:tcW w:w="3021" w:type="dxa"/>
          </w:tcPr>
          <w:p w14:paraId="540B7D9E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вермуты и виноградные натуральные вина прочие с добавлением растительных или ароматических веществ</w:t>
            </w:r>
          </w:p>
          <w:p w14:paraId="29B30BA7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66E27BC3" w14:textId="77777777" w:rsidTr="009579F5">
        <w:tc>
          <w:tcPr>
            <w:tcW w:w="3198" w:type="dxa"/>
            <w:shd w:val="clear" w:color="auto" w:fill="auto"/>
            <w:vAlign w:val="center"/>
          </w:tcPr>
          <w:p w14:paraId="4FA234BB" w14:textId="77777777" w:rsidR="003567B1" w:rsidRPr="00EE0AEC" w:rsidRDefault="003567B1" w:rsidP="003567B1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57DEFA20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2206 00, кроме из 2206 00 вино плодовое, напитки винные виноградные, напитки винные плодовые</w:t>
            </w:r>
          </w:p>
          <w:p w14:paraId="1CCDD130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202E94C3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напитки прочие сброженные (например, сидр,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перри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или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</w:t>
            </w:r>
          </w:p>
          <w:p w14:paraId="1EDEDD74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EE0AEC" w14:paraId="7251C79D" w14:textId="77777777" w:rsidTr="009579F5">
        <w:tc>
          <w:tcPr>
            <w:tcW w:w="3198" w:type="dxa"/>
            <w:shd w:val="clear" w:color="auto" w:fill="auto"/>
            <w:vAlign w:val="center"/>
          </w:tcPr>
          <w:p w14:paraId="0B2C7872" w14:textId="77777777" w:rsidR="003567B1" w:rsidRPr="00EE0AEC" w:rsidRDefault="003567B1" w:rsidP="003567B1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44157186" w14:textId="20DCBE28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</w:tc>
        <w:tc>
          <w:tcPr>
            <w:tcW w:w="3021" w:type="dxa"/>
          </w:tcPr>
          <w:p w14:paraId="4F77C8CA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05B0FFCB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EE0AEC" w14:paraId="688D82D1" w14:textId="77777777" w:rsidTr="009579F5">
        <w:tc>
          <w:tcPr>
            <w:tcW w:w="3198" w:type="dxa"/>
            <w:shd w:val="clear" w:color="auto" w:fill="auto"/>
            <w:vAlign w:val="center"/>
          </w:tcPr>
          <w:p w14:paraId="5F32375D" w14:textId="77777777" w:rsidR="003567B1" w:rsidRPr="00EE0AEC" w:rsidRDefault="003567B1" w:rsidP="003567B1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2482D21D" w14:textId="0C958027" w:rsidR="003567B1" w:rsidRPr="002630D1" w:rsidRDefault="003567B1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</w:tc>
        <w:tc>
          <w:tcPr>
            <w:tcW w:w="3021" w:type="dxa"/>
          </w:tcPr>
          <w:p w14:paraId="5E6216A8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</w:p>
          <w:p w14:paraId="49C36885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</w:tr>
      <w:tr w:rsidR="003567B1" w:rsidRPr="00EE0AEC" w14:paraId="365EB179" w14:textId="77777777" w:rsidTr="009579F5">
        <w:tc>
          <w:tcPr>
            <w:tcW w:w="3198" w:type="dxa"/>
            <w:shd w:val="clear" w:color="auto" w:fill="auto"/>
            <w:vAlign w:val="center"/>
          </w:tcPr>
          <w:p w14:paraId="15350DA3" w14:textId="77777777" w:rsidR="003567B1" w:rsidRPr="00EE0AEC" w:rsidRDefault="003567B1" w:rsidP="003567B1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2F58DCB0" w14:textId="0DBFAFC8" w:rsidR="003567B1" w:rsidRDefault="003567B1" w:rsidP="003567B1">
            <w:pPr>
              <w:rPr>
                <w:lang w:val="ru-RU"/>
              </w:rPr>
            </w:pPr>
            <w:r w:rsidRPr="00CD75C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2208 20 140 0</w:t>
            </w:r>
          </w:p>
        </w:tc>
        <w:tc>
          <w:tcPr>
            <w:tcW w:w="3021" w:type="dxa"/>
          </w:tcPr>
          <w:p w14:paraId="7F1727CC" w14:textId="0DC73F96" w:rsidR="003567B1" w:rsidRDefault="003567B1" w:rsidP="003567B1">
            <w:pPr>
              <w:rPr>
                <w:lang w:val="ru-RU"/>
              </w:rPr>
            </w:pPr>
            <w:proofErr w:type="spellStart"/>
            <w:r w:rsidRPr="00CD75C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арманьяк</w:t>
            </w:r>
            <w:proofErr w:type="spellEnd"/>
          </w:p>
        </w:tc>
      </w:tr>
      <w:tr w:rsidR="003567B1" w:rsidRPr="00EE0AEC" w14:paraId="557576F6" w14:textId="77777777" w:rsidTr="009579F5">
        <w:tc>
          <w:tcPr>
            <w:tcW w:w="3198" w:type="dxa"/>
            <w:shd w:val="clear" w:color="auto" w:fill="auto"/>
            <w:vAlign w:val="center"/>
          </w:tcPr>
          <w:p w14:paraId="123C409E" w14:textId="77777777" w:rsidR="003567B1" w:rsidRPr="00EE0AEC" w:rsidRDefault="003567B1" w:rsidP="003567B1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2C879723" w14:textId="2FDF0C40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2208 20 260 0</w:t>
            </w:r>
          </w:p>
        </w:tc>
        <w:tc>
          <w:tcPr>
            <w:tcW w:w="3021" w:type="dxa"/>
          </w:tcPr>
          <w:p w14:paraId="68BDD3DB" w14:textId="1AE5B3EA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граппа</w:t>
            </w:r>
          </w:p>
        </w:tc>
      </w:tr>
      <w:tr w:rsidR="003567B1" w:rsidRPr="00EE0AEC" w14:paraId="404A3303" w14:textId="77777777" w:rsidTr="009579F5">
        <w:tc>
          <w:tcPr>
            <w:tcW w:w="3198" w:type="dxa"/>
            <w:shd w:val="clear" w:color="auto" w:fill="auto"/>
            <w:vAlign w:val="center"/>
          </w:tcPr>
          <w:p w14:paraId="0B361DF1" w14:textId="77777777" w:rsidR="003567B1" w:rsidRPr="00EE0AEC" w:rsidRDefault="003567B1" w:rsidP="003567B1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362758E7" w14:textId="7933E87A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2208 20 270 0</w:t>
            </w:r>
          </w:p>
        </w:tc>
        <w:tc>
          <w:tcPr>
            <w:tcW w:w="3021" w:type="dxa"/>
          </w:tcPr>
          <w:p w14:paraId="1E8A7228" w14:textId="576A93AB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хересный бренди</w:t>
            </w:r>
          </w:p>
        </w:tc>
      </w:tr>
      <w:tr w:rsidR="003567B1" w:rsidRPr="00BC2434" w14:paraId="1BDC1026" w14:textId="77777777" w:rsidTr="009579F5">
        <w:tc>
          <w:tcPr>
            <w:tcW w:w="3198" w:type="dxa"/>
            <w:shd w:val="clear" w:color="auto" w:fill="auto"/>
            <w:vAlign w:val="center"/>
          </w:tcPr>
          <w:p w14:paraId="20F44EE3" w14:textId="77777777" w:rsidR="003567B1" w:rsidRPr="00EE0AEC" w:rsidRDefault="003567B1" w:rsidP="003567B1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2EAFF0FF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2208 20 290 0</w:t>
            </w:r>
          </w:p>
          <w:p w14:paraId="578314C2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5AC03C74" w14:textId="2EBD335D" w:rsidR="003567B1" w:rsidRDefault="003567B1" w:rsidP="003567B1">
            <w:pPr>
              <w:rPr>
                <w:lang w:val="ru-RU"/>
              </w:rPr>
            </w:pPr>
            <w:r w:rsidRPr="00CD75CE">
              <w:rPr>
                <w:rFonts w:ascii="Times New Roman" w:eastAsia="Calibri" w:hAnsi="Times New Roman" w:cs="Times New Roman"/>
                <w:spacing w:val="-8"/>
                <w:sz w:val="30"/>
                <w:szCs w:val="30"/>
                <w:lang w:val="ru-RU"/>
              </w:rPr>
              <w:t>прочие спиртовые настойки, полученные в результате дистилляции виноградного вина или выжимок винограда</w:t>
            </w:r>
          </w:p>
        </w:tc>
      </w:tr>
      <w:tr w:rsidR="003567B1" w:rsidRPr="00EE0AEC" w14:paraId="04351C4D" w14:textId="77777777" w:rsidTr="009579F5">
        <w:tc>
          <w:tcPr>
            <w:tcW w:w="3198" w:type="dxa"/>
            <w:shd w:val="clear" w:color="auto" w:fill="auto"/>
            <w:vAlign w:val="center"/>
          </w:tcPr>
          <w:p w14:paraId="05874EA8" w14:textId="77777777" w:rsidR="003567B1" w:rsidRPr="00EE0AEC" w:rsidRDefault="003567B1" w:rsidP="003567B1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32E1293F" w14:textId="2B6850A0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2208 30</w:t>
            </w:r>
          </w:p>
        </w:tc>
        <w:tc>
          <w:tcPr>
            <w:tcW w:w="3021" w:type="dxa"/>
          </w:tcPr>
          <w:p w14:paraId="5BE9DBCC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  <w:p w14:paraId="02F821CB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EE0AEC" w14:paraId="042D1FEE" w14:textId="77777777" w:rsidTr="009579F5">
        <w:tc>
          <w:tcPr>
            <w:tcW w:w="3198" w:type="dxa"/>
            <w:shd w:val="clear" w:color="auto" w:fill="auto"/>
            <w:vAlign w:val="center"/>
          </w:tcPr>
          <w:p w14:paraId="4718B75D" w14:textId="77777777" w:rsidR="003567B1" w:rsidRPr="00EE0AEC" w:rsidRDefault="003567B1" w:rsidP="003567B1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1A3F4D3E" w14:textId="35A1FA80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2208 40</w:t>
            </w:r>
          </w:p>
        </w:tc>
        <w:tc>
          <w:tcPr>
            <w:tcW w:w="3021" w:type="dxa"/>
          </w:tcPr>
          <w:p w14:paraId="098310EE" w14:textId="2213CEBA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ром</w:t>
            </w:r>
            <w:proofErr w:type="spellEnd"/>
          </w:p>
        </w:tc>
      </w:tr>
      <w:tr w:rsidR="003567B1" w:rsidRPr="00EE0AEC" w14:paraId="1B4BC41D" w14:textId="77777777" w:rsidTr="009579F5">
        <w:tc>
          <w:tcPr>
            <w:tcW w:w="3198" w:type="dxa"/>
            <w:shd w:val="clear" w:color="auto" w:fill="auto"/>
            <w:vAlign w:val="center"/>
          </w:tcPr>
          <w:p w14:paraId="060BBFE2" w14:textId="77777777" w:rsidR="003567B1" w:rsidRPr="00EE0AEC" w:rsidRDefault="003567B1" w:rsidP="003567B1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6CEE8152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2208 50</w:t>
            </w:r>
          </w:p>
          <w:p w14:paraId="0BCCFABA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14E41922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джин</w:t>
            </w:r>
            <w:proofErr w:type="spellEnd"/>
          </w:p>
          <w:p w14:paraId="51BB58D5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EE0AEC" w14:paraId="440ED01A" w14:textId="77777777" w:rsidTr="009579F5">
        <w:tc>
          <w:tcPr>
            <w:tcW w:w="3198" w:type="dxa"/>
            <w:shd w:val="clear" w:color="auto" w:fill="auto"/>
            <w:vAlign w:val="center"/>
          </w:tcPr>
          <w:p w14:paraId="0A5DA922" w14:textId="77777777" w:rsidR="003567B1" w:rsidRPr="00EE0AEC" w:rsidRDefault="003567B1" w:rsidP="003567B1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0DA4E806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2208 70</w:t>
            </w:r>
          </w:p>
          <w:p w14:paraId="462E2297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0A65EA47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ликеры</w:t>
            </w:r>
            <w:proofErr w:type="spellEnd"/>
          </w:p>
          <w:p w14:paraId="72F1DF42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141D3E69" w14:textId="77777777" w:rsidTr="009579F5">
        <w:tc>
          <w:tcPr>
            <w:tcW w:w="3198" w:type="dxa"/>
            <w:shd w:val="clear" w:color="auto" w:fill="auto"/>
            <w:vAlign w:val="center"/>
          </w:tcPr>
          <w:p w14:paraId="74D7D82E" w14:textId="77777777" w:rsidR="003567B1" w:rsidRPr="00EE0AEC" w:rsidRDefault="003567B1" w:rsidP="003567B1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02D94CD6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</w:t>
            </w:r>
          </w:p>
          <w:p w14:paraId="178D5A38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65655334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спиртные напитки (кроме кальвадоса, коньячных напитков, коньяка, хересного бренди, виски, рома, джина, водок и ликеров)</w:t>
            </w:r>
          </w:p>
          <w:p w14:paraId="24CAD36A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9579F5" w14:paraId="2D733B36" w14:textId="77777777" w:rsidTr="009579F5">
        <w:tc>
          <w:tcPr>
            <w:tcW w:w="3198" w:type="dxa"/>
            <w:shd w:val="clear" w:color="auto" w:fill="auto"/>
            <w:vAlign w:val="center"/>
          </w:tcPr>
          <w:p w14:paraId="76E475C1" w14:textId="77777777" w:rsidR="009579F5" w:rsidRPr="00055252" w:rsidRDefault="009579F5" w:rsidP="004B6884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7E706CF3" w14:textId="0DB52082" w:rsidR="009579F5" w:rsidRPr="009579F5" w:rsidRDefault="009579F5" w:rsidP="009579F5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2208 90 450 0</w:t>
            </w:r>
          </w:p>
        </w:tc>
        <w:tc>
          <w:tcPr>
            <w:tcW w:w="3021" w:type="dxa"/>
          </w:tcPr>
          <w:p w14:paraId="2A4B7FD1" w14:textId="78ACE567" w:rsidR="009579F5" w:rsidRPr="009579F5" w:rsidRDefault="009579F5" w:rsidP="009579F5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кальвадос</w:t>
            </w:r>
            <w:proofErr w:type="spellEnd"/>
          </w:p>
        </w:tc>
      </w:tr>
      <w:tr w:rsidR="009579F5" w:rsidRPr="00222E7C" w14:paraId="641C549F" w14:textId="77777777" w:rsidTr="009579F5">
        <w:tc>
          <w:tcPr>
            <w:tcW w:w="3198" w:type="dxa"/>
            <w:shd w:val="clear" w:color="auto" w:fill="auto"/>
            <w:vAlign w:val="center"/>
          </w:tcPr>
          <w:p w14:paraId="16C0A66E" w14:textId="77777777" w:rsidR="009579F5" w:rsidRPr="00EE0AEC" w:rsidRDefault="009579F5" w:rsidP="003567B1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77BD8527" w14:textId="77777777" w:rsidR="009579F5" w:rsidRPr="002630D1" w:rsidRDefault="009579F5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  <w:tc>
          <w:tcPr>
            <w:tcW w:w="3021" w:type="dxa"/>
          </w:tcPr>
          <w:p w14:paraId="3CAA160A" w14:textId="77777777" w:rsidR="009579F5" w:rsidRPr="002630D1" w:rsidRDefault="009579F5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3567B1" w:rsidRPr="00F95661" w14:paraId="546F1FFB" w14:textId="77777777" w:rsidTr="009579F5">
        <w:tc>
          <w:tcPr>
            <w:tcW w:w="3198" w:type="dxa"/>
            <w:shd w:val="clear" w:color="auto" w:fill="auto"/>
            <w:vAlign w:val="center"/>
          </w:tcPr>
          <w:p w14:paraId="20319033" w14:textId="77777777" w:rsidR="003567B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Унитарное предприятие</w:t>
            </w:r>
            <w:r w:rsidRPr="00F9566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</w:t>
            </w:r>
            <w:r w:rsidRPr="00F9566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Пищевой комбинат Белкоопсоюза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</w:p>
          <w:p w14:paraId="4B159233" w14:textId="413AC644" w:rsidR="003567B1" w:rsidRPr="00F9566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566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пр-т Партизанский, 168, </w:t>
            </w:r>
          </w:p>
          <w:p w14:paraId="22B31D4D" w14:textId="660B3419" w:rsidR="003567B1" w:rsidRPr="00F941B2" w:rsidRDefault="003567B1" w:rsidP="003567B1">
            <w:pPr>
              <w:rPr>
                <w:rFonts w:ascii="Times New Roman" w:hAnsi="Times New Roman" w:cs="Times New Roman"/>
                <w:lang w:val="ru-RU"/>
              </w:rPr>
            </w:pPr>
            <w:r w:rsidRPr="00F9566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220075, г. Минск</w:t>
            </w:r>
          </w:p>
        </w:tc>
        <w:tc>
          <w:tcPr>
            <w:tcW w:w="3135" w:type="dxa"/>
          </w:tcPr>
          <w:p w14:paraId="0DD2390E" w14:textId="77777777" w:rsidR="003567B1" w:rsidRPr="002630D1" w:rsidRDefault="003567B1" w:rsidP="003567B1">
            <w:pPr>
              <w:spacing w:before="12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  <w:p w14:paraId="4C77E8D7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54E37C64" w14:textId="77777777" w:rsidR="003567B1" w:rsidRPr="002630D1" w:rsidRDefault="003567B1" w:rsidP="003567B1">
            <w:pPr>
              <w:spacing w:before="12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вина виноградные натуральные, включая крепленые</w:t>
            </w:r>
          </w:p>
          <w:p w14:paraId="2F2C6017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F95661" w14:paraId="3BE3DEC0" w14:textId="77777777" w:rsidTr="009579F5">
        <w:tc>
          <w:tcPr>
            <w:tcW w:w="3198" w:type="dxa"/>
            <w:shd w:val="clear" w:color="auto" w:fill="auto"/>
            <w:vAlign w:val="center"/>
          </w:tcPr>
          <w:p w14:paraId="27531D98" w14:textId="77777777" w:rsidR="003567B1" w:rsidRPr="00F9566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3AA31202" w14:textId="156BDAE9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</w:tc>
        <w:tc>
          <w:tcPr>
            <w:tcW w:w="3021" w:type="dxa"/>
          </w:tcPr>
          <w:p w14:paraId="65B9CD6C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1CF69CA3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F95661" w14:paraId="25B80C62" w14:textId="77777777" w:rsidTr="009579F5">
        <w:tc>
          <w:tcPr>
            <w:tcW w:w="3198" w:type="dxa"/>
            <w:shd w:val="clear" w:color="auto" w:fill="auto"/>
            <w:vAlign w:val="center"/>
          </w:tcPr>
          <w:p w14:paraId="2ED37257" w14:textId="77777777" w:rsidR="003567B1" w:rsidRPr="00F9566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00D648A7" w14:textId="240A8B97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</w:tc>
        <w:tc>
          <w:tcPr>
            <w:tcW w:w="3021" w:type="dxa"/>
          </w:tcPr>
          <w:p w14:paraId="4399F426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</w:p>
          <w:p w14:paraId="37ADE85D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469DC" w14:paraId="60B66072" w14:textId="77777777" w:rsidTr="009579F5">
        <w:tc>
          <w:tcPr>
            <w:tcW w:w="3198" w:type="dxa"/>
            <w:shd w:val="clear" w:color="auto" w:fill="auto"/>
            <w:vAlign w:val="center"/>
          </w:tcPr>
          <w:p w14:paraId="4B822F14" w14:textId="66135D05" w:rsidR="003567B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41B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ОАО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</w:t>
            </w:r>
            <w:r w:rsidRPr="00F941B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Дятловский ликеро-водочный завод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</w:t>
            </w:r>
            <w:proofErr w:type="spellStart"/>
            <w:r w:rsidRPr="00F941B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Алгонь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» </w:t>
            </w:r>
          </w:p>
          <w:p w14:paraId="60C83E27" w14:textId="77777777" w:rsidR="003567B1" w:rsidRPr="00F445EF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 w:rsidRPr="00F445E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ул.Советская</w:t>
            </w:r>
            <w:proofErr w:type="spellEnd"/>
            <w:r w:rsidRPr="00F445E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 48,</w:t>
            </w:r>
          </w:p>
          <w:p w14:paraId="462AC0EA" w14:textId="5E78F5E1" w:rsidR="003567B1" w:rsidRPr="00F445EF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445E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231842, </w:t>
            </w:r>
            <w:proofErr w:type="spellStart"/>
            <w:r w:rsidRPr="00F445E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г.п.Козловщина</w:t>
            </w:r>
            <w:proofErr w:type="spellEnd"/>
            <w:r w:rsidRPr="00F445E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 Дятловский р-н, Гродненская обл.</w:t>
            </w:r>
          </w:p>
        </w:tc>
        <w:tc>
          <w:tcPr>
            <w:tcW w:w="3135" w:type="dxa"/>
          </w:tcPr>
          <w:p w14:paraId="6FD2EC9D" w14:textId="77777777" w:rsidR="003567B1" w:rsidRPr="002630D1" w:rsidRDefault="003567B1" w:rsidP="003567B1">
            <w:pPr>
              <w:spacing w:before="12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  <w:p w14:paraId="7137BDF3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09CC43EA" w14:textId="77777777" w:rsidR="003567B1" w:rsidRPr="002630D1" w:rsidRDefault="003567B1" w:rsidP="003567B1">
            <w:pPr>
              <w:spacing w:before="12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вина виноградные натуральные, включая крепленые</w:t>
            </w:r>
          </w:p>
          <w:p w14:paraId="027F1788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78F08108" w14:textId="77777777" w:rsidTr="009579F5">
        <w:tc>
          <w:tcPr>
            <w:tcW w:w="3198" w:type="dxa"/>
            <w:shd w:val="clear" w:color="auto" w:fill="auto"/>
            <w:vAlign w:val="center"/>
          </w:tcPr>
          <w:p w14:paraId="0A3FC26F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4B12CEFA" w14:textId="34C8212C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2205</w:t>
            </w:r>
          </w:p>
        </w:tc>
        <w:tc>
          <w:tcPr>
            <w:tcW w:w="3021" w:type="dxa"/>
          </w:tcPr>
          <w:p w14:paraId="7CAD6A06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вермуты и виноградные натуральные вина прочие с добавлением </w:t>
            </w: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lastRenderedPageBreak/>
              <w:t>растительных или ароматических веществ</w:t>
            </w:r>
          </w:p>
          <w:p w14:paraId="2B9B1E92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780E8173" w14:textId="77777777" w:rsidTr="009579F5">
        <w:tc>
          <w:tcPr>
            <w:tcW w:w="3198" w:type="dxa"/>
            <w:shd w:val="clear" w:color="auto" w:fill="auto"/>
            <w:vAlign w:val="center"/>
          </w:tcPr>
          <w:p w14:paraId="698247F9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23C96E9A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2206 00, кроме из 2206 00 вино плодовое, напитки винные виноградные, напитки винные плодовые</w:t>
            </w:r>
          </w:p>
          <w:p w14:paraId="46101225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01A4DEB1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 xml:space="preserve">напитки прочие сброженные (например, сидр,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перри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, или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</w:t>
            </w:r>
          </w:p>
          <w:p w14:paraId="7194E47D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469DC" w14:paraId="559E8DC9" w14:textId="77777777" w:rsidTr="009579F5">
        <w:tc>
          <w:tcPr>
            <w:tcW w:w="3198" w:type="dxa"/>
            <w:shd w:val="clear" w:color="auto" w:fill="auto"/>
            <w:vAlign w:val="center"/>
          </w:tcPr>
          <w:p w14:paraId="6BD8AC80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725E88AF" w14:textId="5A07B18A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</w:tc>
        <w:tc>
          <w:tcPr>
            <w:tcW w:w="3021" w:type="dxa"/>
          </w:tcPr>
          <w:p w14:paraId="7432E168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2FAE87DA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469DC" w14:paraId="3A65E446" w14:textId="77777777" w:rsidTr="009579F5">
        <w:tc>
          <w:tcPr>
            <w:tcW w:w="3198" w:type="dxa"/>
            <w:shd w:val="clear" w:color="auto" w:fill="auto"/>
            <w:vAlign w:val="center"/>
          </w:tcPr>
          <w:p w14:paraId="2564D90E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28E7AFBA" w14:textId="11992CF1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</w:tc>
        <w:tc>
          <w:tcPr>
            <w:tcW w:w="3021" w:type="dxa"/>
          </w:tcPr>
          <w:p w14:paraId="3C5DCA68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</w:p>
          <w:p w14:paraId="5B4D2A8A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32CE40A6" w14:textId="77777777" w:rsidTr="009579F5">
        <w:tc>
          <w:tcPr>
            <w:tcW w:w="3198" w:type="dxa"/>
            <w:shd w:val="clear" w:color="auto" w:fill="auto"/>
            <w:vAlign w:val="center"/>
          </w:tcPr>
          <w:p w14:paraId="494E323C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1FFC3657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2208 20 290 0</w:t>
            </w:r>
          </w:p>
          <w:p w14:paraId="57E9FDAA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46B542BE" w14:textId="29BD77DB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спиртовые настойки, полученные в результате дистилляции виноградного вина или выжимок винограда</w:t>
            </w:r>
          </w:p>
        </w:tc>
      </w:tr>
      <w:tr w:rsidR="003567B1" w:rsidRPr="00B469DC" w14:paraId="6B86D038" w14:textId="77777777" w:rsidTr="009579F5">
        <w:tc>
          <w:tcPr>
            <w:tcW w:w="3198" w:type="dxa"/>
            <w:shd w:val="clear" w:color="auto" w:fill="auto"/>
            <w:vAlign w:val="center"/>
          </w:tcPr>
          <w:p w14:paraId="59BC28A7" w14:textId="77777777" w:rsidR="003567B1" w:rsidRPr="00F941B2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22707D90" w14:textId="2E01FC7D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2208 30 </w:t>
            </w:r>
          </w:p>
        </w:tc>
        <w:tc>
          <w:tcPr>
            <w:tcW w:w="3021" w:type="dxa"/>
          </w:tcPr>
          <w:p w14:paraId="508DD08F" w14:textId="1D4017D0" w:rsidR="003567B1" w:rsidRDefault="003567B1" w:rsidP="003567B1">
            <w:pPr>
              <w:rPr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</w:tc>
      </w:tr>
      <w:tr w:rsidR="003567B1" w:rsidRPr="00782D0F" w14:paraId="028D42A1" w14:textId="77777777" w:rsidTr="009579F5">
        <w:tc>
          <w:tcPr>
            <w:tcW w:w="3198" w:type="dxa"/>
            <w:shd w:val="clear" w:color="auto" w:fill="auto"/>
            <w:vAlign w:val="center"/>
          </w:tcPr>
          <w:p w14:paraId="5663ADA4" w14:textId="77777777" w:rsidR="004F3E5D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7864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ООО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</w:t>
            </w:r>
            <w:r w:rsidRPr="007864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Лог-импорт трейд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» </w:t>
            </w:r>
          </w:p>
          <w:p w14:paraId="771831AD" w14:textId="463E12CA" w:rsidR="003567B1" w:rsidRPr="007864BD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7864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ул. Монтажников, д.19, </w:t>
            </w:r>
            <w:proofErr w:type="spellStart"/>
            <w:r w:rsidRPr="007864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каб</w:t>
            </w:r>
            <w:proofErr w:type="spellEnd"/>
            <w:r w:rsidRPr="007864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 20,</w:t>
            </w:r>
          </w:p>
          <w:p w14:paraId="01339ABE" w14:textId="7636A837" w:rsidR="003567B1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7864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220019, </w:t>
            </w:r>
            <w:proofErr w:type="spellStart"/>
            <w:r w:rsidRPr="007864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г.Минск</w:t>
            </w:r>
            <w:proofErr w:type="spellEnd"/>
          </w:p>
          <w:p w14:paraId="4F9EDD6B" w14:textId="27843C3A" w:rsidR="003567B1" w:rsidRPr="00F941B2" w:rsidRDefault="003567B1" w:rsidP="003567B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35" w:type="dxa"/>
          </w:tcPr>
          <w:p w14:paraId="47A5B9B8" w14:textId="77777777" w:rsidR="003567B1" w:rsidRPr="002630D1" w:rsidRDefault="003567B1" w:rsidP="003567B1">
            <w:pPr>
              <w:spacing w:before="12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2204,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кроме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2204 10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вино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игристое</w:t>
            </w:r>
            <w:proofErr w:type="spellEnd"/>
          </w:p>
          <w:p w14:paraId="1CA120D9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3BD2903A" w14:textId="77777777" w:rsidR="003567B1" w:rsidRPr="002630D1" w:rsidRDefault="003567B1" w:rsidP="003567B1">
            <w:pPr>
              <w:spacing w:before="120"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вина виноградные натуральные, включая крепленые</w:t>
            </w:r>
          </w:p>
          <w:p w14:paraId="6C75E98A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782D0F" w14:paraId="777D2A73" w14:textId="77777777" w:rsidTr="009579F5">
        <w:tc>
          <w:tcPr>
            <w:tcW w:w="3198" w:type="dxa"/>
            <w:shd w:val="clear" w:color="auto" w:fill="auto"/>
            <w:vAlign w:val="center"/>
          </w:tcPr>
          <w:p w14:paraId="69FA706E" w14:textId="77777777" w:rsidR="003567B1" w:rsidRPr="007864BD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47B81B4E" w14:textId="3F33EEA2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2204 10</w:t>
            </w:r>
          </w:p>
        </w:tc>
        <w:tc>
          <w:tcPr>
            <w:tcW w:w="3021" w:type="dxa"/>
          </w:tcPr>
          <w:p w14:paraId="4656A514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вина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игристые</w:t>
            </w:r>
            <w:proofErr w:type="spellEnd"/>
          </w:p>
          <w:p w14:paraId="7CFC5606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782D0F" w14:paraId="4047004B" w14:textId="77777777" w:rsidTr="009579F5">
        <w:tc>
          <w:tcPr>
            <w:tcW w:w="3198" w:type="dxa"/>
            <w:shd w:val="clear" w:color="auto" w:fill="auto"/>
            <w:vAlign w:val="center"/>
          </w:tcPr>
          <w:p w14:paraId="63865DEC" w14:textId="77777777" w:rsidR="003567B1" w:rsidRPr="007864BD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34CE055F" w14:textId="4DCBDD9D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2208 20 120 0</w:t>
            </w:r>
          </w:p>
        </w:tc>
        <w:tc>
          <w:tcPr>
            <w:tcW w:w="3021" w:type="dxa"/>
          </w:tcPr>
          <w:p w14:paraId="2101AADA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коньяк</w:t>
            </w:r>
            <w:proofErr w:type="spellEnd"/>
          </w:p>
          <w:p w14:paraId="5EB0D0CC" w14:textId="77777777" w:rsidR="003567B1" w:rsidRDefault="003567B1" w:rsidP="003567B1">
            <w:pPr>
              <w:rPr>
                <w:lang w:val="ru-RU"/>
              </w:rPr>
            </w:pPr>
          </w:p>
        </w:tc>
      </w:tr>
      <w:tr w:rsidR="003567B1" w:rsidRPr="00BC2434" w14:paraId="230F0FE6" w14:textId="77777777" w:rsidTr="009579F5">
        <w:tc>
          <w:tcPr>
            <w:tcW w:w="3198" w:type="dxa"/>
            <w:shd w:val="clear" w:color="auto" w:fill="auto"/>
            <w:vAlign w:val="center"/>
          </w:tcPr>
          <w:p w14:paraId="511B4762" w14:textId="77777777" w:rsidR="003567B1" w:rsidRPr="007864BD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752D1CCA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2208 20 290 0</w:t>
            </w:r>
          </w:p>
          <w:p w14:paraId="1E8E57AA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55C5DF29" w14:textId="5EB678DA" w:rsidR="003567B1" w:rsidRDefault="003567B1" w:rsidP="003567B1">
            <w:pPr>
              <w:rPr>
                <w:lang w:val="ru-RU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  <w:t>прочие спиртовые настойки, полученные в результате дистилляции виноградного вина или выжимок винограда</w:t>
            </w:r>
          </w:p>
        </w:tc>
      </w:tr>
      <w:tr w:rsidR="003567B1" w:rsidRPr="00782D0F" w14:paraId="40EFC21E" w14:textId="77777777" w:rsidTr="009579F5">
        <w:tc>
          <w:tcPr>
            <w:tcW w:w="3198" w:type="dxa"/>
            <w:shd w:val="clear" w:color="auto" w:fill="auto"/>
            <w:vAlign w:val="center"/>
          </w:tcPr>
          <w:p w14:paraId="09D452B7" w14:textId="77777777" w:rsidR="003567B1" w:rsidRPr="007864BD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3175F2F3" w14:textId="5AA11773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2208 30 </w:t>
            </w:r>
          </w:p>
        </w:tc>
        <w:tc>
          <w:tcPr>
            <w:tcW w:w="3021" w:type="dxa"/>
          </w:tcPr>
          <w:p w14:paraId="14F61E29" w14:textId="710D9062" w:rsidR="003567B1" w:rsidRPr="002630D1" w:rsidRDefault="003567B1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виски</w:t>
            </w:r>
            <w:proofErr w:type="spellEnd"/>
          </w:p>
        </w:tc>
      </w:tr>
      <w:tr w:rsidR="003567B1" w:rsidRPr="00782D0F" w14:paraId="2DE82E20" w14:textId="77777777" w:rsidTr="009579F5">
        <w:tc>
          <w:tcPr>
            <w:tcW w:w="3198" w:type="dxa"/>
            <w:shd w:val="clear" w:color="auto" w:fill="auto"/>
            <w:vAlign w:val="center"/>
          </w:tcPr>
          <w:p w14:paraId="6BABFEF3" w14:textId="77777777" w:rsidR="003567B1" w:rsidRPr="007864BD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496B8E91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2208 40</w:t>
            </w:r>
          </w:p>
          <w:p w14:paraId="40609ECC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</w:p>
        </w:tc>
        <w:tc>
          <w:tcPr>
            <w:tcW w:w="3021" w:type="dxa"/>
          </w:tcPr>
          <w:p w14:paraId="3E491C34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ром</w:t>
            </w:r>
            <w:proofErr w:type="spellEnd"/>
          </w:p>
          <w:p w14:paraId="55B8CEF3" w14:textId="77777777" w:rsidR="003567B1" w:rsidRPr="002630D1" w:rsidRDefault="003567B1" w:rsidP="003567B1">
            <w:pPr>
              <w:rPr>
                <w:rFonts w:ascii="Times New Roman" w:hAnsi="Times New Roman" w:cs="Times New Roman"/>
                <w:spacing w:val="-8"/>
                <w:sz w:val="30"/>
                <w:szCs w:val="30"/>
                <w:lang w:val="ru-RU"/>
              </w:rPr>
            </w:pPr>
          </w:p>
        </w:tc>
      </w:tr>
      <w:tr w:rsidR="003567B1" w:rsidRPr="00782D0F" w14:paraId="064572A8" w14:textId="77777777" w:rsidTr="009579F5">
        <w:tc>
          <w:tcPr>
            <w:tcW w:w="3198" w:type="dxa"/>
            <w:shd w:val="clear" w:color="auto" w:fill="auto"/>
            <w:vAlign w:val="center"/>
          </w:tcPr>
          <w:p w14:paraId="7007EE95" w14:textId="77777777" w:rsidR="003567B1" w:rsidRPr="007864BD" w:rsidRDefault="003567B1" w:rsidP="003567B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135" w:type="dxa"/>
          </w:tcPr>
          <w:p w14:paraId="15CBD454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из</w:t>
            </w:r>
            <w:proofErr w:type="spellEnd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2208 50</w:t>
            </w:r>
          </w:p>
          <w:p w14:paraId="7B58B2E0" w14:textId="77777777" w:rsidR="003567B1" w:rsidRDefault="003567B1" w:rsidP="003567B1">
            <w:pPr>
              <w:rPr>
                <w:lang w:val="ru-RU"/>
              </w:rPr>
            </w:pPr>
          </w:p>
        </w:tc>
        <w:tc>
          <w:tcPr>
            <w:tcW w:w="3021" w:type="dxa"/>
          </w:tcPr>
          <w:p w14:paraId="479D6166" w14:textId="77777777" w:rsidR="003567B1" w:rsidRPr="002630D1" w:rsidRDefault="003567B1" w:rsidP="003567B1">
            <w:pPr>
              <w:spacing w:line="280" w:lineRule="exact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proofErr w:type="spellStart"/>
            <w:r w:rsidRPr="002630D1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джин</w:t>
            </w:r>
            <w:proofErr w:type="spellEnd"/>
          </w:p>
          <w:p w14:paraId="14D3392F" w14:textId="77777777" w:rsidR="003567B1" w:rsidRDefault="003567B1" w:rsidP="003567B1">
            <w:pPr>
              <w:rPr>
                <w:lang w:val="ru-RU"/>
              </w:rPr>
            </w:pPr>
          </w:p>
        </w:tc>
      </w:tr>
    </w:tbl>
    <w:p w14:paraId="45F8A458" w14:textId="77777777" w:rsidR="002B1EBB" w:rsidRPr="00E542CB" w:rsidRDefault="002B1EBB">
      <w:pPr>
        <w:rPr>
          <w:lang w:val="ru-RU"/>
        </w:rPr>
      </w:pPr>
    </w:p>
    <w:sectPr w:rsidR="002B1EBB" w:rsidRPr="00E542CB" w:rsidSect="002F4FFA">
      <w:headerReference w:type="default" r:id="rId8"/>
      <w:pgSz w:w="11906" w:h="16838"/>
      <w:pgMar w:top="1134" w:right="851" w:bottom="124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0714E" w14:textId="77777777" w:rsidR="004B6884" w:rsidRDefault="004B6884" w:rsidP="002F4FFA">
      <w:pPr>
        <w:spacing w:after="0" w:line="240" w:lineRule="auto"/>
      </w:pPr>
      <w:r>
        <w:separator/>
      </w:r>
    </w:p>
  </w:endnote>
  <w:endnote w:type="continuationSeparator" w:id="0">
    <w:p w14:paraId="14E15689" w14:textId="77777777" w:rsidR="004B6884" w:rsidRDefault="004B6884" w:rsidP="002F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2808C" w14:textId="77777777" w:rsidR="004B6884" w:rsidRDefault="004B6884" w:rsidP="002F4FFA">
      <w:pPr>
        <w:spacing w:after="0" w:line="240" w:lineRule="auto"/>
      </w:pPr>
      <w:r>
        <w:separator/>
      </w:r>
    </w:p>
  </w:footnote>
  <w:footnote w:type="continuationSeparator" w:id="0">
    <w:p w14:paraId="2E1CED8F" w14:textId="77777777" w:rsidR="004B6884" w:rsidRDefault="004B6884" w:rsidP="002F4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1987484"/>
      <w:docPartObj>
        <w:docPartGallery w:val="Page Numbers (Top of Page)"/>
        <w:docPartUnique/>
      </w:docPartObj>
    </w:sdtPr>
    <w:sdtEndPr/>
    <w:sdtContent>
      <w:p w14:paraId="2A9716EA" w14:textId="7E691BEA" w:rsidR="004B6884" w:rsidRDefault="004B68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4613839" w14:textId="77777777" w:rsidR="004B6884" w:rsidRDefault="004B688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D34FE"/>
    <w:multiLevelType w:val="hybridMultilevel"/>
    <w:tmpl w:val="5F247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29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23"/>
    <w:rsid w:val="00004A38"/>
    <w:rsid w:val="00026BE5"/>
    <w:rsid w:val="000317D9"/>
    <w:rsid w:val="0005095D"/>
    <w:rsid w:val="00055252"/>
    <w:rsid w:val="00057D22"/>
    <w:rsid w:val="000A2774"/>
    <w:rsid w:val="000B5185"/>
    <w:rsid w:val="000D179E"/>
    <w:rsid w:val="000E7077"/>
    <w:rsid w:val="000F2911"/>
    <w:rsid w:val="001167BD"/>
    <w:rsid w:val="0012639F"/>
    <w:rsid w:val="00133D7C"/>
    <w:rsid w:val="0015547A"/>
    <w:rsid w:val="001D116F"/>
    <w:rsid w:val="001E0024"/>
    <w:rsid w:val="00222B46"/>
    <w:rsid w:val="00222E7C"/>
    <w:rsid w:val="00256F8F"/>
    <w:rsid w:val="00263B45"/>
    <w:rsid w:val="0028003D"/>
    <w:rsid w:val="002B1EBB"/>
    <w:rsid w:val="002C4CAA"/>
    <w:rsid w:val="002F3D97"/>
    <w:rsid w:val="002F4FFA"/>
    <w:rsid w:val="0030544C"/>
    <w:rsid w:val="00321D8C"/>
    <w:rsid w:val="00344971"/>
    <w:rsid w:val="00345B48"/>
    <w:rsid w:val="003567B1"/>
    <w:rsid w:val="00362F69"/>
    <w:rsid w:val="00365B3C"/>
    <w:rsid w:val="00374FF9"/>
    <w:rsid w:val="003B5C81"/>
    <w:rsid w:val="003B66DF"/>
    <w:rsid w:val="00405163"/>
    <w:rsid w:val="00416BDB"/>
    <w:rsid w:val="0044771B"/>
    <w:rsid w:val="00456470"/>
    <w:rsid w:val="00460F14"/>
    <w:rsid w:val="004829DC"/>
    <w:rsid w:val="00486DC5"/>
    <w:rsid w:val="004B6884"/>
    <w:rsid w:val="004B77B0"/>
    <w:rsid w:val="004E4478"/>
    <w:rsid w:val="004F3E5D"/>
    <w:rsid w:val="00501894"/>
    <w:rsid w:val="00532B16"/>
    <w:rsid w:val="005413D6"/>
    <w:rsid w:val="005417FC"/>
    <w:rsid w:val="005630B0"/>
    <w:rsid w:val="005646E5"/>
    <w:rsid w:val="005A042D"/>
    <w:rsid w:val="005A6E73"/>
    <w:rsid w:val="005C0231"/>
    <w:rsid w:val="005C2522"/>
    <w:rsid w:val="005C6C81"/>
    <w:rsid w:val="005D4E27"/>
    <w:rsid w:val="005D6E81"/>
    <w:rsid w:val="00615C13"/>
    <w:rsid w:val="006230AB"/>
    <w:rsid w:val="006242C7"/>
    <w:rsid w:val="0062498E"/>
    <w:rsid w:val="006734E4"/>
    <w:rsid w:val="00684334"/>
    <w:rsid w:val="006B1A58"/>
    <w:rsid w:val="006C352E"/>
    <w:rsid w:val="006E7C04"/>
    <w:rsid w:val="0070201B"/>
    <w:rsid w:val="00736366"/>
    <w:rsid w:val="00782D0F"/>
    <w:rsid w:val="007864BD"/>
    <w:rsid w:val="007D3F2B"/>
    <w:rsid w:val="0084025A"/>
    <w:rsid w:val="008505DA"/>
    <w:rsid w:val="00896D3B"/>
    <w:rsid w:val="008B47AC"/>
    <w:rsid w:val="008B6F46"/>
    <w:rsid w:val="008C427F"/>
    <w:rsid w:val="008E554F"/>
    <w:rsid w:val="008F4037"/>
    <w:rsid w:val="00934318"/>
    <w:rsid w:val="009579F5"/>
    <w:rsid w:val="00961579"/>
    <w:rsid w:val="00971349"/>
    <w:rsid w:val="00987240"/>
    <w:rsid w:val="009E6E29"/>
    <w:rsid w:val="009F564D"/>
    <w:rsid w:val="00A43B65"/>
    <w:rsid w:val="00A60858"/>
    <w:rsid w:val="00A70954"/>
    <w:rsid w:val="00A84DC9"/>
    <w:rsid w:val="00A95579"/>
    <w:rsid w:val="00AA010F"/>
    <w:rsid w:val="00AD2CAE"/>
    <w:rsid w:val="00AD7C7D"/>
    <w:rsid w:val="00AE4F19"/>
    <w:rsid w:val="00B16DFD"/>
    <w:rsid w:val="00B219EF"/>
    <w:rsid w:val="00B469DC"/>
    <w:rsid w:val="00B51AC4"/>
    <w:rsid w:val="00B81642"/>
    <w:rsid w:val="00B93AC3"/>
    <w:rsid w:val="00B94D20"/>
    <w:rsid w:val="00BA33DD"/>
    <w:rsid w:val="00BA3C09"/>
    <w:rsid w:val="00BC2434"/>
    <w:rsid w:val="00BC3DED"/>
    <w:rsid w:val="00BC5BA1"/>
    <w:rsid w:val="00C00AD3"/>
    <w:rsid w:val="00C10568"/>
    <w:rsid w:val="00C221D4"/>
    <w:rsid w:val="00C323FB"/>
    <w:rsid w:val="00C36E37"/>
    <w:rsid w:val="00C401D7"/>
    <w:rsid w:val="00C42E23"/>
    <w:rsid w:val="00CC302D"/>
    <w:rsid w:val="00CD75CE"/>
    <w:rsid w:val="00CE7EDF"/>
    <w:rsid w:val="00CF24F5"/>
    <w:rsid w:val="00DA4F66"/>
    <w:rsid w:val="00DB603C"/>
    <w:rsid w:val="00DD783B"/>
    <w:rsid w:val="00DE3E62"/>
    <w:rsid w:val="00DF60CF"/>
    <w:rsid w:val="00E16C9B"/>
    <w:rsid w:val="00E26CFC"/>
    <w:rsid w:val="00E27661"/>
    <w:rsid w:val="00E542CB"/>
    <w:rsid w:val="00E7614E"/>
    <w:rsid w:val="00E940FD"/>
    <w:rsid w:val="00EC2B8D"/>
    <w:rsid w:val="00EC40CD"/>
    <w:rsid w:val="00EC4182"/>
    <w:rsid w:val="00ED7C54"/>
    <w:rsid w:val="00EE0AEC"/>
    <w:rsid w:val="00EE0E52"/>
    <w:rsid w:val="00F07534"/>
    <w:rsid w:val="00F22F37"/>
    <w:rsid w:val="00F274C9"/>
    <w:rsid w:val="00F445EF"/>
    <w:rsid w:val="00F55A26"/>
    <w:rsid w:val="00F72E1D"/>
    <w:rsid w:val="00F80540"/>
    <w:rsid w:val="00F941B2"/>
    <w:rsid w:val="00F95661"/>
    <w:rsid w:val="00FA3B1D"/>
    <w:rsid w:val="00FB1101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F9DFE1"/>
  <w15:chartTrackingRefBased/>
  <w15:docId w15:val="{45692AB6-35B5-4253-9A5E-8C95FF54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2C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42C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F4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4FFA"/>
    <w:rPr>
      <w:lang w:val="en-US"/>
    </w:rPr>
  </w:style>
  <w:style w:type="paragraph" w:styleId="a7">
    <w:name w:val="footer"/>
    <w:basedOn w:val="a"/>
    <w:link w:val="a8"/>
    <w:uiPriority w:val="99"/>
    <w:unhideWhenUsed/>
    <w:rsid w:val="002F4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4FFA"/>
    <w:rPr>
      <w:lang w:val="en-US"/>
    </w:rPr>
  </w:style>
  <w:style w:type="paragraph" w:styleId="a9">
    <w:name w:val="No Spacing"/>
    <w:uiPriority w:val="1"/>
    <w:qFormat/>
    <w:rsid w:val="002F4FF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CD875-F6D4-4CB4-A0F0-2F6F5554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4098</Words>
  <Characters>23360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Макуценя Екатерина Николаевна</dc:creator>
  <cp:keywords/>
  <dc:description/>
  <cp:lastModifiedBy>Тамашевич Маргарита Руслановна</cp:lastModifiedBy>
  <cp:revision>2</cp:revision>
  <cp:lastPrinted>2024-12-18T12:20:00Z</cp:lastPrinted>
  <dcterms:created xsi:type="dcterms:W3CDTF">2024-12-31T12:51:00Z</dcterms:created>
  <dcterms:modified xsi:type="dcterms:W3CDTF">2024-12-31T12:51:00Z</dcterms:modified>
</cp:coreProperties>
</file>