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2A67DE">
        <w:trPr>
          <w:trHeight w:val="208"/>
        </w:trPr>
        <w:tc>
          <w:tcPr>
            <w:tcW w:w="141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884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901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2A67DE">
        <w:trPr>
          <w:trHeight w:val="208"/>
        </w:trPr>
        <w:tc>
          <w:tcPr>
            <w:tcW w:w="141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000000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F16728" w:rsidRPr="00267682" w14:paraId="485101BA" w14:textId="77777777" w:rsidTr="002A67DE">
        <w:trPr>
          <w:trHeight w:val="208"/>
        </w:trPr>
        <w:tc>
          <w:tcPr>
            <w:tcW w:w="141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C502C1" w:rsidRPr="00267682" w14:paraId="7AA1C040" w14:textId="77777777" w:rsidTr="002A67DE">
        <w:trPr>
          <w:trHeight w:val="208"/>
        </w:trPr>
        <w:tc>
          <w:tcPr>
            <w:tcW w:w="141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24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000000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000000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Клаб»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2A67DE">
        <w:trPr>
          <w:trHeight w:val="1140"/>
        </w:trPr>
        <w:tc>
          <w:tcPr>
            <w:tcW w:w="141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4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884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proofErr w:type="spellEnd"/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40028F" w:rsidRPr="00267682" w14:paraId="2227FCA4" w14:textId="77777777" w:rsidTr="002A67DE">
        <w:trPr>
          <w:trHeight w:val="286"/>
        </w:trPr>
        <w:tc>
          <w:tcPr>
            <w:tcW w:w="1416" w:type="dxa"/>
          </w:tcPr>
          <w:p w14:paraId="1EE873A2" w14:textId="270EDDEE" w:rsidR="0040028F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для школьников, абитуриентов,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000000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872550" w:rsidRPr="00267682" w14:paraId="0CFE4D04" w14:textId="77777777" w:rsidTr="002A67DE">
        <w:trPr>
          <w:trHeight w:val="700"/>
        </w:trPr>
        <w:tc>
          <w:tcPr>
            <w:tcW w:w="1416" w:type="dxa"/>
          </w:tcPr>
          <w:p w14:paraId="7EB21AFF" w14:textId="74EF84D2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11C2B07C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выставка кошек «Мартовский Мистер Кот»</w:t>
            </w:r>
          </w:p>
        </w:tc>
        <w:tc>
          <w:tcPr>
            <w:tcW w:w="1884" w:type="dxa"/>
          </w:tcPr>
          <w:p w14:paraId="74F944A8" w14:textId="77777777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CBE967" w14:textId="77777777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3EC5DE5F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7F0C711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7B11A7DF" w14:textId="77777777" w:rsidR="00872550" w:rsidRPr="00267682" w:rsidRDefault="0000000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87255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6F6207E6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ED6065B" w14:textId="77777777" w:rsidR="00872550" w:rsidRPr="00267682" w:rsidRDefault="00872550" w:rsidP="008224D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3BE9805" w14:textId="77777777" w:rsidR="00872550" w:rsidRPr="00267682" w:rsidRDefault="00872550" w:rsidP="008224D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1DAABD2" w14:textId="77777777" w:rsidR="00872550" w:rsidRPr="00267682" w:rsidRDefault="00872550" w:rsidP="00822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D715E" w:rsidRPr="00267682" w14:paraId="1B3229EA" w14:textId="77777777" w:rsidTr="002A67DE">
        <w:trPr>
          <w:trHeight w:val="1017"/>
        </w:trPr>
        <w:tc>
          <w:tcPr>
            <w:tcW w:w="1416" w:type="dxa"/>
          </w:tcPr>
          <w:p w14:paraId="2651AD70" w14:textId="5E0E65B9" w:rsidR="001D715E" w:rsidRPr="00267682" w:rsidRDefault="00F31BA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000000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000000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2A67DE">
        <w:trPr>
          <w:trHeight w:val="1017"/>
        </w:trPr>
        <w:tc>
          <w:tcPr>
            <w:tcW w:w="1416" w:type="dxa"/>
          </w:tcPr>
          <w:p w14:paraId="246BD293" w14:textId="6002C009" w:rsidR="00F548EC" w:rsidRPr="00267682" w:rsidRDefault="00F31BA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000000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000000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2A67DE">
        <w:trPr>
          <w:trHeight w:val="1017"/>
        </w:trPr>
        <w:tc>
          <w:tcPr>
            <w:tcW w:w="1416" w:type="dxa"/>
            <w:shd w:val="clear" w:color="auto" w:fill="CCFFCC"/>
          </w:tcPr>
          <w:p w14:paraId="7B275995" w14:textId="5EC2F211" w:rsidR="00E611C8" w:rsidRPr="00267682" w:rsidRDefault="00872550" w:rsidP="00F3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95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000000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F31BA5" w:rsidRPr="00267682" w14:paraId="39646339" w14:textId="77777777" w:rsidTr="002A67DE">
        <w:trPr>
          <w:trHeight w:val="1017"/>
        </w:trPr>
        <w:tc>
          <w:tcPr>
            <w:tcW w:w="1416" w:type="dxa"/>
          </w:tcPr>
          <w:p w14:paraId="25E4E4A5" w14:textId="311A8570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9244337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 – 2025»</w:t>
            </w:r>
          </w:p>
        </w:tc>
        <w:tc>
          <w:tcPr>
            <w:tcW w:w="1884" w:type="dxa"/>
          </w:tcPr>
          <w:p w14:paraId="5F337470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0733F4EA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6F475ED1" w14:textId="77777777" w:rsidR="00F31BA5" w:rsidRPr="00267682" w:rsidRDefault="00000000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2" w:history="1"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E611C8" w:rsidRPr="00267682" w14:paraId="012B04BB" w14:textId="77777777" w:rsidTr="002A67DE">
        <w:trPr>
          <w:trHeight w:val="225"/>
        </w:trPr>
        <w:tc>
          <w:tcPr>
            <w:tcW w:w="1416" w:type="dxa"/>
          </w:tcPr>
          <w:p w14:paraId="2B3F7C40" w14:textId="2AB59D53" w:rsidR="00E611C8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D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000000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00000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2A67DE">
        <w:trPr>
          <w:trHeight w:val="225"/>
        </w:trPr>
        <w:tc>
          <w:tcPr>
            <w:tcW w:w="1416" w:type="dxa"/>
          </w:tcPr>
          <w:p w14:paraId="37F6BC3D" w14:textId="71C08795" w:rsidR="0074321D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D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000000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000000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2A67DE">
        <w:trPr>
          <w:trHeight w:val="225"/>
        </w:trPr>
        <w:tc>
          <w:tcPr>
            <w:tcW w:w="1416" w:type="dxa"/>
          </w:tcPr>
          <w:p w14:paraId="0C262ED0" w14:textId="633C9D57" w:rsidR="00BE453A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0C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000000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000000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2A67DE">
        <w:trPr>
          <w:trHeight w:val="1140"/>
        </w:trPr>
        <w:tc>
          <w:tcPr>
            <w:tcW w:w="1416" w:type="dxa"/>
            <w:shd w:val="clear" w:color="auto" w:fill="CCFFCC"/>
          </w:tcPr>
          <w:p w14:paraId="7C5C2DBA" w14:textId="6BFEEC8E" w:rsidR="00F067B0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EEB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3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000000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2A67DE">
        <w:trPr>
          <w:trHeight w:val="225"/>
        </w:trPr>
        <w:tc>
          <w:tcPr>
            <w:tcW w:w="1416" w:type="dxa"/>
          </w:tcPr>
          <w:p w14:paraId="56EF1908" w14:textId="0E33A667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59A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1875BCBD" w14:textId="4FF7C01E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5E2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2A67DE">
        <w:trPr>
          <w:trHeight w:val="225"/>
        </w:trPr>
        <w:tc>
          <w:tcPr>
            <w:tcW w:w="1416" w:type="dxa"/>
          </w:tcPr>
          <w:p w14:paraId="37988BA5" w14:textId="0DCF1531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2B7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2A67DE">
        <w:trPr>
          <w:trHeight w:val="225"/>
        </w:trPr>
        <w:tc>
          <w:tcPr>
            <w:tcW w:w="1416" w:type="dxa"/>
          </w:tcPr>
          <w:p w14:paraId="59F7B17C" w14:textId="556B5F71" w:rsidR="00EE1E0F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70F8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ЭкшнЭкспо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выставка-интерактив: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0000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proofErr w:type="spellEnd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2A67DE">
        <w:trPr>
          <w:trHeight w:val="225"/>
        </w:trPr>
        <w:tc>
          <w:tcPr>
            <w:tcW w:w="1416" w:type="dxa"/>
          </w:tcPr>
          <w:p w14:paraId="768CF73A" w14:textId="6635FB2D" w:rsidR="00113EFD" w:rsidRPr="00267682" w:rsidRDefault="00872550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01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000000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E97E7E" w:rsidRPr="00267682" w14:paraId="45881976" w14:textId="77777777" w:rsidTr="002A67DE">
        <w:trPr>
          <w:trHeight w:val="225"/>
        </w:trPr>
        <w:tc>
          <w:tcPr>
            <w:tcW w:w="1416" w:type="dxa"/>
          </w:tcPr>
          <w:p w14:paraId="61C396B8" w14:textId="1B3FE1C0" w:rsidR="00E97E7E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09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</w:t>
            </w:r>
            <w:proofErr w:type="spellEnd"/>
            <w:r w:rsidR="004A1313" w:rsidRPr="00267682">
              <w:rPr>
                <w:sz w:val="24"/>
                <w:szCs w:val="24"/>
                <w:lang w:eastAsia="ru-RU"/>
              </w:rPr>
              <w:t>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05C80393" w14:textId="52CE02B8" w:rsidR="001B3A4E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84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000000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000000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2A67DE">
        <w:trPr>
          <w:trHeight w:val="225"/>
        </w:trPr>
        <w:tc>
          <w:tcPr>
            <w:tcW w:w="1416" w:type="dxa"/>
          </w:tcPr>
          <w:p w14:paraId="7A525D2A" w14:textId="10294178" w:rsidR="003364B6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2F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специализированный салон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«ЗАЩИТА ОТ КОРРОЗИИ. 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000000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000000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2A67DE">
        <w:trPr>
          <w:trHeight w:val="225"/>
        </w:trPr>
        <w:tc>
          <w:tcPr>
            <w:tcW w:w="1416" w:type="dxa"/>
          </w:tcPr>
          <w:p w14:paraId="748B5693" w14:textId="44958156" w:rsidR="00582BF3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6AF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000000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2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000000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2A67DE">
        <w:trPr>
          <w:trHeight w:val="208"/>
        </w:trPr>
        <w:tc>
          <w:tcPr>
            <w:tcW w:w="1416" w:type="dxa"/>
          </w:tcPr>
          <w:p w14:paraId="076E4FBF" w14:textId="31BC0735" w:rsidR="002A130C" w:rsidRPr="00267682" w:rsidRDefault="00872550" w:rsidP="0055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2D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000000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4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552522" w:rsidRPr="00267682" w14:paraId="0C625353" w14:textId="77777777" w:rsidTr="002A67DE">
        <w:trPr>
          <w:trHeight w:val="225"/>
        </w:trPr>
        <w:tc>
          <w:tcPr>
            <w:tcW w:w="1416" w:type="dxa"/>
          </w:tcPr>
          <w:p w14:paraId="0E482A0F" w14:textId="4501A6D6" w:rsidR="00552522" w:rsidRPr="00267682" w:rsidRDefault="00552522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1822AF7" w14:textId="77777777" w:rsidR="00552522" w:rsidRPr="00267682" w:rsidRDefault="00552522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 – 2025»</w:t>
            </w:r>
          </w:p>
          <w:p w14:paraId="79B6EAF7" w14:textId="77777777" w:rsidR="00552522" w:rsidRPr="00267682" w:rsidRDefault="00552522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961107F" w14:textId="77777777" w:rsidR="00552522" w:rsidRPr="00267682" w:rsidRDefault="00552522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14:paraId="1BC2CCCD" w14:textId="77777777" w:rsidR="00552522" w:rsidRPr="00267682" w:rsidRDefault="00552522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37A745" w14:textId="77777777" w:rsidR="00552522" w:rsidRPr="00267682" w:rsidRDefault="00552522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118D0E4" w14:textId="77777777" w:rsidR="00552522" w:rsidRPr="00267682" w:rsidRDefault="00552522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701297F6" w14:textId="77777777" w:rsidR="00552522" w:rsidRPr="00267682" w:rsidRDefault="00000000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5" w:history="1">
              <w:r w:rsidR="00552522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145CB01B" w14:textId="77777777" w:rsidR="00552522" w:rsidRPr="00267682" w:rsidRDefault="00552522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2DCB97A" w14:textId="77777777" w:rsidR="00552522" w:rsidRPr="00267682" w:rsidRDefault="00552522" w:rsidP="00962D3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</w:p>
          <w:p w14:paraId="28C4439B" w14:textId="77777777" w:rsidR="00552522" w:rsidRPr="00267682" w:rsidRDefault="00552522" w:rsidP="00962D3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C01248" w:rsidRPr="00267682" w14:paraId="495A5D3F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420B3895" w14:textId="08068FEC" w:rsidR="005046EE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CC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334 01 </w:t>
            </w:r>
            <w:proofErr w:type="gram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</w:t>
            </w:r>
            <w:proofErr w:type="gram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375 29 889 56 63 </w:t>
            </w:r>
            <w:hyperlink r:id="rId46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000000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2A67DE">
        <w:trPr>
          <w:trHeight w:val="573"/>
        </w:trPr>
        <w:tc>
          <w:tcPr>
            <w:tcW w:w="1416" w:type="dxa"/>
            <w:shd w:val="clear" w:color="auto" w:fill="CCFFCC"/>
          </w:tcPr>
          <w:p w14:paraId="0731EB06" w14:textId="70CF48A7" w:rsidR="001757F1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000000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000000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2A67DE">
        <w:trPr>
          <w:trHeight w:val="1009"/>
        </w:trPr>
        <w:tc>
          <w:tcPr>
            <w:tcW w:w="1416" w:type="dxa"/>
          </w:tcPr>
          <w:p w14:paraId="4F63F1BB" w14:textId="1DE67C88" w:rsidR="00BE16AC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000000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Клаб»</w:t>
            </w:r>
          </w:p>
        </w:tc>
      </w:tr>
      <w:tr w:rsidR="007A6CDB" w:rsidRPr="00267682" w14:paraId="6F2CDCA4" w14:textId="77777777" w:rsidTr="002A67DE">
        <w:trPr>
          <w:trHeight w:val="150"/>
        </w:trPr>
        <w:tc>
          <w:tcPr>
            <w:tcW w:w="1416" w:type="dxa"/>
          </w:tcPr>
          <w:p w14:paraId="15C22105" w14:textId="1FC99C11" w:rsidR="007A6CDB" w:rsidRPr="00267682" w:rsidRDefault="00872550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000000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2A67DE">
        <w:trPr>
          <w:trHeight w:val="225"/>
        </w:trPr>
        <w:tc>
          <w:tcPr>
            <w:tcW w:w="1416" w:type="dxa"/>
          </w:tcPr>
          <w:p w14:paraId="771C8DE0" w14:textId="4896FD07" w:rsidR="00155D48" w:rsidRPr="00267682" w:rsidRDefault="00F31BA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32-я международная специализированная </w:t>
            </w: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Retailtech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г.Минск</w:t>
            </w:r>
            <w:proofErr w:type="spellEnd"/>
            <w:r w:rsidRPr="00267682">
              <w:rPr>
                <w:sz w:val="24"/>
                <w:szCs w:val="24"/>
                <w:lang w:eastAsia="ru-RU"/>
              </w:rPr>
              <w:t>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FA7F93" w:rsidRPr="00267682" w14:paraId="719A6E82" w14:textId="77777777" w:rsidTr="002A67DE">
        <w:trPr>
          <w:trHeight w:val="225"/>
        </w:trPr>
        <w:tc>
          <w:tcPr>
            <w:tcW w:w="1416" w:type="dxa"/>
          </w:tcPr>
          <w:p w14:paraId="470FEE97" w14:textId="299EB478" w:rsidR="00FA7F93" w:rsidRPr="00267682" w:rsidRDefault="00F31BA5" w:rsidP="00E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C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 «Гомельское отделение БелТПП»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000000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3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</w:t>
            </w:r>
            <w:proofErr w:type="spellEnd"/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113EFD" w:rsidRPr="00267682" w14:paraId="7DBBD8EE" w14:textId="77777777" w:rsidTr="002A67DE">
        <w:trPr>
          <w:trHeight w:val="225"/>
        </w:trPr>
        <w:tc>
          <w:tcPr>
            <w:tcW w:w="1416" w:type="dxa"/>
          </w:tcPr>
          <w:p w14:paraId="73418D9E" w14:textId="50BAE8D1" w:rsidR="00113EFD" w:rsidRPr="00267682" w:rsidRDefault="00F31BA5" w:rsidP="0030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BE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A842BE" w14:textId="0EF0825E" w:rsidR="00CA2FFB" w:rsidRPr="00267682" w:rsidRDefault="00113EFD" w:rsidP="00E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«ПИЩЕВАЯ ИНДУСТРИЯ»</w:t>
            </w:r>
          </w:p>
        </w:tc>
        <w:tc>
          <w:tcPr>
            <w:tcW w:w="1884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4901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000000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2A67DE">
        <w:trPr>
          <w:trHeight w:val="2911"/>
        </w:trPr>
        <w:tc>
          <w:tcPr>
            <w:tcW w:w="1416" w:type="dxa"/>
            <w:shd w:val="clear" w:color="auto" w:fill="CCFFCC"/>
          </w:tcPr>
          <w:p w14:paraId="2A7E23B7" w14:textId="6CB9860F" w:rsidR="009735E4" w:rsidRPr="00267682" w:rsidRDefault="00F31BA5" w:rsidP="0030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CF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000000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000000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084B0F" w:rsidRPr="00267682" w14:paraId="462B7CBD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514B14CA" w14:textId="20958EA8" w:rsidR="00084B0F" w:rsidRPr="00267682" w:rsidRDefault="00084B0F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8697102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ХХХ-юбилейный МЕЖДУНАРОДНЫЙ ФОРУМ ПО ИНФОРМАЦИОННО-КОММУНИКАЦИОННЫМ ТЕХНОЛОГИЯМ</w:t>
            </w:r>
          </w:p>
          <w:p w14:paraId="10213B96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65F7A582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8955905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4850B21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3F08C38F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4E43253B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00F831F0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4CA06E12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41AB96FC" w14:textId="1798B47A" w:rsidR="00084B0F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58506BA2" w14:textId="77777777" w:rsidR="003003F1" w:rsidRPr="00267682" w:rsidRDefault="003003F1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ECC1CCF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277A142E" w14:textId="77777777" w:rsidR="00084B0F" w:rsidRPr="00267682" w:rsidRDefault="00084B0F" w:rsidP="00962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165009B" w14:textId="77777777" w:rsidR="00084B0F" w:rsidRPr="00267682" w:rsidRDefault="00084B0F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01" w:type="dxa"/>
            <w:shd w:val="clear" w:color="auto" w:fill="CCFFCC"/>
          </w:tcPr>
          <w:p w14:paraId="6AD4F041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0611E56D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779B4B27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1B9F1F17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2787C03" w14:textId="77777777" w:rsidR="00084B0F" w:rsidRPr="00267682" w:rsidRDefault="00000000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proofErr w:type="spellEnd"/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084B0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233A63F2" w14:textId="77777777" w:rsidR="00084B0F" w:rsidRPr="00267682" w:rsidRDefault="00000000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9" w:history="1"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12190120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644CE3AB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4C6F60D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0FDA5640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03F1" w:rsidRPr="00267682" w14:paraId="10F2C275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3812002E" w14:textId="6819DE02" w:rsidR="003003F1" w:rsidRPr="00267682" w:rsidRDefault="003003F1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3D8CCF23" w14:textId="77777777" w:rsidR="003003F1" w:rsidRPr="003003F1" w:rsidRDefault="003003F1" w:rsidP="003003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3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259DAB98" w14:textId="77777777" w:rsidR="003003F1" w:rsidRPr="00267682" w:rsidRDefault="003003F1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34A2BB30" w14:textId="77777777" w:rsidR="003003F1" w:rsidRPr="00267682" w:rsidRDefault="003003F1" w:rsidP="003003F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CCCB99E" w14:textId="61F3F7BA" w:rsidR="003003F1" w:rsidRPr="00267682" w:rsidRDefault="003003F1" w:rsidP="00300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4901" w:type="dxa"/>
            <w:shd w:val="clear" w:color="auto" w:fill="auto"/>
          </w:tcPr>
          <w:p w14:paraId="42370A58" w14:textId="77777777" w:rsidR="003003F1" w:rsidRPr="00267682" w:rsidRDefault="003003F1" w:rsidP="003003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5494ABA8" w14:textId="77777777" w:rsidR="003003F1" w:rsidRPr="00267682" w:rsidRDefault="003003F1" w:rsidP="003003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4F99C3E" w14:textId="668A3621" w:rsidR="003003F1" w:rsidRPr="00267682" w:rsidRDefault="00000000" w:rsidP="0030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003F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</w:tc>
        <w:tc>
          <w:tcPr>
            <w:tcW w:w="2966" w:type="dxa"/>
            <w:shd w:val="clear" w:color="auto" w:fill="auto"/>
          </w:tcPr>
          <w:p w14:paraId="2024C3DB" w14:textId="77777777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D7A65DA" w14:textId="77777777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6EBD90E" w14:textId="1BA22601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271120" w:rsidRPr="00267682" w14:paraId="2E4D2524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6BFEF5AC" w14:textId="72D0BD34" w:rsidR="00271120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CF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884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4901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АэркомБел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00000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426E814E" w14:textId="2DD4E684" w:rsidR="00887211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69B1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4901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17 237 71 18, +375 29 887 13 95 </w:t>
            </w:r>
            <w:hyperlink r:id="rId6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000000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267682" w14:paraId="23DB97C8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7A1E612C" w14:textId="028BB1AF" w:rsidR="00C12D12" w:rsidRPr="00267682" w:rsidRDefault="002A67DE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6C8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884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4901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000000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4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3BA34D42" w14:textId="21D0D723" w:rsidR="001E3BFB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1D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4901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000000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6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30EFB" w:rsidRPr="00267682" w14:paraId="35743D68" w14:textId="77777777" w:rsidTr="002A67DE">
        <w:trPr>
          <w:trHeight w:val="225"/>
        </w:trPr>
        <w:tc>
          <w:tcPr>
            <w:tcW w:w="1416" w:type="dxa"/>
          </w:tcPr>
          <w:p w14:paraId="388BCCFA" w14:textId="6DC3171E" w:rsidR="00B30EFB" w:rsidRPr="00267682" w:rsidRDefault="00E83D64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EFB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6436BFC" w14:textId="77777777" w:rsidR="00B30EFB" w:rsidRPr="00267682" w:rsidRDefault="00B30EFB" w:rsidP="00962D3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елорусская транспортная неделя, в том числе </w:t>
            </w:r>
            <w:r w:rsidRPr="00B30E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30E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ый форум и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«Транспорт и логистика»</w:t>
            </w:r>
          </w:p>
        </w:tc>
        <w:tc>
          <w:tcPr>
            <w:tcW w:w="1884" w:type="dxa"/>
          </w:tcPr>
          <w:p w14:paraId="4392823B" w14:textId="77777777" w:rsidR="00B30EFB" w:rsidRPr="00267682" w:rsidRDefault="00B30EFB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14:paraId="669AE98C" w14:textId="77777777" w:rsidR="00B30EFB" w:rsidRPr="00267682" w:rsidRDefault="00B30EFB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</w:tcPr>
          <w:p w14:paraId="5FFE9113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107159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45D94F4E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3CC4335C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4DF329F6" w14:textId="77777777" w:rsidR="00B30EFB" w:rsidRPr="00267682" w:rsidRDefault="00000000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>
              <w:fldChar w:fldCharType="begin"/>
            </w:r>
            <w:r>
              <w:instrText>HYPERLINK</w:instrText>
            </w:r>
            <w:r w:rsidRPr="00652DF1">
              <w:rPr>
                <w:lang w:val="be-BY"/>
              </w:rPr>
              <w:instrText xml:space="preserve"> "</w:instrText>
            </w:r>
            <w:r>
              <w:instrText>http</w:instrText>
            </w:r>
            <w:r w:rsidRPr="00652DF1">
              <w:rPr>
                <w:lang w:val="be-BY"/>
              </w:rPr>
              <w:instrText>://</w:instrText>
            </w:r>
            <w:r>
              <w:instrText>transportlogistic</w:instrText>
            </w:r>
            <w:r w:rsidRPr="00652DF1">
              <w:rPr>
                <w:lang w:val="be-BY"/>
              </w:rPr>
              <w:instrText>.</w:instrText>
            </w:r>
            <w:r>
              <w:instrText>by</w:instrText>
            </w:r>
            <w:r w:rsidRPr="00652DF1">
              <w:rPr>
                <w:lang w:val="be-BY"/>
              </w:rPr>
              <w:instrText>/"</w:instrText>
            </w:r>
            <w:r>
              <w:fldChar w:fldCharType="separate"/>
            </w:r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http</w:t>
            </w:r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be-BY" w:bidi="ru-RU"/>
              </w:rPr>
              <w:t>://</w:t>
            </w:r>
            <w:proofErr w:type="spellStart"/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transportlogistic</w:t>
            </w:r>
            <w:proofErr w:type="spellEnd"/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be-BY" w:bidi="ru-RU"/>
              </w:rPr>
              <w:t>.</w:t>
            </w:r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be-BY" w:bidi="ru-RU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be-BY" w:bidi="ru-RU"/>
              </w:rPr>
              <w:fldChar w:fldCharType="end"/>
            </w:r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49D9E88" w14:textId="77777777" w:rsidR="00B30EFB" w:rsidRPr="00267682" w:rsidRDefault="00000000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7" w:history="1"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DD78AEB" w14:textId="77777777" w:rsidR="00B30EFB" w:rsidRPr="00267682" w:rsidRDefault="00B30EFB" w:rsidP="00962D3E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40F92619" w14:textId="77777777" w:rsidR="00B30EFB" w:rsidRPr="00267682" w:rsidRDefault="00B30EFB" w:rsidP="00962D3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13766EC" w14:textId="77777777" w:rsidR="00B30EFB" w:rsidRPr="00267682" w:rsidRDefault="00B30EFB" w:rsidP="00962D3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3364B6" w:rsidRPr="00267682" w14:paraId="27D4897A" w14:textId="77777777" w:rsidTr="002A67DE">
        <w:trPr>
          <w:trHeight w:val="225"/>
        </w:trPr>
        <w:tc>
          <w:tcPr>
            <w:tcW w:w="1416" w:type="dxa"/>
          </w:tcPr>
          <w:p w14:paraId="6EFB0A9E" w14:textId="01F33664" w:rsidR="003364B6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BE227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000000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8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2A67DE">
        <w:trPr>
          <w:trHeight w:val="208"/>
        </w:trPr>
        <w:tc>
          <w:tcPr>
            <w:tcW w:w="1416" w:type="dxa"/>
          </w:tcPr>
          <w:p w14:paraId="1E0BF985" w14:textId="20EAAD73" w:rsidR="009D771A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4953D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000000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9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1E69B0A" w14:textId="77777777" w:rsidR="009D771A" w:rsidRDefault="00000000" w:rsidP="00D0268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68FC212" w14:textId="55589205" w:rsidR="007C4055" w:rsidRPr="00267682" w:rsidRDefault="007C4055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2A67DE">
        <w:trPr>
          <w:trHeight w:val="208"/>
        </w:trPr>
        <w:tc>
          <w:tcPr>
            <w:tcW w:w="1416" w:type="dxa"/>
          </w:tcPr>
          <w:p w14:paraId="61915F0E" w14:textId="3344953E" w:rsidR="00B222FA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C47886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000000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000000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2A67DE">
        <w:trPr>
          <w:trHeight w:val="208"/>
        </w:trPr>
        <w:tc>
          <w:tcPr>
            <w:tcW w:w="1416" w:type="dxa"/>
          </w:tcPr>
          <w:p w14:paraId="73D65303" w14:textId="2634A877" w:rsidR="0001200C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4</w:t>
            </w:r>
            <w:r w:rsidR="002A67DE">
              <w:rPr>
                <w:sz w:val="24"/>
                <w:szCs w:val="24"/>
                <w:lang w:eastAsia="ru-RU"/>
              </w:rPr>
              <w:t>5</w:t>
            </w:r>
            <w:r w:rsidR="0026563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000000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000000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2A67DE">
        <w:trPr>
          <w:trHeight w:val="208"/>
        </w:trPr>
        <w:tc>
          <w:tcPr>
            <w:tcW w:w="1416" w:type="dxa"/>
          </w:tcPr>
          <w:p w14:paraId="0B47EA19" w14:textId="1C15DF03" w:rsidR="00943016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6B49E2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000000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5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000000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621D661D" w14:textId="058644B6" w:rsidR="00934C7E" w:rsidRPr="002E2CCC" w:rsidRDefault="00BC096A" w:rsidP="002A67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4</w:t>
            </w:r>
            <w:r w:rsidR="002A67D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="0019036F" w:rsidRPr="002E2CC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7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000000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267682" w14:paraId="4569DD9A" w14:textId="77777777" w:rsidTr="002A67DE">
        <w:trPr>
          <w:trHeight w:val="208"/>
        </w:trPr>
        <w:tc>
          <w:tcPr>
            <w:tcW w:w="1416" w:type="dxa"/>
          </w:tcPr>
          <w:p w14:paraId="24AE330D" w14:textId="3A87C70C" w:rsidR="00E96707" w:rsidRPr="00267682" w:rsidRDefault="002E2CCC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4</w:t>
            </w:r>
            <w:r w:rsidR="002A67DE">
              <w:rPr>
                <w:sz w:val="24"/>
                <w:szCs w:val="24"/>
                <w:lang w:eastAsia="ru-RU"/>
              </w:rPr>
              <w:t>8</w:t>
            </w:r>
            <w:r w:rsidR="00D5544F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49E9445A" w14:textId="2EC0A8C9" w:rsidR="00280A59" w:rsidRPr="00267682" w:rsidRDefault="00E96707" w:rsidP="00E83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</w:tc>
        <w:tc>
          <w:tcPr>
            <w:tcW w:w="1884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000000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9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2A67DE">
        <w:trPr>
          <w:trHeight w:val="208"/>
        </w:trPr>
        <w:tc>
          <w:tcPr>
            <w:tcW w:w="1416" w:type="dxa"/>
          </w:tcPr>
          <w:p w14:paraId="231B379A" w14:textId="45536CB5" w:rsidR="00CC0C7E" w:rsidRPr="00267682" w:rsidRDefault="002A67DE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49</w:t>
            </w:r>
            <w:r w:rsidR="00A376B4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57D4C746" w14:textId="77777777" w:rsidR="00CC0C7E" w:rsidRDefault="00CC0C7E" w:rsidP="00866E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604F2895" w:rsidR="00445AF3" w:rsidRPr="00267682" w:rsidRDefault="00445AF3" w:rsidP="00866E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000000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3D2EDFB9" w14:textId="537D93F1" w:rsidR="00550548" w:rsidRPr="00267682" w:rsidRDefault="00E83D64" w:rsidP="002A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54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00000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2A67DE">
        <w:trPr>
          <w:trHeight w:val="208"/>
        </w:trPr>
        <w:tc>
          <w:tcPr>
            <w:tcW w:w="1416" w:type="dxa"/>
          </w:tcPr>
          <w:p w14:paraId="1F99F82F" w14:textId="5D61D703" w:rsidR="00B56C80" w:rsidRPr="00267682" w:rsidRDefault="00457147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E2E69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000000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79A169D9" w14:textId="3971B3F5" w:rsidR="00141464" w:rsidRPr="00267682" w:rsidRDefault="0009388E" w:rsidP="002A6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23-я 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000000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2A67DE">
        <w:trPr>
          <w:trHeight w:val="208"/>
        </w:trPr>
        <w:tc>
          <w:tcPr>
            <w:tcW w:w="1416" w:type="dxa"/>
          </w:tcPr>
          <w:p w14:paraId="6B08CC72" w14:textId="4E4DA9CE" w:rsidR="00C23A28" w:rsidRPr="00267682" w:rsidRDefault="00A64E08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000000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D5533" w:rsidRPr="00267682" w14:paraId="5A3DC8C7" w14:textId="77777777" w:rsidTr="002A67DE">
        <w:trPr>
          <w:trHeight w:val="208"/>
        </w:trPr>
        <w:tc>
          <w:tcPr>
            <w:tcW w:w="1416" w:type="dxa"/>
          </w:tcPr>
          <w:p w14:paraId="4F474819" w14:textId="56F7BEE1" w:rsidR="00ED5533" w:rsidRPr="00267682" w:rsidRDefault="00ED5533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3A467457" w14:textId="77777777" w:rsidR="00ED5533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международная специализированная выставка-конференция</w:t>
            </w:r>
          </w:p>
          <w:p w14:paraId="7CA5CA35" w14:textId="2D83F478" w:rsidR="00ED5533" w:rsidRPr="00ED5533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77777777" w:rsidR="00ED5533" w:rsidRPr="00267682" w:rsidRDefault="00ED5533" w:rsidP="00ED5533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F4B5F5E" w14:textId="70AA3F18" w:rsidR="00ED5533" w:rsidRPr="00267682" w:rsidRDefault="00ED5533" w:rsidP="00ED5533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ED5533" w:rsidRPr="00267682" w:rsidRDefault="00ED5533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96FDD6" w14:textId="77777777" w:rsidR="00ED5533" w:rsidRPr="00267682" w:rsidRDefault="00ED5533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ED5533" w:rsidRPr="00267682" w:rsidRDefault="00000000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D553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ED5533" w:rsidRPr="00267682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FA2F92B" w14:textId="7DBED2EB" w:rsidR="00ED5533" w:rsidRPr="00267682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BB7738" w:rsidRPr="00267682" w14:paraId="1832E25F" w14:textId="77777777" w:rsidTr="002A67DE">
        <w:trPr>
          <w:trHeight w:val="1272"/>
        </w:trPr>
        <w:tc>
          <w:tcPr>
            <w:tcW w:w="1416" w:type="dxa"/>
            <w:shd w:val="clear" w:color="auto" w:fill="CCFFCC"/>
          </w:tcPr>
          <w:p w14:paraId="22BC4A58" w14:textId="0AAA952A" w:rsidR="00121863" w:rsidRPr="00267682" w:rsidRDefault="009E16CB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proofErr w:type="gramEnd"/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000000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7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A7F44" w:rsidRPr="00267682" w14:paraId="5B9FDC58" w14:textId="77777777" w:rsidTr="002A67DE">
        <w:trPr>
          <w:trHeight w:val="225"/>
        </w:trPr>
        <w:tc>
          <w:tcPr>
            <w:tcW w:w="1416" w:type="dxa"/>
          </w:tcPr>
          <w:p w14:paraId="400EB112" w14:textId="05D5CD0B" w:rsidR="009A7F44" w:rsidRPr="00F31BA5" w:rsidRDefault="00BC096A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2A6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9A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0EABD184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автосалон «МОТОРШОУ»</w:t>
            </w:r>
          </w:p>
        </w:tc>
        <w:tc>
          <w:tcPr>
            <w:tcW w:w="1884" w:type="dxa"/>
          </w:tcPr>
          <w:p w14:paraId="70915D7D" w14:textId="77777777" w:rsidR="009A7F44" w:rsidRPr="00267682" w:rsidRDefault="009A7F44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  <w:p w14:paraId="13BC6884" w14:textId="77777777" w:rsidR="009A7F44" w:rsidRPr="00267682" w:rsidRDefault="009A7F44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тября</w:t>
            </w:r>
          </w:p>
        </w:tc>
        <w:tc>
          <w:tcPr>
            <w:tcW w:w="4901" w:type="dxa"/>
          </w:tcPr>
          <w:p w14:paraId="3E025D34" w14:textId="77777777" w:rsidR="009A7F44" w:rsidRDefault="009A7F44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«РЕМАРК»</w:t>
            </w:r>
          </w:p>
          <w:p w14:paraId="7BBE7824" w14:textId="77777777" w:rsidR="009A7F44" w:rsidRDefault="009A7F44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+375 29 673 62 75</w:t>
            </w:r>
          </w:p>
          <w:p w14:paraId="5513FEA1" w14:textId="77777777" w:rsidR="009A7F44" w:rsidRPr="00267682" w:rsidRDefault="00000000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A7F44" w:rsidRPr="00F1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remark@remark.by</w:t>
              </w:r>
            </w:hyperlink>
          </w:p>
        </w:tc>
        <w:tc>
          <w:tcPr>
            <w:tcW w:w="2966" w:type="dxa"/>
          </w:tcPr>
          <w:p w14:paraId="7B1C4292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632E450" w14:textId="77777777" w:rsidR="009A7F44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696D7B8B" w14:textId="77777777" w:rsidR="009A7F44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7B0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28298353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0EB0CC71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05FE1623" w14:textId="01CA3C2C" w:rsidR="000F4900" w:rsidRPr="00267682" w:rsidRDefault="00107CE8" w:rsidP="0010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E3B7A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FA3F056" w14:textId="2086A517" w:rsidR="00CA27CB" w:rsidRPr="00267682" w:rsidRDefault="000F4900" w:rsidP="00BB7A6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496091" w:rsidRPr="00267682" w14:paraId="00D40848" w14:textId="77777777" w:rsidTr="002A67DE">
        <w:trPr>
          <w:trHeight w:val="225"/>
        </w:trPr>
        <w:tc>
          <w:tcPr>
            <w:tcW w:w="1416" w:type="dxa"/>
          </w:tcPr>
          <w:p w14:paraId="7F2F1C10" w14:textId="5FC785D7" w:rsidR="00496091" w:rsidRDefault="00107CE8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024" w:type="dxa"/>
          </w:tcPr>
          <w:p w14:paraId="32DFF582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4DA5D2F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4D549F47" w14:textId="77777777" w:rsidR="00496091" w:rsidRPr="00267682" w:rsidRDefault="00496091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E49263F" w14:textId="56945328" w:rsidR="00496091" w:rsidRDefault="00496091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426F3E3C" w14:textId="2E5BA615" w:rsidR="00496091" w:rsidRPr="00267682" w:rsidRDefault="00496091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4EC6A40A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359004B3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71112489" w14:textId="77777777" w:rsidR="00496091" w:rsidRPr="00496091" w:rsidRDefault="00000000" w:rsidP="00496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496091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B35CAA" w14:textId="39B38FFC" w:rsidR="00496091" w:rsidRPr="00267682" w:rsidRDefault="00000000" w:rsidP="004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6B1FDB42" w14:textId="14B00BB7" w:rsidR="00107CE8" w:rsidRPr="00107CE8" w:rsidRDefault="00107CE8" w:rsidP="00107CE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 w:rsidR="00234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20,</w:t>
            </w:r>
          </w:p>
          <w:p w14:paraId="3BF6A992" w14:textId="402B6FF5" w:rsidR="00496091" w:rsidRPr="00267682" w:rsidRDefault="00107CE8" w:rsidP="00107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Фэлкон</w:t>
            </w:r>
            <w:proofErr w:type="spellEnd"/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Клаб</w:t>
            </w:r>
          </w:p>
        </w:tc>
      </w:tr>
      <w:tr w:rsidR="00496091" w:rsidRPr="00267682" w14:paraId="1A444C89" w14:textId="77777777" w:rsidTr="002A67DE">
        <w:trPr>
          <w:trHeight w:val="225"/>
        </w:trPr>
        <w:tc>
          <w:tcPr>
            <w:tcW w:w="1416" w:type="dxa"/>
          </w:tcPr>
          <w:p w14:paraId="027CAE1E" w14:textId="1870A939" w:rsidR="00496091" w:rsidRDefault="00107CE8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024" w:type="dxa"/>
          </w:tcPr>
          <w:p w14:paraId="7F1A76AE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547ED98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043068D4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7D0669" w14:textId="1A7BF33B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50323BC6" w14:textId="2D6BBB98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BB7D4C6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66A857F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7F90439B" w14:textId="77777777" w:rsidR="00496091" w:rsidRPr="00496091" w:rsidRDefault="00000000" w:rsidP="0049609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91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22BF296" w14:textId="5C7E95C8" w:rsidR="00496091" w:rsidRPr="00496091" w:rsidRDefault="00000000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7E6AA00E" w14:textId="62D0F741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5B0642FA" w14:textId="5B8B3DC8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496091" w:rsidRPr="00267682" w14:paraId="36B43D53" w14:textId="77777777" w:rsidTr="002A67DE">
        <w:trPr>
          <w:trHeight w:val="225"/>
        </w:trPr>
        <w:tc>
          <w:tcPr>
            <w:tcW w:w="1416" w:type="dxa"/>
          </w:tcPr>
          <w:p w14:paraId="325C4C9C" w14:textId="66F28834" w:rsidR="00496091" w:rsidRDefault="00107CE8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024" w:type="dxa"/>
          </w:tcPr>
          <w:p w14:paraId="32EE5179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CFDC0F5" w14:textId="77777777" w:rsid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19F3DC22" w14:textId="488FBACA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3E70D8D" w14:textId="579BF584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3B50C790" w14:textId="21FFA647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C152AA0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310F2D3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C40530E" w14:textId="77777777" w:rsidR="00496091" w:rsidRPr="00267682" w:rsidRDefault="00000000" w:rsidP="0049609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04B688" w14:textId="2ABF2817" w:rsidR="00496091" w:rsidRPr="00496091" w:rsidRDefault="00000000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FE9893B" w14:textId="660E4DEC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40DB435E" w14:textId="1D427DFE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496091" w:rsidRPr="00267682" w14:paraId="5893985B" w14:textId="77777777" w:rsidTr="002A67DE">
        <w:trPr>
          <w:trHeight w:val="225"/>
        </w:trPr>
        <w:tc>
          <w:tcPr>
            <w:tcW w:w="1416" w:type="dxa"/>
          </w:tcPr>
          <w:p w14:paraId="3D452967" w14:textId="5A19D867" w:rsidR="00496091" w:rsidRDefault="00107CE8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024" w:type="dxa"/>
          </w:tcPr>
          <w:p w14:paraId="7196E762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E5C171D" w14:textId="77777777" w:rsid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21522C63" w14:textId="1F9E136E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52B11F5" w14:textId="11A905DD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687D8EE1" w14:textId="305CB23B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77B68E9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4747C61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3D43E86" w14:textId="77777777" w:rsidR="00496091" w:rsidRPr="00267682" w:rsidRDefault="00000000" w:rsidP="0049609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33DF416E" w14:textId="106F77BE" w:rsidR="00496091" w:rsidRPr="00267682" w:rsidRDefault="00000000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D7723BC" w14:textId="18ABB57E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16DDDDD3" w14:textId="3EA2CA19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7420B4" w:rsidRPr="00267682" w14:paraId="7AD31160" w14:textId="77777777" w:rsidTr="002A67DE">
        <w:trPr>
          <w:trHeight w:val="225"/>
        </w:trPr>
        <w:tc>
          <w:tcPr>
            <w:tcW w:w="1416" w:type="dxa"/>
          </w:tcPr>
          <w:p w14:paraId="64A9D67E" w14:textId="1F287038" w:rsidR="007420B4" w:rsidRPr="00267682" w:rsidRDefault="00ED5533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9C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000000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6F1C0225" w14:textId="4429AC67" w:rsidR="007420B4" w:rsidRPr="00267682" w:rsidRDefault="0008023C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884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53E752E" w14:textId="77777777" w:rsidR="003B6D5A" w:rsidRDefault="00000000" w:rsidP="00E83D6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4F1070F3" w14:textId="7B87D68A" w:rsidR="00326911" w:rsidRPr="00267682" w:rsidRDefault="00326911" w:rsidP="00E83D6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2A67DE">
        <w:trPr>
          <w:trHeight w:val="225"/>
        </w:trPr>
        <w:tc>
          <w:tcPr>
            <w:tcW w:w="1416" w:type="dxa"/>
          </w:tcPr>
          <w:p w14:paraId="2B6AE0F1" w14:textId="7E689D86" w:rsidR="007420B4" w:rsidRPr="00267682" w:rsidRDefault="00331192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000000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2A67DE">
        <w:trPr>
          <w:trHeight w:val="150"/>
        </w:trPr>
        <w:tc>
          <w:tcPr>
            <w:tcW w:w="1416" w:type="dxa"/>
          </w:tcPr>
          <w:p w14:paraId="600F02B8" w14:textId="37157BBF" w:rsidR="00C70795" w:rsidRPr="00267682" w:rsidRDefault="00C70795" w:rsidP="002A6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000000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0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D62F5" w:rsidRPr="00CD62F5" w14:paraId="5413FC1F" w14:textId="77777777" w:rsidTr="002A67DE">
        <w:trPr>
          <w:trHeight w:val="150"/>
        </w:trPr>
        <w:tc>
          <w:tcPr>
            <w:tcW w:w="1416" w:type="dxa"/>
          </w:tcPr>
          <w:p w14:paraId="579D00AF" w14:textId="7D6030C4" w:rsidR="00CD62F5" w:rsidRPr="00267682" w:rsidRDefault="00757C9F" w:rsidP="002A6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024" w:type="dxa"/>
          </w:tcPr>
          <w:p w14:paraId="22AAF0CA" w14:textId="58377C0B" w:rsidR="007834E2" w:rsidRDefault="007834E2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834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обуви</w:t>
            </w:r>
          </w:p>
          <w:p w14:paraId="3D3022D9" w14:textId="3B9372E1" w:rsidR="00CD62F5" w:rsidRPr="00267682" w:rsidRDefault="00CD62F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D62F5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«Весна-лето 2025»</w:t>
            </w:r>
          </w:p>
        </w:tc>
        <w:tc>
          <w:tcPr>
            <w:tcW w:w="1884" w:type="dxa"/>
          </w:tcPr>
          <w:p w14:paraId="0B6498E1" w14:textId="384B5502" w:rsidR="00CD62F5" w:rsidRPr="00CD62F5" w:rsidRDefault="00CD62F5" w:rsidP="00CD62F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7AB5C089" w14:textId="2D499BDF" w:rsidR="00CD62F5" w:rsidRPr="00267682" w:rsidRDefault="00CD62F5" w:rsidP="00CD62F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D067EE4" w14:textId="77777777" w:rsidR="00CD62F5" w:rsidRPr="00CD62F5" w:rsidRDefault="00CD62F5" w:rsidP="00CD62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</w:t>
            </w:r>
            <w:proofErr w:type="spellStart"/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Юнитаргет</w:t>
            </w:r>
            <w:proofErr w:type="spellEnd"/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2E1CC658" w14:textId="0D6DA94D" w:rsidR="00CD62F5" w:rsidRPr="007834E2" w:rsidRDefault="00CD62F5" w:rsidP="00CD62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34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1642 5-15-69,</w:t>
            </w:r>
          </w:p>
          <w:p w14:paraId="29A84294" w14:textId="3B0C4005" w:rsidR="00CD62F5" w:rsidRPr="007834E2" w:rsidRDefault="00CD62F5" w:rsidP="00783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e</w:t>
            </w:r>
            <w:r w:rsidRPr="007834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mail</w:t>
            </w:r>
            <w:r w:rsidRPr="007834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: </w:t>
            </w:r>
            <w:hyperlink r:id="rId101" w:history="1"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paveltkachyk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82@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gmail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.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com</w:t>
              </w:r>
            </w:hyperlink>
          </w:p>
        </w:tc>
        <w:tc>
          <w:tcPr>
            <w:tcW w:w="2966" w:type="dxa"/>
          </w:tcPr>
          <w:p w14:paraId="35CFA789" w14:textId="77777777" w:rsidR="00B92A3C" w:rsidRPr="00B92A3C" w:rsidRDefault="00B92A3C" w:rsidP="00B92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 ул.</w:t>
            </w:r>
          </w:p>
          <w:p w14:paraId="370EF684" w14:textId="6174DEFE" w:rsidR="00CD62F5" w:rsidRPr="00CD62F5" w:rsidRDefault="00B92A3C" w:rsidP="00B92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</w:pPr>
            <w:proofErr w:type="spellStart"/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</w:tr>
      <w:tr w:rsidR="002170E3" w:rsidRPr="00267682" w14:paraId="33CA8057" w14:textId="77777777" w:rsidTr="002A67DE">
        <w:trPr>
          <w:trHeight w:val="150"/>
        </w:trPr>
        <w:tc>
          <w:tcPr>
            <w:tcW w:w="1416" w:type="dxa"/>
            <w:shd w:val="clear" w:color="auto" w:fill="CCFFCC"/>
          </w:tcPr>
          <w:p w14:paraId="56687755" w14:textId="7186E4B6" w:rsidR="002170E3" w:rsidRPr="00267682" w:rsidRDefault="00915574" w:rsidP="00757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5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4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000000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000000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2A67DE">
        <w:trPr>
          <w:trHeight w:val="150"/>
        </w:trPr>
        <w:tc>
          <w:tcPr>
            <w:tcW w:w="1416" w:type="dxa"/>
            <w:shd w:val="clear" w:color="auto" w:fill="auto"/>
          </w:tcPr>
          <w:p w14:paraId="084F4E74" w14:textId="11B88882" w:rsidR="002C6180" w:rsidRPr="00267682" w:rsidRDefault="00055A1A" w:rsidP="00757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4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000000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000000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2A67DE">
        <w:trPr>
          <w:trHeight w:val="150"/>
        </w:trPr>
        <w:tc>
          <w:tcPr>
            <w:tcW w:w="1416" w:type="dxa"/>
          </w:tcPr>
          <w:p w14:paraId="745EA9C7" w14:textId="22EED642" w:rsidR="00CA27CB" w:rsidRPr="00267682" w:rsidRDefault="00B03523" w:rsidP="0010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884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4901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000000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000000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2A67DE">
        <w:trPr>
          <w:trHeight w:val="208"/>
        </w:trPr>
        <w:tc>
          <w:tcPr>
            <w:tcW w:w="1416" w:type="dxa"/>
          </w:tcPr>
          <w:p w14:paraId="756BADBB" w14:textId="3432E776" w:rsidR="005A6383" w:rsidRPr="00267682" w:rsidRDefault="00104F48" w:rsidP="0010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32FF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000000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000000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2A67DE">
        <w:trPr>
          <w:trHeight w:val="208"/>
        </w:trPr>
        <w:tc>
          <w:tcPr>
            <w:tcW w:w="1416" w:type="dxa"/>
          </w:tcPr>
          <w:p w14:paraId="1613604A" w14:textId="6B0D45F6" w:rsidR="005D6DF6" w:rsidRPr="00267682" w:rsidRDefault="00ED5533" w:rsidP="0010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3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000000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0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1368B386" w14:textId="52563C78" w:rsidR="009F7B2A" w:rsidRPr="00267682" w:rsidRDefault="00ED5533" w:rsidP="0010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127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11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6E" w:rsidRPr="005D126E" w14:paraId="71A4C255" w14:textId="77777777" w:rsidTr="002A67DE">
        <w:trPr>
          <w:trHeight w:val="208"/>
        </w:trPr>
        <w:tc>
          <w:tcPr>
            <w:tcW w:w="1416" w:type="dxa"/>
            <w:shd w:val="clear" w:color="auto" w:fill="auto"/>
          </w:tcPr>
          <w:p w14:paraId="2EB1DC7C" w14:textId="14720F39" w:rsidR="005D126E" w:rsidRPr="005D126E" w:rsidRDefault="005D126E" w:rsidP="0010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772 7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024" w:type="dxa"/>
            <w:shd w:val="clear" w:color="auto" w:fill="auto"/>
          </w:tcPr>
          <w:p w14:paraId="786453D7" w14:textId="41177A53" w:rsidR="005D126E" w:rsidRPr="005D126E" w:rsidRDefault="005D126E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FFFFFF" w:themeColor="background1"/>
                <w:sz w:val="24"/>
                <w:szCs w:val="24"/>
                <w:lang w:bidi="ru-RU"/>
              </w:rPr>
            </w:pP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форум 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CRYPTO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BRIDGE</w:t>
            </w:r>
          </w:p>
        </w:tc>
        <w:tc>
          <w:tcPr>
            <w:tcW w:w="1884" w:type="dxa"/>
            <w:shd w:val="clear" w:color="auto" w:fill="auto"/>
          </w:tcPr>
          <w:p w14:paraId="3BF1544B" w14:textId="2E13B00B" w:rsidR="005D126E" w:rsidRPr="005D126E" w:rsidRDefault="00BF74D8" w:rsidP="00BF74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23</w:t>
            </w:r>
            <w:r w:rsidR="005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126E" w:rsidRPr="005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shd w:val="clear" w:color="auto" w:fill="auto"/>
          </w:tcPr>
          <w:p w14:paraId="795419CF" w14:textId="77777777" w:rsidR="00BF74D8" w:rsidRDefault="005D126E" w:rsidP="005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«Техника и коммуникации»,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+375 17 3060606, </w:t>
            </w:r>
            <w:hyperlink r:id="rId112" w:history="1"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office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tc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BF7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BD392" w14:textId="79096AD3" w:rsidR="005D126E" w:rsidRPr="00FC65AF" w:rsidRDefault="005D126E" w:rsidP="005D12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Ассоциация «Технологии распределенных реестров»,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т. +375 29 6772782, </w:t>
            </w:r>
            <w:hyperlink r:id="rId113" w:history="1"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info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blockchainbelarus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Pr="00FC6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C04EC6" w14:textId="77777777" w:rsidR="005D126E" w:rsidRDefault="005D126E" w:rsidP="005D12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ФьючеСтайл</w:t>
            </w:r>
            <w:proofErr w:type="spellEnd"/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т. +375 29 6763107, </w:t>
            </w:r>
            <w:hyperlink r:id="rId114" w:history="1"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bvv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futureby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info</w:t>
              </w:r>
            </w:hyperlink>
          </w:p>
          <w:p w14:paraId="343B9E62" w14:textId="77777777" w:rsidR="005D126E" w:rsidRPr="005D126E" w:rsidRDefault="005D126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auto"/>
          </w:tcPr>
          <w:p w14:paraId="340B2332" w14:textId="77777777" w:rsidR="005D126E" w:rsidRDefault="005D126E" w:rsidP="005D12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Победителей, 20, </w:t>
            </w:r>
          </w:p>
          <w:p w14:paraId="2A51F8D3" w14:textId="77777777" w:rsidR="005D126E" w:rsidRPr="00FC65AF" w:rsidRDefault="005D126E" w:rsidP="005D12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 Арена</w:t>
            </w:r>
          </w:p>
          <w:p w14:paraId="6E37E6F9" w14:textId="77777777" w:rsidR="005D126E" w:rsidRPr="005D126E" w:rsidRDefault="005D126E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 w:bidi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267682" w14:paraId="10BC7400" w14:textId="77777777" w:rsidTr="002A67DE">
        <w:trPr>
          <w:trHeight w:val="700"/>
        </w:trPr>
        <w:tc>
          <w:tcPr>
            <w:tcW w:w="141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884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4901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000000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15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2966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proofErr w:type="spellEnd"/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2A67DE">
        <w:trPr>
          <w:trHeight w:val="700"/>
        </w:trPr>
        <w:tc>
          <w:tcPr>
            <w:tcW w:w="141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884" w:type="dxa"/>
          </w:tcPr>
          <w:p w14:paraId="25F0DAD9" w14:textId="1E5316BB" w:rsidR="003712D4" w:rsidRPr="00267682" w:rsidRDefault="003459F8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F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000000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2A67DE">
        <w:trPr>
          <w:trHeight w:val="700"/>
        </w:trPr>
        <w:tc>
          <w:tcPr>
            <w:tcW w:w="141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40402C1B" w14:textId="33148D71" w:rsidR="000D6A41" w:rsidRPr="00267682" w:rsidRDefault="00000000" w:rsidP="00C2758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7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2966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</w:t>
            </w:r>
            <w:proofErr w:type="spellEnd"/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E3183" w:rsidRPr="00267682" w14:paraId="52EF65D1" w14:textId="77777777" w:rsidTr="002A67DE">
        <w:trPr>
          <w:trHeight w:val="1453"/>
        </w:trPr>
        <w:tc>
          <w:tcPr>
            <w:tcW w:w="1416" w:type="dxa"/>
          </w:tcPr>
          <w:p w14:paraId="1CE7D9F9" w14:textId="5F63952E" w:rsidR="00AE3183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44AE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901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000000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2A67DE">
        <w:trPr>
          <w:trHeight w:val="998"/>
        </w:trPr>
        <w:tc>
          <w:tcPr>
            <w:tcW w:w="1416" w:type="dxa"/>
          </w:tcPr>
          <w:p w14:paraId="74D19D63" w14:textId="61911D51" w:rsidR="00691C9A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884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01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000000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2A67DE">
        <w:trPr>
          <w:trHeight w:val="924"/>
        </w:trPr>
        <w:tc>
          <w:tcPr>
            <w:tcW w:w="1416" w:type="dxa"/>
          </w:tcPr>
          <w:p w14:paraId="5A8E31D4" w14:textId="0FABFB66" w:rsidR="006A301D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000000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2966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</w:t>
            </w:r>
            <w:proofErr w:type="spellEnd"/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2A67DE">
        <w:trPr>
          <w:trHeight w:val="982"/>
        </w:trPr>
        <w:tc>
          <w:tcPr>
            <w:tcW w:w="1416" w:type="dxa"/>
          </w:tcPr>
          <w:p w14:paraId="5C7000A6" w14:textId="3B6F059D" w:rsidR="00E06DBE" w:rsidRPr="00267682" w:rsidRDefault="003C09C6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000000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1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966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2A67DE">
        <w:trPr>
          <w:trHeight w:val="1013"/>
        </w:trPr>
        <w:tc>
          <w:tcPr>
            <w:tcW w:w="1416" w:type="dxa"/>
          </w:tcPr>
          <w:p w14:paraId="0C7C12DB" w14:textId="3CD32664" w:rsidR="00F01A20" w:rsidRPr="00267682" w:rsidRDefault="003C09C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47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884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113F972B" w14:textId="5CDF0FBE" w:rsidR="00F01A20" w:rsidRPr="00267682" w:rsidRDefault="00000000" w:rsidP="007D7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2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</w:tc>
        <w:tc>
          <w:tcPr>
            <w:tcW w:w="2966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2A67DE">
        <w:trPr>
          <w:trHeight w:val="1013"/>
        </w:trPr>
        <w:tc>
          <w:tcPr>
            <w:tcW w:w="141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884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1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657E9E48" w14:textId="6E47D903" w:rsidR="00EB3530" w:rsidRPr="00267682" w:rsidRDefault="00000000" w:rsidP="007D7F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3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</w:tc>
        <w:tc>
          <w:tcPr>
            <w:tcW w:w="2966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</w:t>
            </w:r>
            <w:proofErr w:type="spellEnd"/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Гаспадарчая</w:t>
            </w:r>
            <w:proofErr w:type="spellEnd"/>
          </w:p>
        </w:tc>
      </w:tr>
      <w:tr w:rsidR="0075018E" w:rsidRPr="00267682" w14:paraId="7227FDCE" w14:textId="77777777" w:rsidTr="002A67DE">
        <w:trPr>
          <w:trHeight w:val="1453"/>
        </w:trPr>
        <w:tc>
          <w:tcPr>
            <w:tcW w:w="141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884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1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000000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4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8E3FE7">
      <w:headerReference w:type="default" r:id="rId125"/>
      <w:headerReference w:type="first" r:id="rId126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BCFE" w14:textId="77777777" w:rsidR="00AD2A12" w:rsidRDefault="00AD2A12" w:rsidP="00817CD9">
      <w:pPr>
        <w:spacing w:after="0" w:line="240" w:lineRule="auto"/>
      </w:pPr>
      <w:r>
        <w:separator/>
      </w:r>
    </w:p>
  </w:endnote>
  <w:endnote w:type="continuationSeparator" w:id="0">
    <w:p w14:paraId="5AB97B7A" w14:textId="77777777" w:rsidR="00AD2A12" w:rsidRDefault="00AD2A1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F22E" w14:textId="77777777" w:rsidR="00AD2A12" w:rsidRDefault="00AD2A12" w:rsidP="00817CD9">
      <w:pPr>
        <w:spacing w:after="0" w:line="240" w:lineRule="auto"/>
      </w:pPr>
      <w:r>
        <w:separator/>
      </w:r>
    </w:p>
  </w:footnote>
  <w:footnote w:type="continuationSeparator" w:id="0">
    <w:p w14:paraId="7E0FC603" w14:textId="77777777" w:rsidR="00AD2A12" w:rsidRDefault="00AD2A1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0B5CC457" w:rsidR="005D126E" w:rsidRPr="00C04EA6" w:rsidRDefault="005D126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4F48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5D126E" w:rsidRPr="00E1745F" w14:paraId="33C452BD" w14:textId="77777777" w:rsidTr="00E1745F">
      <w:tc>
        <w:tcPr>
          <w:tcW w:w="1011" w:type="dxa"/>
        </w:tcPr>
        <w:p w14:paraId="1F582A3C" w14:textId="77777777" w:rsidR="005D126E" w:rsidRPr="00E1745F" w:rsidRDefault="005D126E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5D126E" w:rsidRPr="00E1745F" w:rsidRDefault="005D126E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5D126E" w:rsidRDefault="005D12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7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4B0F"/>
    <w:rsid w:val="0008570D"/>
    <w:rsid w:val="0008631F"/>
    <w:rsid w:val="00087790"/>
    <w:rsid w:val="00087B04"/>
    <w:rsid w:val="00090229"/>
    <w:rsid w:val="00091854"/>
    <w:rsid w:val="00093807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3F9"/>
    <w:rsid w:val="002F6F04"/>
    <w:rsid w:val="002F71E5"/>
    <w:rsid w:val="003003F1"/>
    <w:rsid w:val="00301FA2"/>
    <w:rsid w:val="00302A39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68D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504D0"/>
    <w:rsid w:val="00450CC0"/>
    <w:rsid w:val="00451D24"/>
    <w:rsid w:val="00453612"/>
    <w:rsid w:val="00453911"/>
    <w:rsid w:val="00454032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197B"/>
    <w:rsid w:val="005468A0"/>
    <w:rsid w:val="00547F6E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2DF1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D2CCF"/>
    <w:rsid w:val="007D36F5"/>
    <w:rsid w:val="007D46B9"/>
    <w:rsid w:val="007D46EE"/>
    <w:rsid w:val="007D5D74"/>
    <w:rsid w:val="007D76A3"/>
    <w:rsid w:val="007D7F05"/>
    <w:rsid w:val="007E1317"/>
    <w:rsid w:val="007E1524"/>
    <w:rsid w:val="007E1BC0"/>
    <w:rsid w:val="007E1C3D"/>
    <w:rsid w:val="007E358E"/>
    <w:rsid w:val="007E5BD0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AC3"/>
    <w:rsid w:val="00AC6D86"/>
    <w:rsid w:val="00AC731A"/>
    <w:rsid w:val="00AD0015"/>
    <w:rsid w:val="00AD0D55"/>
    <w:rsid w:val="00AD2A12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2A3C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5F8A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4D8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651"/>
    <w:rsid w:val="00D74CEF"/>
    <w:rsid w:val="00D76741"/>
    <w:rsid w:val="00D76EB7"/>
    <w:rsid w:val="00D770AE"/>
    <w:rsid w:val="00D7744A"/>
    <w:rsid w:val="00D775B2"/>
    <w:rsid w:val="00D77F6E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1E86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1BA5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5038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117" Type="http://schemas.openxmlformats.org/officeDocument/2006/relationships/hyperlink" Target="mailto:expolist@gmail.com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https://tourexpo.by/" TargetMode="External"/><Relationship Id="rId63" Type="http://schemas.openxmlformats.org/officeDocument/2006/relationships/hyperlink" Target="http://nbbexpo.by/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office@tc.by" TargetMode="External"/><Relationship Id="rId16" Type="http://schemas.openxmlformats.org/officeDocument/2006/relationships/hyperlink" Target="mailto:baisha-cat@mail.ru" TargetMode="External"/><Relationship Id="rId107" Type="http://schemas.openxmlformats.org/officeDocument/2006/relationships/hyperlink" Target="mailto:medica@tc.by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vyd@ccigomel.by" TargetMode="External"/><Relationship Id="rId58" Type="http://schemas.openxmlformats.org/officeDocument/2006/relationships/hyperlink" Target="http://tibo.by/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http://www.minskexpo.com" TargetMode="External"/><Relationship Id="rId123" Type="http://schemas.openxmlformats.org/officeDocument/2006/relationships/hyperlink" Target="mailto:info@grotpp.by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zvezdina@minskexpo.com" TargetMode="External"/><Relationship Id="rId22" Type="http://schemas.openxmlformats.org/officeDocument/2006/relationships/hyperlink" Target="mailto:paveltkachyk82@gmail.com" TargetMode="External"/><Relationship Id="rId27" Type="http://schemas.openxmlformats.org/officeDocument/2006/relationships/hyperlink" Target="mailto:zvezdina@minskexpo.com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medica@tc.by" TargetMode="External"/><Relationship Id="rId64" Type="http://schemas.openxmlformats.org/officeDocument/2006/relationships/hyperlink" Target="mailto:vcm74@mail.ru" TargetMode="External"/><Relationship Id="rId69" Type="http://schemas.openxmlformats.org/officeDocument/2006/relationships/hyperlink" Target="mailto:budpragres@telecom.by" TargetMode="External"/><Relationship Id="rId113" Type="http://schemas.openxmlformats.org/officeDocument/2006/relationships/hyperlink" Target="mailto:info@blockchainbelarus.by" TargetMode="External"/><Relationship Id="rId118" Type="http://schemas.openxmlformats.org/officeDocument/2006/relationships/hyperlink" Target="mailto:mogomc@mogomc.by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expo@expoforum.by" TargetMode="Externa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59" Type="http://schemas.openxmlformats.org/officeDocument/2006/relationships/hyperlink" Target="mailto:tibo@tc.by" TargetMode="External"/><Relationship Id="rId103" Type="http://schemas.openxmlformats.org/officeDocument/2006/relationships/hyperlink" Target="mailto:event@minskexpo.com" TargetMode="External"/><Relationship Id="rId108" Type="http://schemas.openxmlformats.org/officeDocument/2006/relationships/hyperlink" Target="http://interstyle.by/" TargetMode="External"/><Relationship Id="rId124" Type="http://schemas.openxmlformats.org/officeDocument/2006/relationships/hyperlink" Target="mailto:mogomc@mogomc.by" TargetMode="External"/><Relationship Id="rId54" Type="http://schemas.openxmlformats.org/officeDocument/2006/relationships/hyperlink" Target="mailto:tanya@minskexpo.com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belagro@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http://www.minskexp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zvezdina@minskexpo.com" TargetMode="External"/><Relationship Id="rId28" Type="http://schemas.openxmlformats.org/officeDocument/2006/relationships/hyperlink" Target="mailto:exposan@minskexpo.com" TargetMode="External"/><Relationship Id="rId49" Type="http://schemas.openxmlformats.org/officeDocument/2006/relationships/hyperlink" Target="http://www.belarusmedica.by" TargetMode="External"/><Relationship Id="rId114" Type="http://schemas.openxmlformats.org/officeDocument/2006/relationships/hyperlink" Target="mailto:bvv@futureby.info" TargetMode="External"/><Relationship Id="rId119" Type="http://schemas.openxmlformats.org/officeDocument/2006/relationships/hyperlink" Target="mailto:baisha-cat@mail.ru" TargetMode="External"/><Relationship Id="rId44" Type="http://schemas.openxmlformats.org/officeDocument/2006/relationships/hyperlink" Target="mailto:baisha-cat@mail.ru" TargetMode="External"/><Relationship Id="rId60" Type="http://schemas.openxmlformats.org/officeDocument/2006/relationships/hyperlink" Target="mailto:baisha-cat@mail.ru" TargetMode="External"/><Relationship Id="rId65" Type="http://schemas.openxmlformats.org/officeDocument/2006/relationships/hyperlink" Target="mailto:forest@belexpo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mailto:sav@belexpo.by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style@tc.by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mailto:expoby@gmail.com" TargetMode="External"/><Relationship Id="rId55" Type="http://schemas.openxmlformats.org/officeDocument/2006/relationships/hyperlink" Target="http://www.minskexpo.com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http://www.minskexpo.com" TargetMode="External"/><Relationship Id="rId120" Type="http://schemas.openxmlformats.org/officeDocument/2006/relationships/hyperlink" Target="mailto:expolist@gmail.com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exposan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paveltkachyk82@gmail.com" TargetMode="External"/><Relationship Id="rId66" Type="http://schemas.openxmlformats.org/officeDocument/2006/relationships/hyperlink" Target="https://lesdrevtech.by/" TargetMode="External"/><Relationship Id="rId87" Type="http://schemas.openxmlformats.org/officeDocument/2006/relationships/hyperlink" Target="https://bti.by/" TargetMode="External"/><Relationship Id="rId110" Type="http://schemas.openxmlformats.org/officeDocument/2006/relationships/hyperlink" Target="mailto:baisha-cat@mail.ru" TargetMode="External"/><Relationship Id="rId115" Type="http://schemas.openxmlformats.org/officeDocument/2006/relationships/hyperlink" Target="mailto:vcm74@mail.ru" TargetMode="External"/><Relationship Id="rId61" Type="http://schemas.openxmlformats.org/officeDocument/2006/relationships/hyperlink" Target="mailto:eg@aercom.by" TargetMode="External"/><Relationship Id="rId82" Type="http://schemas.openxmlformats.org/officeDocument/2006/relationships/hyperlink" Target="mailto:expo@expoforum.by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30" Type="http://schemas.openxmlformats.org/officeDocument/2006/relationships/hyperlink" Target="mailto:budexpo@belexpo.by" TargetMode="External"/><Relationship Id="rId35" Type="http://schemas.openxmlformats.org/officeDocument/2006/relationships/hyperlink" Target="mailto:expo@expoforum.by" TargetMode="External"/><Relationship Id="rId56" Type="http://schemas.openxmlformats.org/officeDocument/2006/relationships/hyperlink" Target="mailto:belagro@telecom.by" TargetMode="External"/><Relationship Id="rId77" Type="http://schemas.openxmlformats.org/officeDocument/2006/relationships/hyperlink" Target="mailto:forest@belexpo.by" TargetMode="External"/><Relationship Id="rId100" Type="http://schemas.openxmlformats.org/officeDocument/2006/relationships/hyperlink" Target="mailto:expo@expoforum.by" TargetMode="External"/><Relationship Id="rId105" Type="http://schemas.openxmlformats.org/officeDocument/2006/relationships/hyperlink" Target="mailto:event@minskexpo.com" TargetMode="External"/><Relationship Id="rId126" Type="http://schemas.openxmlformats.org/officeDocument/2006/relationships/header" Target="header2.xm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ladyexpo@belexpo.by" TargetMode="External"/><Relationship Id="rId72" Type="http://schemas.openxmlformats.org/officeDocument/2006/relationships/hyperlink" Target="http://www.minskexpo.com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mailto:expoby@gmail.com" TargetMode="External"/><Relationship Id="rId121" Type="http://schemas.openxmlformats.org/officeDocument/2006/relationships/hyperlink" Target="mailto:expolist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zvezdina@minskexpo.com" TargetMode="External"/><Relationship Id="rId46" Type="http://schemas.openxmlformats.org/officeDocument/2006/relationships/hyperlink" Target="mailto:tourfair@belexpo.by" TargetMode="External"/><Relationship Id="rId67" Type="http://schemas.openxmlformats.org/officeDocument/2006/relationships/hyperlink" Target="mailto:transport@tc.by" TargetMode="External"/><Relationship Id="rId116" Type="http://schemas.openxmlformats.org/officeDocument/2006/relationships/hyperlink" Target="mailto:baisha-cat@mail.ru" TargetMode="Externa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62" Type="http://schemas.openxmlformats.org/officeDocument/2006/relationships/hyperlink" Target="mailto:nbb@belexpo.by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mailto:remark@remark.by" TargetMode="External"/><Relationship Id="rId111" Type="http://schemas.openxmlformats.org/officeDocument/2006/relationships/hyperlink" Target="mailto:prodexpo@belexpo.by" TargetMode="External"/><Relationship Id="rId15" Type="http://schemas.openxmlformats.org/officeDocument/2006/relationships/hyperlink" Target="mailto:expo@expoforum.by" TargetMode="External"/><Relationship Id="rId36" Type="http://schemas.openxmlformats.org/officeDocument/2006/relationships/hyperlink" Target="mailto:ves@brest-region.gov.by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http://belarusdent.by/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https://budexpo.by/" TargetMode="External"/><Relationship Id="rId52" Type="http://schemas.openxmlformats.org/officeDocument/2006/relationships/hyperlink" Target="https://ladyexpo.by/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https://lesdrevtech.by/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mailto:paveltkachyk82@gmail.com" TargetMode="External"/><Relationship Id="rId122" Type="http://schemas.openxmlformats.org/officeDocument/2006/relationships/hyperlink" Target="mailto:baisha-c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5B5E-BBDE-4B33-970C-17FFF8DC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Мехедко Витория Андреевна</cp:lastModifiedBy>
  <cp:revision>2</cp:revision>
  <cp:lastPrinted>2022-11-18T07:15:00Z</cp:lastPrinted>
  <dcterms:created xsi:type="dcterms:W3CDTF">2024-09-10T09:30:00Z</dcterms:created>
  <dcterms:modified xsi:type="dcterms:W3CDTF">2024-09-10T09:30:00Z</dcterms:modified>
</cp:coreProperties>
</file>