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2F48" w14:textId="77777777" w:rsidR="00B0256D" w:rsidRPr="00C77610" w:rsidRDefault="00F37287" w:rsidP="00B0256D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747A20" w:rsidRPr="00C77610">
        <w:rPr>
          <w:rFonts w:ascii="Times New Roman" w:hAnsi="Times New Roman"/>
          <w:b/>
          <w:sz w:val="28"/>
          <w:szCs w:val="28"/>
        </w:rPr>
        <w:t>ВЕД</w:t>
      </w:r>
      <w:r w:rsidR="00AA31DC" w:rsidRPr="00C77610">
        <w:rPr>
          <w:rFonts w:ascii="Times New Roman" w:hAnsi="Times New Roman"/>
          <w:b/>
          <w:sz w:val="28"/>
          <w:szCs w:val="28"/>
        </w:rPr>
        <w:t>ЕНИЯ О</w:t>
      </w:r>
      <w:r w:rsidR="003C5FC2" w:rsidRPr="00C77610">
        <w:rPr>
          <w:rFonts w:ascii="Times New Roman" w:hAnsi="Times New Roman"/>
          <w:b/>
          <w:sz w:val="28"/>
          <w:szCs w:val="28"/>
        </w:rPr>
        <w:t xml:space="preserve"> </w:t>
      </w:r>
      <w:r w:rsidR="00B0256D" w:rsidRPr="00C77610">
        <w:rPr>
          <w:rFonts w:ascii="Times New Roman" w:hAnsi="Times New Roman"/>
          <w:b/>
          <w:sz w:val="28"/>
          <w:szCs w:val="28"/>
        </w:rPr>
        <w:t xml:space="preserve">ДЕЙСТВУЮЩИХ СВИДЕТЕЛЬСТВАХ ОБ АТТЕСТАЦИИ </w:t>
      </w:r>
    </w:p>
    <w:p w14:paraId="3DB9B533" w14:textId="77777777" w:rsidR="003C5FC2" w:rsidRPr="00C77610" w:rsidRDefault="00B0256D" w:rsidP="00B0256D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C77610">
        <w:rPr>
          <w:rFonts w:ascii="Times New Roman" w:hAnsi="Times New Roman"/>
          <w:b/>
          <w:sz w:val="28"/>
          <w:szCs w:val="28"/>
        </w:rPr>
        <w:t xml:space="preserve">РАБОТНИКОВ ОБЩЕСТВЕННЫХ ОБЪЕДИНЕНИЙ ПОТРЕБИТЕЛЕЙ </w:t>
      </w:r>
    </w:p>
    <w:p w14:paraId="1869296A" w14:textId="77777777" w:rsidR="00AA31DC" w:rsidRPr="00B0256D" w:rsidRDefault="00AA31DC" w:rsidP="00066527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54" w:type="dxa"/>
        <w:jc w:val="center"/>
        <w:tblLayout w:type="fixed"/>
        <w:tblLook w:val="00A0" w:firstRow="1" w:lastRow="0" w:firstColumn="1" w:lastColumn="0" w:noHBand="0" w:noVBand="0"/>
      </w:tblPr>
      <w:tblGrid>
        <w:gridCol w:w="752"/>
        <w:gridCol w:w="4252"/>
        <w:gridCol w:w="3260"/>
        <w:gridCol w:w="1418"/>
        <w:gridCol w:w="1559"/>
        <w:gridCol w:w="1559"/>
        <w:gridCol w:w="1854"/>
      </w:tblGrid>
      <w:tr w:rsidR="003C5FC2" w:rsidRPr="00EA52DF" w14:paraId="3A1B0E48" w14:textId="77777777" w:rsidTr="002507BB">
        <w:trPr>
          <w:trHeight w:val="1207"/>
          <w:tblHeader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90B7" w14:textId="77777777" w:rsidR="003C5FC2" w:rsidRPr="00EA52DF" w:rsidRDefault="00E334E3" w:rsidP="00382772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C5FC2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81B8" w14:textId="77777777" w:rsidR="003C5FC2" w:rsidRPr="00EA52DF" w:rsidRDefault="003C5FC2" w:rsidP="00520D88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нахождения </w:t>
            </w:r>
            <w:r w:rsidR="006E44AE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общественного объединения</w:t>
            </w:r>
            <w:r w:rsidR="00520D88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потребителей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F1D06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Ф.И.О. работника общественного объединения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95D53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14:paraId="542E1371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CAB2C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Дата выдачи </w:t>
            </w:r>
            <w:proofErr w:type="spell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F77A6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Срок действия </w:t>
            </w:r>
            <w:proofErr w:type="spell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DEBC8" w14:textId="77777777" w:rsidR="00B530D8" w:rsidRPr="00EA52DF" w:rsidRDefault="003C5FC2" w:rsidP="00B530D8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CB0BF9" w:rsidRPr="00EA52DF" w14:paraId="68F22BC7" w14:textId="77777777" w:rsidTr="00CB0BF9">
        <w:trPr>
          <w:trHeight w:val="691"/>
          <w:jc w:val="center"/>
        </w:trPr>
        <w:tc>
          <w:tcPr>
            <w:tcW w:w="14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FA398" w14:textId="77777777" w:rsidR="00CB0BF9" w:rsidRPr="00EA52DF" w:rsidRDefault="00CB0BF9" w:rsidP="00473282">
            <w:pPr>
              <w:shd w:val="clear" w:color="auto" w:fill="FFFFFF"/>
              <w:spacing w:after="0" w:line="260" w:lineRule="exact"/>
              <w:ind w:left="644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</w:t>
            </w:r>
          </w:p>
          <w:p w14:paraId="7C33C3F9" w14:textId="77777777" w:rsidR="00CB0BF9" w:rsidRPr="00EA52DF" w:rsidRDefault="00CB0BF9" w:rsidP="00473282">
            <w:pPr>
              <w:shd w:val="clear" w:color="auto" w:fill="FFFFFF"/>
              <w:spacing w:after="0" w:line="260" w:lineRule="exact"/>
              <w:ind w:left="64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«Белорусское общество защиты потребителей»</w:t>
            </w:r>
          </w:p>
        </w:tc>
      </w:tr>
      <w:tr w:rsidR="00CA7EBD" w:rsidRPr="00EA52DF" w14:paraId="367EA87B" w14:textId="77777777" w:rsidTr="003F0BC8">
        <w:trPr>
          <w:trHeight w:val="1173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691B" w14:textId="77777777" w:rsidR="00CA7EBD" w:rsidRPr="00EA52DF" w:rsidRDefault="00CA7EBD" w:rsidP="00947CD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AF54C" w14:textId="77777777" w:rsidR="00CA7EBD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2118D6" w14:textId="77777777" w:rsidR="00CA7EBD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C2945F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</w:t>
            </w:r>
          </w:p>
          <w:p w14:paraId="53C2D70E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«Белорусское общество защиты потребителей»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74C1060E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220113, г. Минск,</w:t>
            </w:r>
          </w:p>
          <w:p w14:paraId="2C123C5A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ул. Я. Коласа,</w:t>
            </w:r>
          </w:p>
          <w:p w14:paraId="52A20683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д. 73, комн. 1012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3D0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Суша </w:t>
            </w:r>
          </w:p>
          <w:p w14:paraId="40F91C55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0C471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FB8B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ACAD3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3FDDC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5F0569F7" w14:textId="77777777" w:rsidTr="00B54054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23C11" w14:textId="77777777" w:rsidR="00CA7EBD" w:rsidRPr="00EA52DF" w:rsidRDefault="00CA7EBD" w:rsidP="00947CD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739A8" w14:textId="77777777" w:rsidR="00CA7EBD" w:rsidRPr="00EA52DF" w:rsidRDefault="00CA7EBD" w:rsidP="00947CDA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C7EF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Бельская</w:t>
            </w:r>
          </w:p>
          <w:p w14:paraId="4B81F6DD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Тамара Валерьяновна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84A5C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98F9B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6DB29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2BA63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61D64B30" w14:textId="77777777" w:rsidTr="00B54054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F0843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CE2E2" w14:textId="77777777" w:rsidR="00CA7EBD" w:rsidRPr="00EA52DF" w:rsidRDefault="00CA7EBD" w:rsidP="00CA3B5A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CB5A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Некрашевич </w:t>
            </w:r>
          </w:p>
          <w:p w14:paraId="25EDE79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Викторовна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AE9B8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0B77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22.07.2022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5A2F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A4D5A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20EACF06" w14:textId="77777777" w:rsidTr="00B54054">
        <w:trPr>
          <w:trHeight w:val="98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F53F0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426C8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A597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Александрович </w:t>
            </w:r>
          </w:p>
          <w:p w14:paraId="477D7104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Олегович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7428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5E3DE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22.07.2022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3A479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9944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6FDAEE5D" w14:textId="77777777" w:rsidTr="003F0BC8">
        <w:trPr>
          <w:trHeight w:val="1311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A37C6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A717B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66CE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72DAA8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Тамара Григорьевна </w:t>
            </w:r>
          </w:p>
          <w:p w14:paraId="2170719F" w14:textId="1B63E5C8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3B700" w14:textId="0FD04D0E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07DD2" w14:textId="4528DC44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13.02.2024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7E730" w14:textId="4B96EFCC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12.02.2029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CE6B1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20852B3C" w14:textId="77777777" w:rsidTr="003F0BC8">
        <w:trPr>
          <w:trHeight w:val="115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A6D7C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1B4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7D39" w14:textId="5B421B42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Барауля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1C8FE4" w14:textId="1607B024" w:rsidR="003F0BC8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Сергеевна </w:t>
            </w:r>
          </w:p>
          <w:p w14:paraId="210EDFCB" w14:textId="62405DE8" w:rsidR="003F0BC8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3687" w14:textId="75BF95AC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4B355" w14:textId="77B29CF5" w:rsidR="00CA7EBD" w:rsidRDefault="003F0BC8" w:rsidP="00ED73B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19.06.2024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09900" w14:textId="370023A3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A55AA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7BFAEEC1" w14:textId="77777777" w:rsidTr="00803AE7">
        <w:trPr>
          <w:trHeight w:val="60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4E17C" w14:textId="77777777" w:rsidR="00CA7EBD" w:rsidRPr="00EA52DF" w:rsidRDefault="00CA7EBD" w:rsidP="00CA7EBD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04262" w14:textId="77777777" w:rsidR="00CA7EBD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0CF9340" w14:textId="77777777" w:rsidR="00CA7EBD" w:rsidRPr="00EA52DF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Гомельская городская организация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</w:p>
          <w:p w14:paraId="4650DC96" w14:textId="77777777" w:rsidR="00CA7EBD" w:rsidRPr="00EA52DF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г. Гомель, ул. </w:t>
            </w: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Ирининская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72B3445" w14:textId="77777777" w:rsidR="00CA7EBD" w:rsidRPr="00EA52DF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д. 21Б, комн. 3,4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7B85F" w14:textId="77777777" w:rsidR="00CA7EBD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Святко </w:t>
            </w:r>
          </w:p>
          <w:p w14:paraId="536B3837" w14:textId="4988C66A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Петр Борисович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749D" w14:textId="1F30A94D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E94B0" w14:textId="28DBABD1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26.05.2021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ADBC3" w14:textId="0E5B3749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25.05.2026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D87AD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09E879EC" w14:textId="77777777" w:rsidTr="00356C88">
        <w:trPr>
          <w:trHeight w:val="87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66C6E" w14:textId="77777777" w:rsidR="00CA7EBD" w:rsidRPr="00EA52DF" w:rsidRDefault="00CA7EBD" w:rsidP="00CA7EBD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A9DC9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4B480" w14:textId="77777777" w:rsidR="00CA7EBD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Бабич </w:t>
            </w:r>
          </w:p>
          <w:p w14:paraId="38CA8E56" w14:textId="1E6D6932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Андрей Иванович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35D0C" w14:textId="66695CB5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56D19" w14:textId="731678C6" w:rsidR="00CA7EBD" w:rsidRPr="00543298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74CD2" w14:textId="402428C9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03.02.2027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AEDFB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45DE6AE3" w14:textId="77777777" w:rsidTr="00F819D7">
        <w:trPr>
          <w:trHeight w:val="134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EA12C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DAAA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Барановичская городская организация</w:t>
            </w:r>
          </w:p>
          <w:p w14:paraId="5826A91D" w14:textId="77777777" w:rsidR="00CA3B5A" w:rsidRPr="008E7397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225409,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г. Барановичи,</w:t>
            </w:r>
          </w:p>
          <w:p w14:paraId="5E32930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Советская, д. </w:t>
            </w: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570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Савчук </w:t>
            </w:r>
          </w:p>
          <w:p w14:paraId="79FB4996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04B7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8B8D1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7300D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B1B99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1D56" w:rsidRPr="00EA52DF" w14:paraId="1CA19E36" w14:textId="77777777" w:rsidTr="009F3132">
        <w:trPr>
          <w:trHeight w:val="91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338A5" w14:textId="77777777" w:rsidR="00731D56" w:rsidRPr="00EA52DF" w:rsidRDefault="00731D56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07CE" w14:textId="77777777" w:rsidR="00731D56" w:rsidRPr="00EA52DF" w:rsidRDefault="00731D56" w:rsidP="00731D56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Кобринская районная организация, </w:t>
            </w:r>
            <w:r w:rsidRPr="00731D56">
              <w:rPr>
                <w:rFonts w:ascii="Times New Roman" w:hAnsi="Times New Roman"/>
                <w:sz w:val="28"/>
                <w:szCs w:val="28"/>
              </w:rPr>
              <w:t>г. Кобрин,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731D56">
              <w:rPr>
                <w:rFonts w:ascii="Times New Roman" w:hAnsi="Times New Roman"/>
                <w:sz w:val="28"/>
                <w:szCs w:val="28"/>
              </w:rPr>
              <w:t>пл. Ленина, д. 3, к. 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53909" w14:textId="77777777" w:rsidR="00731D56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719E7E3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Борисовна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1AC3C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93930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3B389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B8B74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62CEA0D7" w14:textId="77777777" w:rsidTr="00753FFC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F3283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D4EF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Пуховичская районная организация </w:t>
            </w:r>
          </w:p>
          <w:p w14:paraId="2DD2ACB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222810, г. Марьина Горка,</w:t>
            </w:r>
          </w:p>
          <w:p w14:paraId="0638C4CC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пер. Интернациональный, д. 18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27131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Волосюк</w:t>
            </w:r>
          </w:p>
          <w:p w14:paraId="6C1D4FA5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Сергей Васильевич</w:t>
            </w:r>
          </w:p>
          <w:p w14:paraId="3B856DE5" w14:textId="77777777" w:rsidR="00CA3B5A" w:rsidRPr="00EA52DF" w:rsidRDefault="00CA3B5A" w:rsidP="00CA3B5A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B4E6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992B5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7.2022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DD13D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106CC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6FBB25A8" w14:textId="77777777" w:rsidTr="009F3132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D450E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E19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Полоцкая районная организация </w:t>
            </w:r>
          </w:p>
          <w:p w14:paraId="2331E801" w14:textId="77777777" w:rsidR="00CA3B5A" w:rsidRPr="004369E8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69E8">
              <w:rPr>
                <w:rFonts w:ascii="Times New Roman" w:hAnsi="Times New Roman"/>
                <w:sz w:val="28"/>
                <w:szCs w:val="28"/>
                <w:lang w:eastAsia="ru-RU"/>
              </w:rPr>
              <w:t>211440, Витебская обл.,</w:t>
            </w:r>
          </w:p>
          <w:p w14:paraId="4C9E2908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369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Полоцк, ул. Вокзальная, д. 12, ком. 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FA5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Забаровский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9C98F31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Игорь Анатольевич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6F045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33A7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22.07.2022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64411" w14:textId="77777777" w:rsidR="00CA3B5A" w:rsidRDefault="00CA3B5A" w:rsidP="00CA3B5A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E1512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31EC" w:rsidRPr="00EA52DF" w14:paraId="42D7BDB6" w14:textId="77777777" w:rsidTr="007875FF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0A13A" w14:textId="77777777" w:rsidR="000131EC" w:rsidRPr="00EA52DF" w:rsidRDefault="000131EC" w:rsidP="00731D56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6305F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Солигорская районная организация</w:t>
            </w: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14:paraId="5F8A818E" w14:textId="77777777" w:rsidR="000131EC" w:rsidRPr="00EA52DF" w:rsidRDefault="000131EC" w:rsidP="00FB147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Солигорск, ул. Козлова,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04A4" w14:textId="77777777" w:rsidR="000131EC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Болозев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54028A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21E62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5C90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FB451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53D26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31EC" w:rsidRPr="00EA52DF" w14:paraId="63EAD46F" w14:textId="77777777" w:rsidTr="007875FF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33E6D" w14:textId="77777777" w:rsidR="000131EC" w:rsidRPr="00EA52DF" w:rsidRDefault="000131EC" w:rsidP="000131EC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DE46" w14:textId="77777777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FD5C" w14:textId="77777777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D1F4E1" w14:textId="2EEB69F2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Владимировна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2039" w14:textId="184C333F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D054C" w14:textId="3E56B28E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09.07.2024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0FF3C" w14:textId="1F0CD40B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09.07.2027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C9DB3" w14:textId="77777777" w:rsidR="000131EC" w:rsidRPr="00EA52DF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57FF" w:rsidRPr="00EA52DF" w14:paraId="26FFBE68" w14:textId="77777777" w:rsidTr="00731D56">
        <w:trPr>
          <w:trHeight w:val="1042"/>
          <w:jc w:val="center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5BFF6" w14:textId="77777777" w:rsidR="001E57FF" w:rsidRPr="00EA52DF" w:rsidRDefault="001E57FF" w:rsidP="001E57FF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24032" w14:textId="025893FC" w:rsidR="001E57F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Могилевская городская организация,</w:t>
            </w:r>
          </w:p>
          <w:p w14:paraId="5895935B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г. Могилев, ул. Болдина, д.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2F80D" w14:textId="77777777" w:rsidR="001E57F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Ильиных </w:t>
            </w:r>
          </w:p>
          <w:p w14:paraId="0D32FD71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18F1F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C8582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A9FC6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036B6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70E" w:rsidRPr="00EA52DF" w14:paraId="7486B93B" w14:textId="77777777" w:rsidTr="00731D56">
        <w:trPr>
          <w:trHeight w:val="1042"/>
          <w:jc w:val="center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870E6" w14:textId="77777777" w:rsidR="00ED170E" w:rsidRPr="00EA52DF" w:rsidRDefault="00ED170E" w:rsidP="001E57FF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00E94" w14:textId="77777777" w:rsidR="008012B7" w:rsidRDefault="00ED170E" w:rsidP="00ED170E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Слонимская районная организация, </w:t>
            </w:r>
          </w:p>
          <w:p w14:paraId="064C3A9B" w14:textId="173846A5" w:rsidR="00ED170E" w:rsidRPr="00EA52DF" w:rsidRDefault="00787F55" w:rsidP="00787F55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231792, Гродненская обл.,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ED17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Слоним,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Коссовский тракт,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д. 100</w:t>
            </w:r>
            <w:r w:rsidR="00ED17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102EF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Тябус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8A4E42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Сергей Михайлович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261A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76B0A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29.04.2023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2564C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28.04.2028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5583C" w14:textId="77777777" w:rsidR="00ED170E" w:rsidRPr="00EA52DF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28583D9F" w14:textId="77777777" w:rsidTr="00293721">
        <w:trPr>
          <w:trHeight w:val="75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CF88D" w14:textId="2F9062D9" w:rsidR="00CA3B5A" w:rsidRPr="00EA52DF" w:rsidRDefault="00102AB8" w:rsidP="00CA3B5A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Витебская область</w:t>
            </w:r>
          </w:p>
        </w:tc>
      </w:tr>
      <w:tr w:rsidR="00102AB8" w:rsidRPr="00EA52DF" w14:paraId="692C704E" w14:textId="77777777" w:rsidTr="00F166F1">
        <w:trPr>
          <w:trHeight w:val="75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88788AD" w14:textId="77777777" w:rsidR="00102AB8" w:rsidRPr="00EA52DF" w:rsidRDefault="00102AB8" w:rsidP="00102AB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0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56ABB" w14:textId="64586E6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A9F9BE5" w14:textId="77777777" w:rsidTr="00F166F1">
        <w:trPr>
          <w:trHeight w:val="125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F23A6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079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Витебское областное общественное объединение защиты прав потребителей «Дискуссия»,</w:t>
            </w:r>
          </w:p>
          <w:p w14:paraId="45C77C62" w14:textId="0DE14D00" w:rsidR="00102AB8" w:rsidRPr="00F166F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Витебск, ул. Правды. Д. 18/2, </w:t>
            </w:r>
            <w:proofErr w:type="spellStart"/>
            <w:r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>. 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3AE4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Тетервёнок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0FB96B8" w14:textId="005192E4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Олег Владимирович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1BF87" w14:textId="547CF80A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D57BC" w14:textId="59446ED9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05.12.2023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BC241" w14:textId="315D738B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04.12.2028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8144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15E05FA" w14:textId="77777777" w:rsidTr="00F90C83">
        <w:trPr>
          <w:trHeight w:val="75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A3774" w14:textId="4496AC9B" w:rsidR="00102AB8" w:rsidRDefault="00102AB8" w:rsidP="00102AB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Гомельская область</w:t>
            </w:r>
          </w:p>
        </w:tc>
      </w:tr>
      <w:tr w:rsidR="00102AB8" w:rsidRPr="00EA52DF" w14:paraId="39A1C964" w14:textId="77777777" w:rsidTr="00F90C83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01BE4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51D0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5C65F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876D8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22727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567C5F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FAF4F0" w14:textId="308E1208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Гомельское обла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стное </w:t>
            </w:r>
          </w:p>
          <w:p w14:paraId="79935F72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общественное объединение </w:t>
            </w:r>
          </w:p>
          <w:p w14:paraId="25C1847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Защита прав потребителя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0C037A03" w14:textId="202676EA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246029, г. Гомель, пр-т Октября, д. 23,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13A9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lastRenderedPageBreak/>
              <w:t>Маслова</w:t>
            </w:r>
          </w:p>
          <w:p w14:paraId="69C733EC" w14:textId="7A608206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Татьяна Евгеньевна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FCBEA" w14:textId="6369121B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E880E" w14:textId="50E88A06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655D5" w14:textId="0403D775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79090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55B62508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7DC72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0B01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D5DB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Яковенко</w:t>
            </w:r>
          </w:p>
          <w:p w14:paraId="23806EE4" w14:textId="58B1613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AD714" w14:textId="27EB611C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9E139" w14:textId="0BF938C1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22212" w14:textId="730305D3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1E8A0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476549CE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774C1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6E993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354F4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Иванищев</w:t>
            </w:r>
          </w:p>
          <w:p w14:paraId="23A75000" w14:textId="58DF04A8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Виталий Анатольевич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4DC5A" w14:textId="7EC29012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6460F" w14:textId="091E0A1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A6D5E" w14:textId="6075B818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2604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7573D745" w14:textId="77777777" w:rsidTr="00102AB8">
        <w:trPr>
          <w:trHeight w:val="973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D49E4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87270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4633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Биткова</w:t>
            </w:r>
            <w:proofErr w:type="spellEnd"/>
          </w:p>
          <w:p w14:paraId="1C8CA908" w14:textId="51FED712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Светлана Леонидовна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D6515" w14:textId="388DC02E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B3EA" w14:textId="31127B1B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1F752" w14:textId="2D097ED8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9BA1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021D2FF5" w14:textId="77777777" w:rsidTr="00102AB8">
        <w:trPr>
          <w:trHeight w:val="884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65BA3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679DF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3FB9C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Дюжова</w:t>
            </w:r>
            <w:proofErr w:type="spellEnd"/>
          </w:p>
          <w:p w14:paraId="2D050B7A" w14:textId="10E87308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604B0" w14:textId="4091A7D6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EA4B6" w14:textId="2EE0A3D8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1AC9E" w14:textId="7AFA6CE8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7DC5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3680833D" w14:textId="77777777" w:rsidTr="00102AB8">
        <w:trPr>
          <w:trHeight w:val="1081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57384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D5A90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0FF82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Осипчук</w:t>
            </w:r>
          </w:p>
          <w:p w14:paraId="253E9455" w14:textId="16C7088D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Ксения Борисовна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D5578" w14:textId="6C9FD978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4DF92" w14:textId="4B66BF0A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1AAFE" w14:textId="3FBBB295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9D300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17683507" w14:textId="77777777" w:rsidTr="00102AB8">
        <w:trPr>
          <w:trHeight w:val="864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785A3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EAD30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ED0B4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Кошелева</w:t>
            </w:r>
          </w:p>
          <w:p w14:paraId="5591CAE7" w14:textId="19594350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1E6F2" w14:textId="10781734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5A264" w14:textId="6A1ECFC6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38CF4" w14:textId="3B15CD60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33013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7F599FDA" w14:textId="77777777" w:rsidTr="00102AB8">
        <w:trPr>
          <w:trHeight w:val="106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7052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D0760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ABAC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Комолов</w:t>
            </w:r>
          </w:p>
          <w:p w14:paraId="7A6063D9" w14:textId="6CEAD07B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Дмитрий Вячеславович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36C13" w14:textId="074CE736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5F2A3" w14:textId="2C4EC515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26.12.2019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A39F8" w14:textId="64EB6E86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25.12.2024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EC85F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116C725" w14:textId="77777777" w:rsidTr="00102AB8">
        <w:trPr>
          <w:trHeight w:val="973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E88F6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305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BFF3B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Недельская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CFE773" w14:textId="45DB5D6A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EFE11" w14:textId="0B9B8354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5C378" w14:textId="6809DC7E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26.12.2019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89EA6" w14:textId="5D5CC9B4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25.12.2024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B07CB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554351F" w14:textId="77777777" w:rsidTr="00102AB8">
        <w:trPr>
          <w:trHeight w:val="1168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2AC7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5156BF" w14:textId="77777777" w:rsidR="00102AB8" w:rsidRDefault="00102AB8" w:rsidP="00102AB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FFEF26C" w14:textId="07AB8671" w:rsidR="00102AB8" w:rsidRPr="00703848" w:rsidRDefault="00102AB8" w:rsidP="00102AB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Гомельское областное общественное объединение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Потребитель и закон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Гомельская </w:t>
            </w:r>
            <w:proofErr w:type="spellStart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обл</w:t>
            </w:r>
            <w:proofErr w:type="spellEnd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г. Речица, ул. Советская, д. 56А, </w:t>
            </w:r>
            <w:proofErr w:type="spellStart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. 5</w:t>
            </w:r>
          </w:p>
          <w:p w14:paraId="22A704FC" w14:textId="77777777" w:rsidR="00102AB8" w:rsidRPr="00EA52DF" w:rsidRDefault="00102AB8" w:rsidP="00102AB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709BD" w14:textId="77777777" w:rsidR="00102AB8" w:rsidRPr="0070384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0384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Москалёва Виктория Александровна </w:t>
            </w:r>
          </w:p>
          <w:p w14:paraId="7DBDA1D3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19C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F5EC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565D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0630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92FED2C" w14:textId="77777777" w:rsidTr="00102AB8">
        <w:trPr>
          <w:trHeight w:val="1126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6D2D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16C9" w14:textId="77777777" w:rsidR="00102AB8" w:rsidRPr="00703848" w:rsidRDefault="00102AB8" w:rsidP="00102AB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FBF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Супренок</w:t>
            </w:r>
            <w:proofErr w:type="spellEnd"/>
          </w:p>
          <w:p w14:paraId="76D79ECC" w14:textId="77777777" w:rsidR="00102AB8" w:rsidRPr="0070384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Татьяна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EC5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DFB8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6450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3DE9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5D2FD573" w14:textId="77777777" w:rsidTr="00374BE4">
        <w:trPr>
          <w:trHeight w:val="1324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9D6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3BC0" w14:textId="58B34CED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Гомельское городское общественное объединение «Правовая помощь потребителю»,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2F139C">
              <w:rPr>
                <w:rFonts w:ascii="Times New Roman" w:hAnsi="Times New Roman"/>
                <w:sz w:val="28"/>
                <w:szCs w:val="28"/>
              </w:rPr>
              <w:t>246025, г. Гомель,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Иногородняя</w:t>
            </w:r>
            <w:r w:rsidRPr="002F139C">
              <w:rPr>
                <w:rFonts w:ascii="Times New Roman" w:hAnsi="Times New Roman"/>
                <w:sz w:val="28"/>
                <w:szCs w:val="28"/>
              </w:rPr>
              <w:t xml:space="preserve"> 8-я, д.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80140" w14:textId="55E0B19A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Абрамов Юрий Григорьевич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4DF8D" w14:textId="4FACAE6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0DBE6" w14:textId="6BCE25E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22.04.2024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B876" w14:textId="42220E75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21.04.2027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1394B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54D3BC7B" w14:textId="77777777" w:rsidTr="001034EE">
        <w:trPr>
          <w:trHeight w:val="627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C8980" w14:textId="77777777" w:rsidR="00102AB8" w:rsidRPr="00EA52DF" w:rsidRDefault="00102AB8" w:rsidP="00102AB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Гродненская область</w:t>
            </w:r>
          </w:p>
        </w:tc>
      </w:tr>
      <w:tr w:rsidR="00102AB8" w:rsidRPr="00EA52DF" w14:paraId="5D5846E1" w14:textId="77777777" w:rsidTr="00605CD4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23101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EC11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Общественное объединение «Гродненский центр правовой помощи потребителям»,</w:t>
            </w:r>
          </w:p>
          <w:p w14:paraId="63616A83" w14:textId="355C8E3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230029, г. Гродно,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Горького, д. 72-1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00C6B" w14:textId="77777777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C71">
              <w:rPr>
                <w:rFonts w:ascii="Times New Roman" w:hAnsi="Times New Roman"/>
                <w:sz w:val="28"/>
                <w:szCs w:val="28"/>
              </w:rPr>
              <w:t>Гостяева</w:t>
            </w:r>
            <w:proofErr w:type="spellEnd"/>
          </w:p>
          <w:p w14:paraId="53291CC4" w14:textId="77777777" w:rsidR="00102AB8" w:rsidRPr="00AF6C71" w:rsidRDefault="00102AB8" w:rsidP="00102AB8">
            <w:pPr>
              <w:spacing w:after="0" w:line="260" w:lineRule="exact"/>
              <w:jc w:val="center"/>
              <w:rPr>
                <w:sz w:val="28"/>
                <w:szCs w:val="28"/>
              </w:rPr>
            </w:pPr>
            <w:r w:rsidRPr="00AF6C71">
              <w:rPr>
                <w:rFonts w:ascii="Times New Roman" w:hAnsi="Times New Roman"/>
                <w:sz w:val="28"/>
                <w:szCs w:val="28"/>
              </w:rPr>
              <w:t>Жанна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1785F" w14:textId="77777777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C74D" w14:textId="77777777" w:rsidR="00102AB8" w:rsidRPr="00AF6C71" w:rsidRDefault="00102AB8" w:rsidP="00102AB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1B94E" w14:textId="77777777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19.10.2027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EA12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9CD1431" w14:textId="77777777" w:rsidTr="00B97C8B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9D423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C2A4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7DA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Пунинская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AE4DBE" w14:textId="079544F7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Викторовна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9401A" w14:textId="660C743A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CE343" w14:textId="6E926D39" w:rsidR="00102AB8" w:rsidRPr="00AF6C71" w:rsidRDefault="00102AB8" w:rsidP="00102AB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5590" w14:textId="7B864C98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22.10.2028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A2F1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77A7107C" w14:textId="77777777" w:rsidTr="00605CD4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94D7B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564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E4A2A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Чернявская </w:t>
            </w:r>
          </w:p>
          <w:p w14:paraId="5990BF87" w14:textId="4B483F5A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80E0" w14:textId="74231F9F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CDB42" w14:textId="3FD60CFD" w:rsidR="00102AB8" w:rsidRDefault="00102AB8" w:rsidP="00102AB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20.09.2024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42A34" w14:textId="1109AB92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20.09.2027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3BB5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3FEC05D7" w14:textId="77777777" w:rsidTr="00402E01">
        <w:trPr>
          <w:trHeight w:val="812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C7687" w14:textId="77777777" w:rsidR="00102AB8" w:rsidRPr="00EA52DF" w:rsidRDefault="00102AB8" w:rsidP="00102AB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г. Минск</w:t>
            </w:r>
          </w:p>
        </w:tc>
      </w:tr>
      <w:tr w:rsidR="00102AB8" w:rsidRPr="00EA52DF" w14:paraId="19CAFFDE" w14:textId="77777777" w:rsidTr="00B871E2">
        <w:trPr>
          <w:trHeight w:val="1041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8D90D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CD50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Общественное объединение</w:t>
            </w:r>
          </w:p>
          <w:p w14:paraId="48E35F90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«Минское общество потребителей»</w:t>
            </w:r>
          </w:p>
          <w:p w14:paraId="55D5E78F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30, г"/>
              </w:smartTagPr>
              <w:r w:rsidRPr="00EA52DF">
                <w:rPr>
                  <w:rFonts w:ascii="Times New Roman" w:hAnsi="Times New Roman"/>
                  <w:sz w:val="28"/>
                  <w:szCs w:val="28"/>
                  <w:lang w:eastAsia="ru-RU"/>
                </w:rPr>
                <w:t>220030, г</w:t>
              </w:r>
            </w:smartTag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Минск,</w:t>
            </w:r>
          </w:p>
          <w:p w14:paraId="0A21476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ул. Интернациональная,</w:t>
            </w:r>
          </w:p>
          <w:p w14:paraId="39BCBD7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23, </w:t>
            </w:r>
            <w:proofErr w:type="spellStart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547F9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Филимонцев</w:t>
            </w:r>
            <w:proofErr w:type="spellEnd"/>
          </w:p>
          <w:p w14:paraId="57F9314E" w14:textId="2DF6E975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Юрий Петрович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56617" w14:textId="74670AB6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A3149" w14:textId="3012E6D2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18873" w14:textId="602DE61F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C6FD4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0307D1AA" w14:textId="77777777" w:rsidTr="00B871E2">
        <w:trPr>
          <w:trHeight w:val="98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6B80D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7A6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2195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B0317E" w14:textId="0BF1FB0A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Игоревна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79042" w14:textId="5D3874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5F384" w14:textId="59D8DE28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BE9FD" w14:textId="6FCF9811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835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49B4F627" w14:textId="77777777" w:rsidTr="00B871E2">
        <w:trPr>
          <w:trHeight w:val="126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3228D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31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C7D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B8DD93" w14:textId="3443C90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Геннадьевич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93C39" w14:textId="278440E1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83F3C" w14:textId="17B9ACB7" w:rsidR="00102AB8" w:rsidRPr="00B36495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EA32E" w14:textId="4923AC11" w:rsidR="00102AB8" w:rsidRPr="005930B5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7195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341C95D2" w14:textId="77777777" w:rsidTr="00B871E2">
        <w:trPr>
          <w:trHeight w:val="111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40930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A2B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DBD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D89930" w14:textId="4EDBCFBB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99FC1" w14:textId="61BD0AFA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2765E" w14:textId="2C5B150E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3EA63" w14:textId="3D4373B5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3A3B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144BE3C" w14:textId="77777777" w:rsidTr="00D64811">
        <w:trPr>
          <w:trHeight w:val="114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E9A99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E8D36" w14:textId="5FBAB461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18A6CDF9" w14:textId="5238900A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5EFAAD84" w14:textId="51DF91A5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08E347FA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95C2646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«Центр правовой защиты </w:t>
            </w:r>
          </w:p>
          <w:p w14:paraId="1F352B91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потребителей», </w:t>
            </w:r>
          </w:p>
          <w:p w14:paraId="55D50EE0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220053, г. Минск, пл. Свободы, д. 8, </w:t>
            </w:r>
            <w:proofErr w:type="spellStart"/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>. 208</w:t>
            </w:r>
          </w:p>
          <w:p w14:paraId="69A87FDD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E2EFC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17B">
              <w:rPr>
                <w:rFonts w:ascii="Times New Roman" w:hAnsi="Times New Roman"/>
                <w:sz w:val="28"/>
                <w:szCs w:val="28"/>
              </w:rPr>
              <w:t>Дулуб</w:t>
            </w:r>
            <w:proofErr w:type="spellEnd"/>
            <w:r w:rsidRPr="00147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9D2A06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 xml:space="preserve">Денис Янович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21606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D759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10.09.2020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92BC7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09.09.2025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13ED7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19775CC7" w14:textId="77777777" w:rsidTr="00D64811">
        <w:trPr>
          <w:trHeight w:val="137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2CE80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8E203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5AF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Елизарова </w:t>
            </w:r>
          </w:p>
          <w:p w14:paraId="44C49ED3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DE53C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00DCF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E7DF6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3364F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AF1260F" w14:textId="77777777" w:rsidTr="00D64811">
        <w:trPr>
          <w:trHeight w:val="17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EFD50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9053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584B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Горбатович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0411BA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Руслан Дмитриевич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F825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8B3F9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D4C45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3D3CE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13F822FC" w14:textId="77777777" w:rsidTr="00DC6FE0">
        <w:trPr>
          <w:trHeight w:val="70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DC4FA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9C0EA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B42C16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7DA4232" w14:textId="20CD0C66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«Городское общество защиты потребителей»,</w:t>
            </w:r>
          </w:p>
          <w:p w14:paraId="3B2A783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30, г"/>
              </w:smartTagPr>
              <w:r w:rsidRPr="00EA52DF">
                <w:rPr>
                  <w:rFonts w:ascii="Times New Roman" w:hAnsi="Times New Roman"/>
                  <w:sz w:val="28"/>
                  <w:szCs w:val="28"/>
                  <w:lang w:eastAsia="ru-RU"/>
                </w:rPr>
                <w:t>220030, г</w:t>
              </w:r>
            </w:smartTag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Минск,</w:t>
            </w:r>
          </w:p>
          <w:p w14:paraId="6752C014" w14:textId="77777777" w:rsidR="00102AB8" w:rsidRPr="00EA52DF" w:rsidRDefault="00102AB8" w:rsidP="00102AB8">
            <w:pPr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Маркса, д. 16, </w:t>
            </w:r>
            <w:proofErr w:type="spellStart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212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FA0E5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Колокуцкий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EC6508" w14:textId="77777777" w:rsidR="00102AB8" w:rsidRPr="00DA1510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Сергеевич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CB6D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FA5F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E7CE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A6CA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6DB404E4" w14:textId="77777777" w:rsidTr="00DC6FE0">
        <w:trPr>
          <w:trHeight w:val="9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D40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C9FA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A43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Матвеенко </w:t>
            </w:r>
          </w:p>
          <w:p w14:paraId="144688D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Александра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C055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653D2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20.10.2020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A582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19.10.2025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4F19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7BCE43A" w14:textId="77777777" w:rsidTr="00D64811">
        <w:trPr>
          <w:trHeight w:val="117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C880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B4F47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F72C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510">
              <w:rPr>
                <w:rFonts w:ascii="Times New Roman" w:hAnsi="Times New Roman"/>
                <w:sz w:val="28"/>
                <w:szCs w:val="28"/>
              </w:rPr>
              <w:t xml:space="preserve">Шейко </w:t>
            </w:r>
          </w:p>
          <w:p w14:paraId="185E68A9" w14:textId="0F42859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510">
              <w:rPr>
                <w:rFonts w:ascii="Times New Roman" w:hAnsi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A1510">
              <w:rPr>
                <w:rFonts w:ascii="Times New Roman" w:hAnsi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D5B0" w14:textId="060C017F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FA6EB" w14:textId="15A2207C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34116" w14:textId="07C4E322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4E047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1657F0F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C562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66D19172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A37AA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Игнатьков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3B766E" w14:textId="654643F4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Руслан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B1BC1" w14:textId="53A9E79E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45AA9" w14:textId="38277B88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6CAED" w14:textId="5DBACFCB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3EC8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371E2EC0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84D00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583EB7B7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29235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Войнаровская </w:t>
            </w:r>
          </w:p>
          <w:p w14:paraId="12A81644" w14:textId="5D6FF7EF" w:rsidR="00102AB8" w:rsidRPr="00DA1510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Павловна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E879" w14:textId="2B876F41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54586" w14:textId="05C3EBE1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8D7CF" w14:textId="483CD35B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BE78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19ECBAF0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451E2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F609E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521DF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Язвинская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E12891" w14:textId="6E7163B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Полина Сергеевна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231B" w14:textId="0F0B5F6A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5BA3F" w14:textId="425829C5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6CAE5" w14:textId="4B473040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27C07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32EC625D" w14:textId="77777777" w:rsidTr="007D2856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630CD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AE33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C4375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Иващенко </w:t>
            </w:r>
          </w:p>
          <w:p w14:paraId="6BDB9E67" w14:textId="6F660149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8C50F" w14:textId="4F527E79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CC32A" w14:textId="2272C03E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7FF9F" w14:textId="7494BB14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636A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09F579A4" w14:textId="77777777" w:rsidTr="00803AE7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738DB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F9C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E850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Дрыжинский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C84247" w14:textId="29D7DF43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Вадим Иванович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393F4" w14:textId="0D5BBAE5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E2B7" w14:textId="7FB1AA10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94F9C" w14:textId="44BDC8DC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19.06.2027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FF84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CAF6B09" w14:textId="77777777" w:rsidTr="00803AE7">
        <w:trPr>
          <w:trHeight w:val="104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C4AFA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8B177" w14:textId="77777777" w:rsidR="00102AB8" w:rsidRPr="00803AE7" w:rsidRDefault="00102AB8" w:rsidP="00102AB8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«Правозащита»,</w:t>
            </w:r>
          </w:p>
          <w:p w14:paraId="249D11A7" w14:textId="64E12932" w:rsidR="00102AB8" w:rsidRPr="00803AE7" w:rsidRDefault="00102AB8" w:rsidP="00102AB8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220073, г. Минск, ул. </w:t>
            </w:r>
            <w:proofErr w:type="spellStart"/>
            <w:r w:rsidRPr="00803AE7">
              <w:rPr>
                <w:rFonts w:ascii="Times New Roman" w:hAnsi="Times New Roman"/>
                <w:sz w:val="28"/>
                <w:szCs w:val="28"/>
                <w:lang w:eastAsia="ru-RU"/>
              </w:rPr>
              <w:t>Кальварийская</w:t>
            </w:r>
            <w:proofErr w:type="spellEnd"/>
            <w:r w:rsidRPr="00803AE7">
              <w:rPr>
                <w:rFonts w:ascii="Times New Roman" w:hAnsi="Times New Roman"/>
                <w:sz w:val="28"/>
                <w:szCs w:val="28"/>
                <w:lang w:eastAsia="ru-RU"/>
              </w:rPr>
              <w:t>, д. 25, к. 701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AEAF7" w14:textId="77777777" w:rsidR="00102AB8" w:rsidRPr="00803AE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3AE7">
              <w:rPr>
                <w:rFonts w:ascii="Times New Roman" w:hAnsi="Times New Roman"/>
                <w:sz w:val="28"/>
                <w:szCs w:val="28"/>
              </w:rPr>
              <w:t>Перевозков</w:t>
            </w:r>
            <w:proofErr w:type="spellEnd"/>
            <w:r w:rsidRPr="00803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D4E184" w14:textId="77777777" w:rsidR="00102AB8" w:rsidRPr="00803AE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sz w:val="28"/>
                <w:szCs w:val="28"/>
              </w:rPr>
              <w:t xml:space="preserve">Юрий Вячеславович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725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BA1A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5CEB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8897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0D9A146F" w14:textId="77777777" w:rsidTr="00803AE7">
        <w:trPr>
          <w:trHeight w:val="121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9FDF4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0A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 «Защита потребителя»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9A22C4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220005,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г. Минск, </w:t>
            </w:r>
          </w:p>
          <w:p w14:paraId="5D892F9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Козлова, д. 3, оф.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40D5F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Федорец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B1DAF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A0D7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3A954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3FB92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6D3D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EF3044D" w14:textId="77777777" w:rsidTr="00836213">
        <w:trPr>
          <w:trHeight w:val="75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EAFAD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5293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1A758F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Общ</w:t>
            </w: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ественное объединение «Региональное общество защиты потребителей»</w:t>
            </w:r>
            <w:r w:rsidRPr="00EA52D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Минск, ул. Минина, д</w:t>
            </w:r>
            <w:r>
              <w:rPr>
                <w:rFonts w:ascii="Times New Roman" w:hAnsi="Times New Roman"/>
                <w:sz w:val="28"/>
                <w:szCs w:val="28"/>
              </w:rPr>
              <w:t>. 21, корпус 1 (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4 этаж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16DC1" w14:textId="77777777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37">
              <w:rPr>
                <w:rFonts w:ascii="Times New Roman" w:hAnsi="Times New Roman"/>
                <w:sz w:val="28"/>
                <w:szCs w:val="28"/>
              </w:rPr>
              <w:t>Юмудова</w:t>
            </w:r>
            <w:proofErr w:type="spellEnd"/>
            <w:r w:rsidRPr="00332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AF63D4" w14:textId="3CAC6B9E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37">
              <w:rPr>
                <w:rFonts w:ascii="Times New Roman" w:hAnsi="Times New Roman"/>
                <w:sz w:val="28"/>
                <w:szCs w:val="28"/>
              </w:rPr>
              <w:t xml:space="preserve">Александра Владимировна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591F5" w14:textId="23CD25FA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D4AF5" w14:textId="1BF02D44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10.09.2020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6282" w14:textId="2B45682E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09.09.2025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CF656" w14:textId="77777777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0E7C01E1" w14:textId="77777777" w:rsidTr="00374BE4">
        <w:trPr>
          <w:trHeight w:val="961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8ED9D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0A9A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57272" w14:textId="77777777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37">
              <w:rPr>
                <w:rFonts w:ascii="Times New Roman" w:hAnsi="Times New Roman"/>
                <w:sz w:val="28"/>
                <w:szCs w:val="28"/>
              </w:rPr>
              <w:t>Добросельский</w:t>
            </w:r>
            <w:proofErr w:type="spellEnd"/>
            <w:r w:rsidRPr="00332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78D63DD" w14:textId="52B450A3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37">
              <w:rPr>
                <w:rFonts w:ascii="Times New Roman" w:hAnsi="Times New Roman"/>
                <w:sz w:val="28"/>
                <w:szCs w:val="28"/>
              </w:rPr>
              <w:t xml:space="preserve">Никита Андреевич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E83B" w14:textId="6A865328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5FC32" w14:textId="3E310C7C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20.10.2020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8DF0E" w14:textId="7AB8BA8C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19.10.2025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21492" w14:textId="77777777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3334CBDB" w14:textId="77777777" w:rsidTr="00374BE4">
        <w:trPr>
          <w:trHeight w:val="98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0CA3D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B542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268F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Нацевич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4DD9226" w14:textId="1A825F9E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Виктория Васильевна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9B91" w14:textId="169B02BF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C265" w14:textId="53C524C4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689CB" w14:textId="4D2042B4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20.09.2026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0E6D8" w14:textId="77777777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13C058A7" w14:textId="77777777" w:rsidTr="00374BE4">
        <w:trPr>
          <w:trHeight w:val="69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4D86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EE23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BC28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</w:t>
            </w:r>
          </w:p>
          <w:p w14:paraId="02DEE376" w14:textId="7D521498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Глеб Константинович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8D4FF" w14:textId="50ED18D5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01E25" w14:textId="32DE88E8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29.04.2023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1444F" w14:textId="1E370AD8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28.04.2028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686D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53C77486" w14:textId="77777777" w:rsidTr="00374BE4">
        <w:trPr>
          <w:trHeight w:val="70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B118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7C8E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7BCC9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Толстик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193B7C" w14:textId="7E024D52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BDABD" w14:textId="395D4EFB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36492" w14:textId="4BABC754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07.09.2023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5FBB2" w14:textId="180ABAAF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06.09.2028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5C084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116FA2C2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E1A2A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6ECE7CCB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884E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Кавалёва</w:t>
            </w:r>
            <w:proofErr w:type="spellEnd"/>
          </w:p>
          <w:p w14:paraId="61B274F4" w14:textId="51FF1D4E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D9FCB" w14:textId="43142A8D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7EF7C" w14:textId="77B14EAB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23.10.2023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B3F7C" w14:textId="6823E21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22.10.2028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F774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7AF05BF8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3964A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246955FF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582D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Малец </w:t>
            </w:r>
          </w:p>
          <w:p w14:paraId="559DA836" w14:textId="3F986C6F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Дмитрий Андреевич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B02C0" w14:textId="5584B65D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53F25" w14:textId="5F54F808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4152E" w14:textId="59BC3A79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D5C0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5639A77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FE42C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3201271B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814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Усова </w:t>
            </w:r>
          </w:p>
          <w:p w14:paraId="7145F658" w14:textId="69414F42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Дарья Дмитриевна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88F5F" w14:textId="4BDCA44A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0FDA9" w14:textId="418A371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20.09.2024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0278B" w14:textId="089502CD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20.09.2027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9CFBF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A090DA9" w14:textId="77777777" w:rsidTr="00803AE7">
        <w:trPr>
          <w:trHeight w:val="144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47E60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F4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потребителей</w:t>
            </w:r>
          </w:p>
          <w:p w14:paraId="6796ACF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«ЩИТ»</w:t>
            </w:r>
          </w:p>
          <w:p w14:paraId="795202D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, г. Минск,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F05D5B1" w14:textId="365516A2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Геологическая, д. 117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3D392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Русаков </w:t>
            </w:r>
          </w:p>
          <w:p w14:paraId="38387403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7671C" w14:textId="42E255DE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B9D13" w14:textId="68A528C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10.08.2023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5BE10" w14:textId="3B459891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09.08.2028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955B0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48A54605" w14:textId="77777777" w:rsidTr="00803AE7">
        <w:trPr>
          <w:trHeight w:val="90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E33B31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2A595" w14:textId="0835FB30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</w:t>
            </w:r>
          </w:p>
          <w:p w14:paraId="2B773CB7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«Объединение потребителей «</w:t>
            </w:r>
            <w:proofErr w:type="spellStart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Литара</w:t>
            </w:r>
            <w:proofErr w:type="spellEnd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Зэт</w:t>
            </w:r>
            <w:proofErr w:type="spellEnd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»,</w:t>
            </w:r>
          </w:p>
          <w:p w14:paraId="18610E6D" w14:textId="6D35A4E5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Домашевский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д. 11А, ком. 806 (офис 2)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6F47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Копачеёва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72F6F2" w14:textId="1E6CE47A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Диана Михайловна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5CA8" w14:textId="5285EA18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8274" w14:textId="76728963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48BDC" w14:textId="230D7FAC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64A1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7727FC28" w14:textId="77777777" w:rsidTr="002240E3">
        <w:trPr>
          <w:trHeight w:val="908"/>
          <w:jc w:val="center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C1CB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6455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0AADC" w14:textId="57E7A1C1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Сергеевич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78D8A" w14:textId="6C3552C3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DDC3F" w14:textId="54B4E106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73322" w14:textId="3A298975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15573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666D941" w14:textId="77777777" w:rsidTr="00836213">
        <w:trPr>
          <w:trHeight w:val="908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19380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470D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A91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Беспалый</w:t>
            </w:r>
          </w:p>
          <w:p w14:paraId="596C78FF" w14:textId="41AFA1E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AA45C" w14:textId="09E3373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0201B" w14:textId="6CCA356F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C9EF9" w14:textId="2470D83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B9744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1C1E979B" w14:textId="77777777" w:rsidTr="00836213">
        <w:trPr>
          <w:trHeight w:val="908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9DD7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1C8A3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7E8F2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Бузо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3DB0E13" w14:textId="792C2F85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Григорий Петрович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7C84B" w14:textId="3443D295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BB379" w14:textId="36C6E771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F4B6" w14:textId="00DF7B0C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8B61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7F106ABC" w14:textId="77777777" w:rsidTr="001B5FF1">
        <w:trPr>
          <w:trHeight w:val="161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0F39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5CFD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«Общество защиты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прав </w:t>
            </w:r>
            <w:r w:rsidRPr="006F1D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потребителей «Оплот», </w:t>
            </w:r>
          </w:p>
          <w:p w14:paraId="3FC5492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220141, г. Минск, </w:t>
            </w:r>
          </w:p>
          <w:p w14:paraId="0E941E95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пр. Независимости, д. 168, </w:t>
            </w:r>
          </w:p>
          <w:p w14:paraId="6366038F" w14:textId="77777777" w:rsidR="00102AB8" w:rsidRPr="006F1DF9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>кор. 3, пом. 1Н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35F1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Лученок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83BC8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Михайлович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4C30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B265B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B551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C19A4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089D1D84" w14:textId="77777777" w:rsidTr="001B5FF1">
        <w:trPr>
          <w:trHeight w:val="103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BBD69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35009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3A232A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«Служба защиты потребителей»,</w:t>
            </w:r>
          </w:p>
          <w:p w14:paraId="207CF74C" w14:textId="77777777" w:rsidR="00102AB8" w:rsidRPr="006F1DF9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220004, 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>Кальварийская</w:t>
            </w:r>
            <w:proofErr w:type="spellEnd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д. 1-1,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>. 318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7E9E9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Кучинская </w:t>
            </w:r>
          </w:p>
          <w:p w14:paraId="17457E8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Петровна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4476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268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20.11.2020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933FF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CB79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74026182" w14:textId="77777777" w:rsidTr="00C8281D">
        <w:trPr>
          <w:trHeight w:val="112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200C3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3E7F9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F89A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Аверьянова </w:t>
            </w:r>
          </w:p>
          <w:p w14:paraId="5F3BE7D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Полина Анатольевна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F56D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086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20.11.2020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C0F6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86333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75147696" w14:textId="77777777" w:rsidTr="001B5FF1">
        <w:trPr>
          <w:trHeight w:val="112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3AB18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7CB9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8D09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Филипович </w:t>
            </w:r>
          </w:p>
          <w:p w14:paraId="10166B8D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Владислав Викторович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B30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CCD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27.05.2022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8126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26.05.2027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6C44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2FD2D848" w14:textId="77777777" w:rsidTr="001B5FF1">
        <w:trPr>
          <w:trHeight w:val="154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164B6F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AD6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 защите прав потребителей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Автопотребитель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», </w:t>
            </w:r>
          </w:p>
          <w:p w14:paraId="30BB2BF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>22003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>, г. Минск,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Долгобродская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д. 18А. </w:t>
            </w:r>
          </w:p>
          <w:p w14:paraId="346766F8" w14:textId="1DD5DE3A" w:rsidR="00102AB8" w:rsidRPr="00330819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ком. 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60E1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Кузьменкова </w:t>
            </w:r>
          </w:p>
          <w:p w14:paraId="7DB8361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Руслановна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FFC2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32DF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21.04.2021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E7DC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20.04.2026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B7922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0B579F68" w14:textId="77777777" w:rsidTr="00F91B37">
        <w:trPr>
          <w:trHeight w:val="124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9A1B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FE23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AA61AB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7B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«Объединение по защите прав потребителей «На стороне права»,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15CBECC" w14:textId="77777777" w:rsidR="00102AB8" w:rsidRPr="002104F0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2200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крыганова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д. 6</w:t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пом.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-9, ком. 201Б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0657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103E8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Виталий Николаевич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C57ED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5FBA2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35C3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07.10.2026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51587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40D91F4C" w14:textId="77777777" w:rsidTr="00F91B37">
        <w:trPr>
          <w:trHeight w:val="124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B1792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1E1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45C2F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E15782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Арина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E74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3CFA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29.04.2023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43218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28.04.2028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6C1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35391BB8" w14:textId="77777777" w:rsidTr="00E236AB">
        <w:trPr>
          <w:trHeight w:val="16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26CE4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4F3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«Экспертная защита потребителей», </w:t>
            </w:r>
          </w:p>
          <w:p w14:paraId="1CB358B5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4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223053, Минская обл.,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Минский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Боровлянский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с/с,</w:t>
            </w:r>
          </w:p>
          <w:p w14:paraId="275ED0ED" w14:textId="77777777" w:rsidR="00102AB8" w:rsidRPr="00427BE9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r w:rsidRPr="004E7478">
              <w:rPr>
                <w:rFonts w:ascii="Times New Roman" w:hAnsi="Times New Roman"/>
                <w:sz w:val="28"/>
                <w:szCs w:val="28"/>
                <w:lang w:eastAsia="ru-RU"/>
              </w:rPr>
              <w:t>нечный</w:t>
            </w:r>
            <w:proofErr w:type="spellEnd"/>
            <w:r w:rsidRPr="004E74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ул. Сосновая,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E7478">
              <w:rPr>
                <w:rFonts w:ascii="Times New Roman" w:hAnsi="Times New Roman"/>
                <w:sz w:val="28"/>
                <w:szCs w:val="28"/>
                <w:lang w:eastAsia="ru-RU"/>
              </w:rPr>
              <w:t>д. 10, пом. 30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1DE4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Хатковский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0391CE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Игорь Вячеславович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61B3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FC6C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9B56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11.01.2028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12D0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26A71E70" w14:textId="77777777" w:rsidTr="008012B7">
        <w:trPr>
          <w:trHeight w:val="8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921D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6D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 защите прав потребителей «Голос потребителя»,</w:t>
            </w:r>
          </w:p>
          <w:p w14:paraId="4DB0E812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51302">
              <w:rPr>
                <w:rFonts w:ascii="Times New Roman" w:hAnsi="Times New Roman"/>
                <w:sz w:val="28"/>
                <w:szCs w:val="28"/>
                <w:lang w:eastAsia="ru-RU"/>
              </w:rPr>
              <w:t>2200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6513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Минск, 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Интернациональная, д. 11А. офис 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E7F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Гвозд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A59D2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Юлия Антоновна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ADF8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EE9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90BF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BD92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42F270AC" w14:textId="77777777" w:rsidTr="008012B7">
        <w:trPr>
          <w:trHeight w:val="8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840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FC79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9895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Жебрак </w:t>
            </w:r>
          </w:p>
          <w:p w14:paraId="13A451E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Виктория Сергеевна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64F6D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1D9E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1031A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0DF4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517B0B5B" w14:textId="77777777" w:rsidTr="001B00F6">
        <w:trPr>
          <w:trHeight w:val="691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95411" w14:textId="77777777" w:rsidR="00102AB8" w:rsidRPr="00EA52DF" w:rsidRDefault="00102AB8" w:rsidP="00102AB8">
            <w:pPr>
              <w:autoSpaceDE w:val="0"/>
              <w:autoSpaceDN w:val="0"/>
              <w:adjustRightInd w:val="0"/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Минская область</w:t>
            </w:r>
          </w:p>
        </w:tc>
      </w:tr>
      <w:tr w:rsidR="00102AB8" w:rsidRPr="00EA52DF" w14:paraId="018E2C8C" w14:textId="77777777" w:rsidTr="00374BE4">
        <w:trPr>
          <w:trHeight w:val="10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F9392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D4F5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по защите прав потребителей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«Правовое решение»</w:t>
            </w:r>
            <w:r w:rsidRPr="00FE25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14:paraId="415A580F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222811, Минская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обл.</w:t>
            </w: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Пуховичский р-н, </w:t>
            </w:r>
          </w:p>
          <w:p w14:paraId="41F116F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Марьина Горка, </w:t>
            </w:r>
          </w:p>
          <w:p w14:paraId="590B8BBA" w14:textId="77777777" w:rsidR="00102AB8" w:rsidRPr="00FE25CC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пер. Октябрьский, д. 2, </w:t>
            </w:r>
            <w:proofErr w:type="spellStart"/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>. 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C31A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Левченко </w:t>
            </w:r>
          </w:p>
          <w:p w14:paraId="280A317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>Андрей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8222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32B6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133">
              <w:rPr>
                <w:rFonts w:ascii="Times New Roman" w:hAnsi="Times New Roman"/>
                <w:sz w:val="28"/>
                <w:szCs w:val="28"/>
                <w:lang w:eastAsia="ru-RU"/>
              </w:rPr>
              <w:t>04.05.2020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4E43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03.05.2025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3C4B4" w14:textId="77777777" w:rsidR="00102AB8" w:rsidRPr="00EA52DF" w:rsidRDefault="00102AB8" w:rsidP="00102AB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74F8AFF0" w14:textId="77777777" w:rsidTr="00374BE4">
        <w:trPr>
          <w:trHeight w:val="10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FB3C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0A69E" w14:textId="77777777" w:rsidR="00102AB8" w:rsidRPr="00FE25CC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4F215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Логовик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0F8050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642A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8ABD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20.10.2020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E10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19.10.2025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695AB" w14:textId="77777777" w:rsidR="00102AB8" w:rsidRPr="00EA52DF" w:rsidRDefault="00102AB8" w:rsidP="00102AB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3EA5810D" w14:textId="77777777" w:rsidTr="00206A8F">
        <w:trPr>
          <w:trHeight w:val="166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7CD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A78F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</w:t>
            </w:r>
            <w:r w:rsidRPr="001811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Онлайн защита потребителя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»,</w:t>
            </w:r>
          </w:p>
          <w:p w14:paraId="3457EAEC" w14:textId="77777777" w:rsidR="00102AB8" w:rsidRPr="00580B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220039, г. Минск, ул. Чкалова,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д. 12, пом. 3, пом. 203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C2EA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>Шилько</w:t>
            </w:r>
            <w:proofErr w:type="spellEnd"/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8F5E0F5" w14:textId="77777777" w:rsidR="00102AB8" w:rsidRPr="00FE25CC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>Анна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3E44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875D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133">
              <w:rPr>
                <w:rFonts w:ascii="Times New Roman" w:hAnsi="Times New Roman"/>
                <w:sz w:val="28"/>
                <w:szCs w:val="28"/>
                <w:lang w:eastAsia="ru-RU"/>
              </w:rPr>
              <w:t>04.05.2020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EA0D7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03.05.2025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D0DC1" w14:textId="77777777" w:rsidR="00102AB8" w:rsidRPr="00EA52DF" w:rsidRDefault="00102AB8" w:rsidP="00102AB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E54A4B0" w14:textId="77777777" w:rsidR="009964D7" w:rsidRPr="00EA52DF" w:rsidRDefault="009964D7" w:rsidP="00511605">
      <w:pPr>
        <w:spacing w:after="0" w:line="260" w:lineRule="exact"/>
        <w:jc w:val="center"/>
        <w:rPr>
          <w:rFonts w:ascii="Times New Roman" w:hAnsi="Times New Roman"/>
          <w:sz w:val="28"/>
          <w:szCs w:val="28"/>
        </w:rPr>
      </w:pPr>
    </w:p>
    <w:sectPr w:rsidR="009964D7" w:rsidRPr="00EA52DF" w:rsidSect="00B452D3">
      <w:headerReference w:type="first" r:id="rId8"/>
      <w:pgSz w:w="16838" w:h="11906" w:orient="landscape"/>
      <w:pgMar w:top="993" w:right="567" w:bottom="426" w:left="1134" w:header="709" w:footer="709" w:gutter="0"/>
      <w:pgBorders w:offsetFrom="page">
        <w:top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65002" w14:textId="77777777" w:rsidR="00EE7FF9" w:rsidRDefault="00EE7FF9" w:rsidP="00B8267F">
      <w:pPr>
        <w:spacing w:after="0" w:line="240" w:lineRule="auto"/>
      </w:pPr>
      <w:r>
        <w:separator/>
      </w:r>
    </w:p>
  </w:endnote>
  <w:endnote w:type="continuationSeparator" w:id="0">
    <w:p w14:paraId="251EC3B3" w14:textId="77777777" w:rsidR="00EE7FF9" w:rsidRDefault="00EE7FF9" w:rsidP="00B8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1BBB7" w14:textId="77777777" w:rsidR="00EE7FF9" w:rsidRDefault="00EE7FF9" w:rsidP="00B8267F">
      <w:pPr>
        <w:spacing w:after="0" w:line="240" w:lineRule="auto"/>
      </w:pPr>
      <w:r>
        <w:separator/>
      </w:r>
    </w:p>
  </w:footnote>
  <w:footnote w:type="continuationSeparator" w:id="0">
    <w:p w14:paraId="4FFB6F15" w14:textId="77777777" w:rsidR="00EE7FF9" w:rsidRDefault="00EE7FF9" w:rsidP="00B8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3981"/>
    </w:tblGrid>
    <w:tr w:rsidR="00F166F1" w14:paraId="563A71D4" w14:textId="77777777" w:rsidTr="00B8267F">
      <w:tc>
        <w:tcPr>
          <w:tcW w:w="1011" w:type="dxa"/>
        </w:tcPr>
        <w:p w14:paraId="0E2C026B" w14:textId="77777777" w:rsidR="00F166F1" w:rsidRDefault="00F166F1" w:rsidP="00B8267F">
          <w:pPr>
            <w:pStyle w:val="a5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C4E03">
            <w:rPr>
              <w:noProof/>
              <w:lang w:eastAsia="ru-RU"/>
            </w:rPr>
            <w:drawing>
              <wp:inline distT="0" distB="0" distL="0" distR="0" wp14:anchorId="7B02A6CD" wp14:editId="2FC5FF09">
                <wp:extent cx="504825" cy="473409"/>
                <wp:effectExtent l="0" t="0" r="0" b="3175"/>
                <wp:docPr id="1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81" w:type="dxa"/>
          <w:vAlign w:val="center"/>
        </w:tcPr>
        <w:p w14:paraId="49658209" w14:textId="77777777" w:rsidR="00F166F1" w:rsidRDefault="00F166F1" w:rsidP="00B8267F">
          <w:pPr>
            <w:pStyle w:val="a5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83A72">
            <w:rPr>
              <w:rFonts w:ascii="Times New Roman" w:hAnsi="Times New Roman" w:cs="Times New Roman"/>
              <w:b/>
              <w:sz w:val="24"/>
              <w:szCs w:val="24"/>
            </w:rPr>
            <w:t>МИНИСТ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Е</w:t>
          </w:r>
          <w:r w:rsidRPr="00E83A72">
            <w:rPr>
              <w:rFonts w:ascii="Times New Roman" w:hAnsi="Times New Roman" w:cs="Times New Roman"/>
              <w:b/>
              <w:sz w:val="24"/>
              <w:szCs w:val="24"/>
            </w:rPr>
            <w:t>РСТВО АНТИМОНОПОЛЬНОГО РЕГУЛИРОВАНИЯ И ТОРГОВЛИ РЕСПУБЛИКИ БЕЛАРУСЬ</w:t>
          </w:r>
        </w:p>
      </w:tc>
    </w:tr>
  </w:tbl>
  <w:p w14:paraId="1B2DB4B3" w14:textId="77777777" w:rsidR="00F166F1" w:rsidRDefault="00F166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6A8B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290039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E991360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0947F04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3AA7777"/>
    <w:multiLevelType w:val="hybridMultilevel"/>
    <w:tmpl w:val="A06CBD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B45AC2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A131B5C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FD80A41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A073968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1DC77EE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5552BE7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4D96E3B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9156123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03618957">
    <w:abstractNumId w:val="6"/>
  </w:num>
  <w:num w:numId="2" w16cid:durableId="1022050023">
    <w:abstractNumId w:val="0"/>
  </w:num>
  <w:num w:numId="3" w16cid:durableId="15355085">
    <w:abstractNumId w:val="12"/>
  </w:num>
  <w:num w:numId="4" w16cid:durableId="1266384801">
    <w:abstractNumId w:val="7"/>
  </w:num>
  <w:num w:numId="5" w16cid:durableId="939290830">
    <w:abstractNumId w:val="3"/>
  </w:num>
  <w:num w:numId="6" w16cid:durableId="1427337813">
    <w:abstractNumId w:val="2"/>
  </w:num>
  <w:num w:numId="7" w16cid:durableId="870924787">
    <w:abstractNumId w:val="8"/>
  </w:num>
  <w:num w:numId="8" w16cid:durableId="190538231">
    <w:abstractNumId w:val="9"/>
  </w:num>
  <w:num w:numId="9" w16cid:durableId="1683170071">
    <w:abstractNumId w:val="5"/>
  </w:num>
  <w:num w:numId="10" w16cid:durableId="1148329188">
    <w:abstractNumId w:val="1"/>
  </w:num>
  <w:num w:numId="11" w16cid:durableId="1367830045">
    <w:abstractNumId w:val="11"/>
  </w:num>
  <w:num w:numId="12" w16cid:durableId="1546288292">
    <w:abstractNumId w:val="10"/>
  </w:num>
  <w:num w:numId="13" w16cid:durableId="531694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7A"/>
    <w:rsid w:val="000003AC"/>
    <w:rsid w:val="00002BA3"/>
    <w:rsid w:val="00004776"/>
    <w:rsid w:val="0000674E"/>
    <w:rsid w:val="00007283"/>
    <w:rsid w:val="00007319"/>
    <w:rsid w:val="00011FA9"/>
    <w:rsid w:val="00012C73"/>
    <w:rsid w:val="000131EC"/>
    <w:rsid w:val="000144A8"/>
    <w:rsid w:val="000161E4"/>
    <w:rsid w:val="000168E5"/>
    <w:rsid w:val="00017DA9"/>
    <w:rsid w:val="00022A0B"/>
    <w:rsid w:val="00026189"/>
    <w:rsid w:val="00027F9A"/>
    <w:rsid w:val="00030673"/>
    <w:rsid w:val="0003440E"/>
    <w:rsid w:val="00041970"/>
    <w:rsid w:val="00045227"/>
    <w:rsid w:val="000457FA"/>
    <w:rsid w:val="00050243"/>
    <w:rsid w:val="00051C7D"/>
    <w:rsid w:val="000535AB"/>
    <w:rsid w:val="00053670"/>
    <w:rsid w:val="000536FE"/>
    <w:rsid w:val="00054448"/>
    <w:rsid w:val="00057A0A"/>
    <w:rsid w:val="00057DDC"/>
    <w:rsid w:val="00062FF4"/>
    <w:rsid w:val="00063C22"/>
    <w:rsid w:val="00066473"/>
    <w:rsid w:val="00066527"/>
    <w:rsid w:val="0007327E"/>
    <w:rsid w:val="00073469"/>
    <w:rsid w:val="00076734"/>
    <w:rsid w:val="00082CE2"/>
    <w:rsid w:val="000832D7"/>
    <w:rsid w:val="000838B6"/>
    <w:rsid w:val="00083B91"/>
    <w:rsid w:val="00084627"/>
    <w:rsid w:val="0008497A"/>
    <w:rsid w:val="00085800"/>
    <w:rsid w:val="00086E07"/>
    <w:rsid w:val="00087743"/>
    <w:rsid w:val="000915B9"/>
    <w:rsid w:val="0009247A"/>
    <w:rsid w:val="00094E11"/>
    <w:rsid w:val="00096578"/>
    <w:rsid w:val="000A2AE9"/>
    <w:rsid w:val="000A3554"/>
    <w:rsid w:val="000A3961"/>
    <w:rsid w:val="000A54C8"/>
    <w:rsid w:val="000A7A2B"/>
    <w:rsid w:val="000B109B"/>
    <w:rsid w:val="000B3BC2"/>
    <w:rsid w:val="000B68CC"/>
    <w:rsid w:val="000C1616"/>
    <w:rsid w:val="000C17B2"/>
    <w:rsid w:val="000C619C"/>
    <w:rsid w:val="000C7CA0"/>
    <w:rsid w:val="000D3DFC"/>
    <w:rsid w:val="000D6091"/>
    <w:rsid w:val="000E16F8"/>
    <w:rsid w:val="000E1A34"/>
    <w:rsid w:val="000E29E3"/>
    <w:rsid w:val="000E4381"/>
    <w:rsid w:val="000E4A33"/>
    <w:rsid w:val="000F14EF"/>
    <w:rsid w:val="000F38C9"/>
    <w:rsid w:val="000F3CF0"/>
    <w:rsid w:val="001027F6"/>
    <w:rsid w:val="00102AB8"/>
    <w:rsid w:val="001034EE"/>
    <w:rsid w:val="00107C18"/>
    <w:rsid w:val="00113BDE"/>
    <w:rsid w:val="0011698D"/>
    <w:rsid w:val="00121710"/>
    <w:rsid w:val="00123198"/>
    <w:rsid w:val="00126A81"/>
    <w:rsid w:val="00127AB2"/>
    <w:rsid w:val="00131F7A"/>
    <w:rsid w:val="00133844"/>
    <w:rsid w:val="00134EF7"/>
    <w:rsid w:val="00145007"/>
    <w:rsid w:val="00145C6B"/>
    <w:rsid w:val="0014717B"/>
    <w:rsid w:val="0015227C"/>
    <w:rsid w:val="0015487E"/>
    <w:rsid w:val="00155103"/>
    <w:rsid w:val="00160136"/>
    <w:rsid w:val="00161D13"/>
    <w:rsid w:val="00163B82"/>
    <w:rsid w:val="00165044"/>
    <w:rsid w:val="00165650"/>
    <w:rsid w:val="0017145F"/>
    <w:rsid w:val="001730C4"/>
    <w:rsid w:val="00181133"/>
    <w:rsid w:val="001812D8"/>
    <w:rsid w:val="00182350"/>
    <w:rsid w:val="00184A2C"/>
    <w:rsid w:val="00190F9F"/>
    <w:rsid w:val="00197F46"/>
    <w:rsid w:val="001A1D17"/>
    <w:rsid w:val="001A1E1A"/>
    <w:rsid w:val="001A476C"/>
    <w:rsid w:val="001A4B2B"/>
    <w:rsid w:val="001A4EDC"/>
    <w:rsid w:val="001B00F6"/>
    <w:rsid w:val="001B5FF1"/>
    <w:rsid w:val="001B616F"/>
    <w:rsid w:val="001C268F"/>
    <w:rsid w:val="001C6438"/>
    <w:rsid w:val="001E3924"/>
    <w:rsid w:val="001E50E1"/>
    <w:rsid w:val="001E57FF"/>
    <w:rsid w:val="001E6C5C"/>
    <w:rsid w:val="001F33C8"/>
    <w:rsid w:val="001F531E"/>
    <w:rsid w:val="001F645F"/>
    <w:rsid w:val="002043A6"/>
    <w:rsid w:val="00206A8F"/>
    <w:rsid w:val="00206AB5"/>
    <w:rsid w:val="002104F0"/>
    <w:rsid w:val="00211F94"/>
    <w:rsid w:val="00213DA8"/>
    <w:rsid w:val="002240E3"/>
    <w:rsid w:val="002313DC"/>
    <w:rsid w:val="002331CD"/>
    <w:rsid w:val="002345BB"/>
    <w:rsid w:val="002463EC"/>
    <w:rsid w:val="0024727C"/>
    <w:rsid w:val="002507BB"/>
    <w:rsid w:val="0025106D"/>
    <w:rsid w:val="00256A2C"/>
    <w:rsid w:val="00260F6D"/>
    <w:rsid w:val="00261682"/>
    <w:rsid w:val="0026357E"/>
    <w:rsid w:val="002648E2"/>
    <w:rsid w:val="00264A8A"/>
    <w:rsid w:val="00277A75"/>
    <w:rsid w:val="00280929"/>
    <w:rsid w:val="00280F70"/>
    <w:rsid w:val="00283C1E"/>
    <w:rsid w:val="00285DA5"/>
    <w:rsid w:val="00286C97"/>
    <w:rsid w:val="00292E77"/>
    <w:rsid w:val="00293721"/>
    <w:rsid w:val="0029419D"/>
    <w:rsid w:val="00294233"/>
    <w:rsid w:val="00294362"/>
    <w:rsid w:val="002A09F3"/>
    <w:rsid w:val="002A4598"/>
    <w:rsid w:val="002A5C1F"/>
    <w:rsid w:val="002A6BD3"/>
    <w:rsid w:val="002B28BB"/>
    <w:rsid w:val="002B28E1"/>
    <w:rsid w:val="002B2A00"/>
    <w:rsid w:val="002B3657"/>
    <w:rsid w:val="002C2116"/>
    <w:rsid w:val="002C42B1"/>
    <w:rsid w:val="002C540B"/>
    <w:rsid w:val="002D0EBF"/>
    <w:rsid w:val="002D27B3"/>
    <w:rsid w:val="002D7373"/>
    <w:rsid w:val="002E080B"/>
    <w:rsid w:val="002E0C01"/>
    <w:rsid w:val="002E196B"/>
    <w:rsid w:val="002E3C28"/>
    <w:rsid w:val="002E5458"/>
    <w:rsid w:val="002E5D7C"/>
    <w:rsid w:val="002E5F83"/>
    <w:rsid w:val="002E6C40"/>
    <w:rsid w:val="002E730E"/>
    <w:rsid w:val="002F0AAF"/>
    <w:rsid w:val="002F139C"/>
    <w:rsid w:val="00301505"/>
    <w:rsid w:val="00310CFE"/>
    <w:rsid w:val="00315924"/>
    <w:rsid w:val="00321FAD"/>
    <w:rsid w:val="00322988"/>
    <w:rsid w:val="00323D3A"/>
    <w:rsid w:val="003258D5"/>
    <w:rsid w:val="003271B9"/>
    <w:rsid w:val="00330819"/>
    <w:rsid w:val="00332737"/>
    <w:rsid w:val="00341EFB"/>
    <w:rsid w:val="00342E0D"/>
    <w:rsid w:val="00354A02"/>
    <w:rsid w:val="00354B6E"/>
    <w:rsid w:val="00355DCD"/>
    <w:rsid w:val="00356C88"/>
    <w:rsid w:val="00360FF8"/>
    <w:rsid w:val="003614C1"/>
    <w:rsid w:val="0036177C"/>
    <w:rsid w:val="00365EB4"/>
    <w:rsid w:val="00374BE4"/>
    <w:rsid w:val="00377CA1"/>
    <w:rsid w:val="00382772"/>
    <w:rsid w:val="00383F28"/>
    <w:rsid w:val="00384445"/>
    <w:rsid w:val="00385245"/>
    <w:rsid w:val="00385304"/>
    <w:rsid w:val="00391137"/>
    <w:rsid w:val="003938E1"/>
    <w:rsid w:val="00396516"/>
    <w:rsid w:val="003A1146"/>
    <w:rsid w:val="003A596E"/>
    <w:rsid w:val="003B41D8"/>
    <w:rsid w:val="003B4603"/>
    <w:rsid w:val="003C1A0B"/>
    <w:rsid w:val="003C442B"/>
    <w:rsid w:val="003C5116"/>
    <w:rsid w:val="003C5FC2"/>
    <w:rsid w:val="003C79AA"/>
    <w:rsid w:val="003D02BE"/>
    <w:rsid w:val="003D1C45"/>
    <w:rsid w:val="003D631F"/>
    <w:rsid w:val="003D68F9"/>
    <w:rsid w:val="003E0C28"/>
    <w:rsid w:val="003E10A6"/>
    <w:rsid w:val="003E1294"/>
    <w:rsid w:val="003E12CC"/>
    <w:rsid w:val="003E21E5"/>
    <w:rsid w:val="003E692E"/>
    <w:rsid w:val="003E7E5B"/>
    <w:rsid w:val="003F0BC8"/>
    <w:rsid w:val="003F0C8B"/>
    <w:rsid w:val="003F3A70"/>
    <w:rsid w:val="003F3B5D"/>
    <w:rsid w:val="003F6BDA"/>
    <w:rsid w:val="00400185"/>
    <w:rsid w:val="0040125F"/>
    <w:rsid w:val="00401AFC"/>
    <w:rsid w:val="004029DD"/>
    <w:rsid w:val="00402E01"/>
    <w:rsid w:val="00406152"/>
    <w:rsid w:val="00420821"/>
    <w:rsid w:val="00423A3D"/>
    <w:rsid w:val="004241D6"/>
    <w:rsid w:val="00424EF1"/>
    <w:rsid w:val="00425336"/>
    <w:rsid w:val="00427BE9"/>
    <w:rsid w:val="00432928"/>
    <w:rsid w:val="00434917"/>
    <w:rsid w:val="004369E8"/>
    <w:rsid w:val="00450089"/>
    <w:rsid w:val="00451A38"/>
    <w:rsid w:val="00452A81"/>
    <w:rsid w:val="00453FCA"/>
    <w:rsid w:val="004556B5"/>
    <w:rsid w:val="0045589C"/>
    <w:rsid w:val="00455E7F"/>
    <w:rsid w:val="00457F39"/>
    <w:rsid w:val="00462E09"/>
    <w:rsid w:val="004667D3"/>
    <w:rsid w:val="00470A08"/>
    <w:rsid w:val="00473282"/>
    <w:rsid w:val="004759E9"/>
    <w:rsid w:val="00477D98"/>
    <w:rsid w:val="00481782"/>
    <w:rsid w:val="004850B2"/>
    <w:rsid w:val="004905A3"/>
    <w:rsid w:val="004908DC"/>
    <w:rsid w:val="00492272"/>
    <w:rsid w:val="0049696A"/>
    <w:rsid w:val="00496E1A"/>
    <w:rsid w:val="00497062"/>
    <w:rsid w:val="004A155B"/>
    <w:rsid w:val="004A1D7D"/>
    <w:rsid w:val="004A2B0C"/>
    <w:rsid w:val="004A31B7"/>
    <w:rsid w:val="004A544C"/>
    <w:rsid w:val="004A70C3"/>
    <w:rsid w:val="004A76C7"/>
    <w:rsid w:val="004C0A7A"/>
    <w:rsid w:val="004C4DBE"/>
    <w:rsid w:val="004C4E16"/>
    <w:rsid w:val="004C6817"/>
    <w:rsid w:val="004D466B"/>
    <w:rsid w:val="004D531B"/>
    <w:rsid w:val="004D5397"/>
    <w:rsid w:val="004D5516"/>
    <w:rsid w:val="004E2136"/>
    <w:rsid w:val="004E7478"/>
    <w:rsid w:val="004F7883"/>
    <w:rsid w:val="005007E5"/>
    <w:rsid w:val="00501355"/>
    <w:rsid w:val="00511209"/>
    <w:rsid w:val="00511605"/>
    <w:rsid w:val="00511EC4"/>
    <w:rsid w:val="00512511"/>
    <w:rsid w:val="00512EE6"/>
    <w:rsid w:val="0051550B"/>
    <w:rsid w:val="005206AE"/>
    <w:rsid w:val="00520D88"/>
    <w:rsid w:val="00525BB6"/>
    <w:rsid w:val="005279E4"/>
    <w:rsid w:val="00532A93"/>
    <w:rsid w:val="005344BD"/>
    <w:rsid w:val="00536E16"/>
    <w:rsid w:val="00541331"/>
    <w:rsid w:val="00543298"/>
    <w:rsid w:val="00543596"/>
    <w:rsid w:val="00543B46"/>
    <w:rsid w:val="005527C0"/>
    <w:rsid w:val="00552D26"/>
    <w:rsid w:val="005578A0"/>
    <w:rsid w:val="005651E1"/>
    <w:rsid w:val="005660AD"/>
    <w:rsid w:val="005661C9"/>
    <w:rsid w:val="005738C8"/>
    <w:rsid w:val="00575DF8"/>
    <w:rsid w:val="00580232"/>
    <w:rsid w:val="00580BB8"/>
    <w:rsid w:val="005826EB"/>
    <w:rsid w:val="0059058E"/>
    <w:rsid w:val="005905E4"/>
    <w:rsid w:val="005930B5"/>
    <w:rsid w:val="005939EE"/>
    <w:rsid w:val="005971E9"/>
    <w:rsid w:val="005A3A87"/>
    <w:rsid w:val="005A4BA5"/>
    <w:rsid w:val="005A55AD"/>
    <w:rsid w:val="005A61B5"/>
    <w:rsid w:val="005B48F7"/>
    <w:rsid w:val="005B518F"/>
    <w:rsid w:val="005B55C1"/>
    <w:rsid w:val="005C7B9C"/>
    <w:rsid w:val="005D7CB3"/>
    <w:rsid w:val="005E0656"/>
    <w:rsid w:val="005E5AAC"/>
    <w:rsid w:val="005E6F0C"/>
    <w:rsid w:val="005F3B44"/>
    <w:rsid w:val="005F734B"/>
    <w:rsid w:val="00601B42"/>
    <w:rsid w:val="00605CD4"/>
    <w:rsid w:val="00611930"/>
    <w:rsid w:val="0061266A"/>
    <w:rsid w:val="0061420A"/>
    <w:rsid w:val="0061752F"/>
    <w:rsid w:val="00621102"/>
    <w:rsid w:val="00623079"/>
    <w:rsid w:val="00626448"/>
    <w:rsid w:val="00630E2A"/>
    <w:rsid w:val="0063462C"/>
    <w:rsid w:val="006355D3"/>
    <w:rsid w:val="00636650"/>
    <w:rsid w:val="00637523"/>
    <w:rsid w:val="00645171"/>
    <w:rsid w:val="00646E0A"/>
    <w:rsid w:val="00651302"/>
    <w:rsid w:val="00652217"/>
    <w:rsid w:val="00655B86"/>
    <w:rsid w:val="00656830"/>
    <w:rsid w:val="00656EA9"/>
    <w:rsid w:val="00656FA0"/>
    <w:rsid w:val="00662FC3"/>
    <w:rsid w:val="006649FB"/>
    <w:rsid w:val="00667909"/>
    <w:rsid w:val="00667CA8"/>
    <w:rsid w:val="006702C5"/>
    <w:rsid w:val="00674C01"/>
    <w:rsid w:val="00674C5F"/>
    <w:rsid w:val="00674F89"/>
    <w:rsid w:val="00681A85"/>
    <w:rsid w:val="00684A0C"/>
    <w:rsid w:val="0068781F"/>
    <w:rsid w:val="00691EE2"/>
    <w:rsid w:val="00692388"/>
    <w:rsid w:val="006950FA"/>
    <w:rsid w:val="0069743F"/>
    <w:rsid w:val="006A1382"/>
    <w:rsid w:val="006A22A9"/>
    <w:rsid w:val="006B15AB"/>
    <w:rsid w:val="006B2030"/>
    <w:rsid w:val="006B595C"/>
    <w:rsid w:val="006C1567"/>
    <w:rsid w:val="006C33C0"/>
    <w:rsid w:val="006C4EA8"/>
    <w:rsid w:val="006C7A44"/>
    <w:rsid w:val="006D2760"/>
    <w:rsid w:val="006D42EB"/>
    <w:rsid w:val="006D5054"/>
    <w:rsid w:val="006D781E"/>
    <w:rsid w:val="006E44AE"/>
    <w:rsid w:val="006E5478"/>
    <w:rsid w:val="006E7E49"/>
    <w:rsid w:val="006F0577"/>
    <w:rsid w:val="006F16FA"/>
    <w:rsid w:val="006F1DF9"/>
    <w:rsid w:val="006F2D22"/>
    <w:rsid w:val="006F5AF0"/>
    <w:rsid w:val="006F7503"/>
    <w:rsid w:val="0070169D"/>
    <w:rsid w:val="00703848"/>
    <w:rsid w:val="00704E89"/>
    <w:rsid w:val="007070C2"/>
    <w:rsid w:val="007072F9"/>
    <w:rsid w:val="007124EC"/>
    <w:rsid w:val="00714598"/>
    <w:rsid w:val="00717FF3"/>
    <w:rsid w:val="00722496"/>
    <w:rsid w:val="00727A92"/>
    <w:rsid w:val="00727DE3"/>
    <w:rsid w:val="00731D56"/>
    <w:rsid w:val="00732796"/>
    <w:rsid w:val="00732FB4"/>
    <w:rsid w:val="00734B65"/>
    <w:rsid w:val="0073524F"/>
    <w:rsid w:val="00735CAA"/>
    <w:rsid w:val="00737BF8"/>
    <w:rsid w:val="00742D62"/>
    <w:rsid w:val="00743ADD"/>
    <w:rsid w:val="00745A5F"/>
    <w:rsid w:val="00747A20"/>
    <w:rsid w:val="00750FD9"/>
    <w:rsid w:val="00752E88"/>
    <w:rsid w:val="00753FFC"/>
    <w:rsid w:val="0075481F"/>
    <w:rsid w:val="007602A3"/>
    <w:rsid w:val="00760A3B"/>
    <w:rsid w:val="007645E2"/>
    <w:rsid w:val="00767B04"/>
    <w:rsid w:val="00786821"/>
    <w:rsid w:val="0078729F"/>
    <w:rsid w:val="00787F55"/>
    <w:rsid w:val="007A1E68"/>
    <w:rsid w:val="007A272A"/>
    <w:rsid w:val="007A358C"/>
    <w:rsid w:val="007A35CF"/>
    <w:rsid w:val="007A6076"/>
    <w:rsid w:val="007B325B"/>
    <w:rsid w:val="007B37B3"/>
    <w:rsid w:val="007B408D"/>
    <w:rsid w:val="007B4E86"/>
    <w:rsid w:val="007B7F7E"/>
    <w:rsid w:val="007C1B04"/>
    <w:rsid w:val="007C2301"/>
    <w:rsid w:val="007C7A4F"/>
    <w:rsid w:val="007D1772"/>
    <w:rsid w:val="007D185F"/>
    <w:rsid w:val="007E098A"/>
    <w:rsid w:val="007E109D"/>
    <w:rsid w:val="007E3977"/>
    <w:rsid w:val="007E4EAA"/>
    <w:rsid w:val="007E5BF3"/>
    <w:rsid w:val="007E6F97"/>
    <w:rsid w:val="007E701C"/>
    <w:rsid w:val="007F169D"/>
    <w:rsid w:val="007F42F4"/>
    <w:rsid w:val="00800321"/>
    <w:rsid w:val="008012B7"/>
    <w:rsid w:val="00803AE7"/>
    <w:rsid w:val="008077BA"/>
    <w:rsid w:val="00811779"/>
    <w:rsid w:val="00813258"/>
    <w:rsid w:val="00813428"/>
    <w:rsid w:val="00817A67"/>
    <w:rsid w:val="00825291"/>
    <w:rsid w:val="00827E46"/>
    <w:rsid w:val="008320CF"/>
    <w:rsid w:val="00832267"/>
    <w:rsid w:val="00832F65"/>
    <w:rsid w:val="00834678"/>
    <w:rsid w:val="00835982"/>
    <w:rsid w:val="00835EA0"/>
    <w:rsid w:val="00836213"/>
    <w:rsid w:val="008413F8"/>
    <w:rsid w:val="00843D17"/>
    <w:rsid w:val="00847DCE"/>
    <w:rsid w:val="00860117"/>
    <w:rsid w:val="00860440"/>
    <w:rsid w:val="008610FA"/>
    <w:rsid w:val="0086228B"/>
    <w:rsid w:val="00871A54"/>
    <w:rsid w:val="008751A4"/>
    <w:rsid w:val="00875C1C"/>
    <w:rsid w:val="00876A81"/>
    <w:rsid w:val="00882230"/>
    <w:rsid w:val="0088456C"/>
    <w:rsid w:val="008868A2"/>
    <w:rsid w:val="00887C92"/>
    <w:rsid w:val="00893174"/>
    <w:rsid w:val="0089324E"/>
    <w:rsid w:val="00893618"/>
    <w:rsid w:val="00893CC3"/>
    <w:rsid w:val="00894D32"/>
    <w:rsid w:val="00895B54"/>
    <w:rsid w:val="008964BE"/>
    <w:rsid w:val="00897281"/>
    <w:rsid w:val="00897DA8"/>
    <w:rsid w:val="008B0E16"/>
    <w:rsid w:val="008B3DE7"/>
    <w:rsid w:val="008C0C6C"/>
    <w:rsid w:val="008C4F7C"/>
    <w:rsid w:val="008C79B4"/>
    <w:rsid w:val="008C7B8A"/>
    <w:rsid w:val="008D0422"/>
    <w:rsid w:val="008D12EC"/>
    <w:rsid w:val="008D2FF1"/>
    <w:rsid w:val="008D54C9"/>
    <w:rsid w:val="008E03A0"/>
    <w:rsid w:val="008E2B1F"/>
    <w:rsid w:val="008E551A"/>
    <w:rsid w:val="008E6AF0"/>
    <w:rsid w:val="008E7397"/>
    <w:rsid w:val="008F12B2"/>
    <w:rsid w:val="008F3FC3"/>
    <w:rsid w:val="008F4D04"/>
    <w:rsid w:val="008F50C6"/>
    <w:rsid w:val="008F5B88"/>
    <w:rsid w:val="0090358B"/>
    <w:rsid w:val="00904AC0"/>
    <w:rsid w:val="00907A94"/>
    <w:rsid w:val="00917229"/>
    <w:rsid w:val="00921B56"/>
    <w:rsid w:val="009310CC"/>
    <w:rsid w:val="0093222B"/>
    <w:rsid w:val="00933756"/>
    <w:rsid w:val="00947AD0"/>
    <w:rsid w:val="00947CDA"/>
    <w:rsid w:val="00960327"/>
    <w:rsid w:val="00961B8D"/>
    <w:rsid w:val="00964AB3"/>
    <w:rsid w:val="00970D84"/>
    <w:rsid w:val="00976B36"/>
    <w:rsid w:val="00981048"/>
    <w:rsid w:val="00981BDD"/>
    <w:rsid w:val="00983C0F"/>
    <w:rsid w:val="009964D7"/>
    <w:rsid w:val="009975AA"/>
    <w:rsid w:val="00997AFF"/>
    <w:rsid w:val="009B0953"/>
    <w:rsid w:val="009B256B"/>
    <w:rsid w:val="009B4115"/>
    <w:rsid w:val="009C005D"/>
    <w:rsid w:val="009C2717"/>
    <w:rsid w:val="009C29F9"/>
    <w:rsid w:val="009D29EE"/>
    <w:rsid w:val="009D5FC1"/>
    <w:rsid w:val="009E07A3"/>
    <w:rsid w:val="009E41C8"/>
    <w:rsid w:val="009E4556"/>
    <w:rsid w:val="009F1C49"/>
    <w:rsid w:val="009F3132"/>
    <w:rsid w:val="009F35B2"/>
    <w:rsid w:val="009F48AB"/>
    <w:rsid w:val="009F4A2E"/>
    <w:rsid w:val="009F51D2"/>
    <w:rsid w:val="009F7D1C"/>
    <w:rsid w:val="00A02361"/>
    <w:rsid w:val="00A0236F"/>
    <w:rsid w:val="00A03C03"/>
    <w:rsid w:val="00A055CC"/>
    <w:rsid w:val="00A10B9A"/>
    <w:rsid w:val="00A2386F"/>
    <w:rsid w:val="00A247EB"/>
    <w:rsid w:val="00A24D0D"/>
    <w:rsid w:val="00A24F26"/>
    <w:rsid w:val="00A2611A"/>
    <w:rsid w:val="00A27457"/>
    <w:rsid w:val="00A27616"/>
    <w:rsid w:val="00A3093F"/>
    <w:rsid w:val="00A33EB3"/>
    <w:rsid w:val="00A409AD"/>
    <w:rsid w:val="00A42728"/>
    <w:rsid w:val="00A4419D"/>
    <w:rsid w:val="00A45CD5"/>
    <w:rsid w:val="00A47702"/>
    <w:rsid w:val="00A61E5A"/>
    <w:rsid w:val="00A623CC"/>
    <w:rsid w:val="00A64A1B"/>
    <w:rsid w:val="00A67A2C"/>
    <w:rsid w:val="00A729AB"/>
    <w:rsid w:val="00A73A15"/>
    <w:rsid w:val="00A76940"/>
    <w:rsid w:val="00A76945"/>
    <w:rsid w:val="00A84816"/>
    <w:rsid w:val="00A84DF2"/>
    <w:rsid w:val="00A9360D"/>
    <w:rsid w:val="00AA31DC"/>
    <w:rsid w:val="00AA361C"/>
    <w:rsid w:val="00AA5C39"/>
    <w:rsid w:val="00AB1747"/>
    <w:rsid w:val="00AB302F"/>
    <w:rsid w:val="00AB7CB3"/>
    <w:rsid w:val="00AC0944"/>
    <w:rsid w:val="00AC45B8"/>
    <w:rsid w:val="00AC6BBA"/>
    <w:rsid w:val="00AD021D"/>
    <w:rsid w:val="00AD1548"/>
    <w:rsid w:val="00AD1577"/>
    <w:rsid w:val="00AD312E"/>
    <w:rsid w:val="00AD3C65"/>
    <w:rsid w:val="00AD7351"/>
    <w:rsid w:val="00AE07C7"/>
    <w:rsid w:val="00AE07E4"/>
    <w:rsid w:val="00AE1334"/>
    <w:rsid w:val="00AE1810"/>
    <w:rsid w:val="00AE1874"/>
    <w:rsid w:val="00AE2C6F"/>
    <w:rsid w:val="00AE66AA"/>
    <w:rsid w:val="00AE6DB6"/>
    <w:rsid w:val="00AE7E7E"/>
    <w:rsid w:val="00AF22E7"/>
    <w:rsid w:val="00AF3947"/>
    <w:rsid w:val="00AF3F2D"/>
    <w:rsid w:val="00AF4332"/>
    <w:rsid w:val="00AF5DCD"/>
    <w:rsid w:val="00AF6C71"/>
    <w:rsid w:val="00B01E41"/>
    <w:rsid w:val="00B0256D"/>
    <w:rsid w:val="00B04C53"/>
    <w:rsid w:val="00B06BA7"/>
    <w:rsid w:val="00B16456"/>
    <w:rsid w:val="00B23AD6"/>
    <w:rsid w:val="00B251B5"/>
    <w:rsid w:val="00B2781F"/>
    <w:rsid w:val="00B30672"/>
    <w:rsid w:val="00B3180D"/>
    <w:rsid w:val="00B331B0"/>
    <w:rsid w:val="00B36495"/>
    <w:rsid w:val="00B443B6"/>
    <w:rsid w:val="00B452D3"/>
    <w:rsid w:val="00B45C77"/>
    <w:rsid w:val="00B46EC6"/>
    <w:rsid w:val="00B516A3"/>
    <w:rsid w:val="00B530D8"/>
    <w:rsid w:val="00B53206"/>
    <w:rsid w:val="00B572FB"/>
    <w:rsid w:val="00B60342"/>
    <w:rsid w:val="00B6485C"/>
    <w:rsid w:val="00B667B7"/>
    <w:rsid w:val="00B67D39"/>
    <w:rsid w:val="00B713E1"/>
    <w:rsid w:val="00B769A5"/>
    <w:rsid w:val="00B808AF"/>
    <w:rsid w:val="00B819EA"/>
    <w:rsid w:val="00B8267F"/>
    <w:rsid w:val="00B83490"/>
    <w:rsid w:val="00B853F5"/>
    <w:rsid w:val="00B857ED"/>
    <w:rsid w:val="00B86256"/>
    <w:rsid w:val="00B871E2"/>
    <w:rsid w:val="00B96255"/>
    <w:rsid w:val="00B968C9"/>
    <w:rsid w:val="00B96DCE"/>
    <w:rsid w:val="00BA5907"/>
    <w:rsid w:val="00BA5C94"/>
    <w:rsid w:val="00BB101C"/>
    <w:rsid w:val="00BB3D2F"/>
    <w:rsid w:val="00BB48A5"/>
    <w:rsid w:val="00BB50E0"/>
    <w:rsid w:val="00BB5A1D"/>
    <w:rsid w:val="00BB6771"/>
    <w:rsid w:val="00BE1A6C"/>
    <w:rsid w:val="00BE3CC2"/>
    <w:rsid w:val="00BE7F39"/>
    <w:rsid w:val="00BF05C1"/>
    <w:rsid w:val="00BF238B"/>
    <w:rsid w:val="00BF2FC5"/>
    <w:rsid w:val="00BF30A5"/>
    <w:rsid w:val="00BF430E"/>
    <w:rsid w:val="00C112D2"/>
    <w:rsid w:val="00C1189D"/>
    <w:rsid w:val="00C13CF0"/>
    <w:rsid w:val="00C21161"/>
    <w:rsid w:val="00C21181"/>
    <w:rsid w:val="00C25B80"/>
    <w:rsid w:val="00C30D3E"/>
    <w:rsid w:val="00C33E51"/>
    <w:rsid w:val="00C37C28"/>
    <w:rsid w:val="00C418A0"/>
    <w:rsid w:val="00C464F6"/>
    <w:rsid w:val="00C51149"/>
    <w:rsid w:val="00C538FE"/>
    <w:rsid w:val="00C55615"/>
    <w:rsid w:val="00C55945"/>
    <w:rsid w:val="00C64B30"/>
    <w:rsid w:val="00C67658"/>
    <w:rsid w:val="00C74B3A"/>
    <w:rsid w:val="00C7604E"/>
    <w:rsid w:val="00C764B0"/>
    <w:rsid w:val="00C76957"/>
    <w:rsid w:val="00C77610"/>
    <w:rsid w:val="00C8281D"/>
    <w:rsid w:val="00C928AA"/>
    <w:rsid w:val="00C934B6"/>
    <w:rsid w:val="00CA13BF"/>
    <w:rsid w:val="00CA3B5A"/>
    <w:rsid w:val="00CA7EBD"/>
    <w:rsid w:val="00CB0BF9"/>
    <w:rsid w:val="00CB0FE8"/>
    <w:rsid w:val="00CB1CFD"/>
    <w:rsid w:val="00CB374E"/>
    <w:rsid w:val="00CB41C8"/>
    <w:rsid w:val="00CC185E"/>
    <w:rsid w:val="00CC3D28"/>
    <w:rsid w:val="00CC5EFB"/>
    <w:rsid w:val="00CC6768"/>
    <w:rsid w:val="00CC75B6"/>
    <w:rsid w:val="00CD1930"/>
    <w:rsid w:val="00CE06BE"/>
    <w:rsid w:val="00CE10F9"/>
    <w:rsid w:val="00CE413A"/>
    <w:rsid w:val="00CE7D67"/>
    <w:rsid w:val="00CF2930"/>
    <w:rsid w:val="00CF46E8"/>
    <w:rsid w:val="00CF56D3"/>
    <w:rsid w:val="00CF5AB6"/>
    <w:rsid w:val="00CF5E36"/>
    <w:rsid w:val="00CF6700"/>
    <w:rsid w:val="00D00242"/>
    <w:rsid w:val="00D01F66"/>
    <w:rsid w:val="00D05463"/>
    <w:rsid w:val="00D112A1"/>
    <w:rsid w:val="00D13DA7"/>
    <w:rsid w:val="00D14F99"/>
    <w:rsid w:val="00D17F7F"/>
    <w:rsid w:val="00D2099E"/>
    <w:rsid w:val="00D20E19"/>
    <w:rsid w:val="00D25853"/>
    <w:rsid w:val="00D26AF6"/>
    <w:rsid w:val="00D27879"/>
    <w:rsid w:val="00D3064B"/>
    <w:rsid w:val="00D346D8"/>
    <w:rsid w:val="00D34A09"/>
    <w:rsid w:val="00D3592F"/>
    <w:rsid w:val="00D378CA"/>
    <w:rsid w:val="00D40D69"/>
    <w:rsid w:val="00D42694"/>
    <w:rsid w:val="00D42BFE"/>
    <w:rsid w:val="00D43951"/>
    <w:rsid w:val="00D45BF5"/>
    <w:rsid w:val="00D4712E"/>
    <w:rsid w:val="00D50A94"/>
    <w:rsid w:val="00D628BB"/>
    <w:rsid w:val="00D62DF8"/>
    <w:rsid w:val="00D63E82"/>
    <w:rsid w:val="00D64811"/>
    <w:rsid w:val="00D66C1E"/>
    <w:rsid w:val="00D67A04"/>
    <w:rsid w:val="00D67F4F"/>
    <w:rsid w:val="00D70ECE"/>
    <w:rsid w:val="00D75800"/>
    <w:rsid w:val="00D82C37"/>
    <w:rsid w:val="00D863DD"/>
    <w:rsid w:val="00D921A8"/>
    <w:rsid w:val="00D92BBF"/>
    <w:rsid w:val="00D94051"/>
    <w:rsid w:val="00D9446E"/>
    <w:rsid w:val="00D94ED1"/>
    <w:rsid w:val="00DA1510"/>
    <w:rsid w:val="00DA3F26"/>
    <w:rsid w:val="00DB0B74"/>
    <w:rsid w:val="00DB357D"/>
    <w:rsid w:val="00DB5087"/>
    <w:rsid w:val="00DC1B5D"/>
    <w:rsid w:val="00DC24F1"/>
    <w:rsid w:val="00DC316F"/>
    <w:rsid w:val="00DC6FE0"/>
    <w:rsid w:val="00DC7C6C"/>
    <w:rsid w:val="00DD2CB3"/>
    <w:rsid w:val="00DD4782"/>
    <w:rsid w:val="00DD614B"/>
    <w:rsid w:val="00DD7E78"/>
    <w:rsid w:val="00DE161C"/>
    <w:rsid w:val="00DE1806"/>
    <w:rsid w:val="00DE2351"/>
    <w:rsid w:val="00DE47B2"/>
    <w:rsid w:val="00DF3A27"/>
    <w:rsid w:val="00DF59BD"/>
    <w:rsid w:val="00DF7A76"/>
    <w:rsid w:val="00E001F1"/>
    <w:rsid w:val="00E014BF"/>
    <w:rsid w:val="00E05015"/>
    <w:rsid w:val="00E05BB6"/>
    <w:rsid w:val="00E12AE5"/>
    <w:rsid w:val="00E13AC3"/>
    <w:rsid w:val="00E16B0E"/>
    <w:rsid w:val="00E22786"/>
    <w:rsid w:val="00E236AB"/>
    <w:rsid w:val="00E24F22"/>
    <w:rsid w:val="00E30BF7"/>
    <w:rsid w:val="00E30CD0"/>
    <w:rsid w:val="00E30D9F"/>
    <w:rsid w:val="00E334E3"/>
    <w:rsid w:val="00E34788"/>
    <w:rsid w:val="00E4039B"/>
    <w:rsid w:val="00E406E4"/>
    <w:rsid w:val="00E423A1"/>
    <w:rsid w:val="00E43B7F"/>
    <w:rsid w:val="00E568B1"/>
    <w:rsid w:val="00E66A82"/>
    <w:rsid w:val="00E70F95"/>
    <w:rsid w:val="00E71789"/>
    <w:rsid w:val="00E71D3F"/>
    <w:rsid w:val="00E73BC3"/>
    <w:rsid w:val="00E73F19"/>
    <w:rsid w:val="00E74E94"/>
    <w:rsid w:val="00E76C09"/>
    <w:rsid w:val="00E77767"/>
    <w:rsid w:val="00E85758"/>
    <w:rsid w:val="00E86D43"/>
    <w:rsid w:val="00E914EA"/>
    <w:rsid w:val="00E93584"/>
    <w:rsid w:val="00E965D5"/>
    <w:rsid w:val="00EA3E42"/>
    <w:rsid w:val="00EA4CAD"/>
    <w:rsid w:val="00EA50C0"/>
    <w:rsid w:val="00EA52DF"/>
    <w:rsid w:val="00EA588F"/>
    <w:rsid w:val="00EA7DF9"/>
    <w:rsid w:val="00EB2AA5"/>
    <w:rsid w:val="00EC0B74"/>
    <w:rsid w:val="00EC2F61"/>
    <w:rsid w:val="00ED170E"/>
    <w:rsid w:val="00ED4891"/>
    <w:rsid w:val="00ED73BF"/>
    <w:rsid w:val="00EE44ED"/>
    <w:rsid w:val="00EE453B"/>
    <w:rsid w:val="00EE46D5"/>
    <w:rsid w:val="00EE7FF9"/>
    <w:rsid w:val="00EF55B2"/>
    <w:rsid w:val="00EF7014"/>
    <w:rsid w:val="00F1168F"/>
    <w:rsid w:val="00F12103"/>
    <w:rsid w:val="00F15E7A"/>
    <w:rsid w:val="00F16259"/>
    <w:rsid w:val="00F166F1"/>
    <w:rsid w:val="00F26EF1"/>
    <w:rsid w:val="00F312FB"/>
    <w:rsid w:val="00F331A1"/>
    <w:rsid w:val="00F3325E"/>
    <w:rsid w:val="00F340C1"/>
    <w:rsid w:val="00F37287"/>
    <w:rsid w:val="00F41342"/>
    <w:rsid w:val="00F51223"/>
    <w:rsid w:val="00F547C8"/>
    <w:rsid w:val="00F54A39"/>
    <w:rsid w:val="00F573FE"/>
    <w:rsid w:val="00F6330C"/>
    <w:rsid w:val="00F641BC"/>
    <w:rsid w:val="00F6751F"/>
    <w:rsid w:val="00F716CB"/>
    <w:rsid w:val="00F73874"/>
    <w:rsid w:val="00F740A0"/>
    <w:rsid w:val="00F76F76"/>
    <w:rsid w:val="00F779D1"/>
    <w:rsid w:val="00F819D7"/>
    <w:rsid w:val="00F81F66"/>
    <w:rsid w:val="00F85CEA"/>
    <w:rsid w:val="00F87B56"/>
    <w:rsid w:val="00F90C83"/>
    <w:rsid w:val="00F916BA"/>
    <w:rsid w:val="00F91B37"/>
    <w:rsid w:val="00FA71DE"/>
    <w:rsid w:val="00FA74AE"/>
    <w:rsid w:val="00FB1471"/>
    <w:rsid w:val="00FB1BF2"/>
    <w:rsid w:val="00FB5265"/>
    <w:rsid w:val="00FB62FA"/>
    <w:rsid w:val="00FB6FDE"/>
    <w:rsid w:val="00FB77EF"/>
    <w:rsid w:val="00FC0562"/>
    <w:rsid w:val="00FC3A7C"/>
    <w:rsid w:val="00FC3EDE"/>
    <w:rsid w:val="00FC4DE2"/>
    <w:rsid w:val="00FD7E42"/>
    <w:rsid w:val="00FE23E3"/>
    <w:rsid w:val="00FE25CC"/>
    <w:rsid w:val="00FE7A6A"/>
    <w:rsid w:val="00FF37FD"/>
    <w:rsid w:val="00FF393E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4532BA"/>
  <w15:docId w15:val="{E11CA492-703A-4A2B-AE78-72FE192C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20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B8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67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8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67F"/>
    <w:rPr>
      <w:sz w:val="22"/>
      <w:szCs w:val="22"/>
      <w:lang w:eastAsia="en-US"/>
    </w:rPr>
  </w:style>
  <w:style w:type="table" w:styleId="a9">
    <w:name w:val="Table Grid"/>
    <w:basedOn w:val="a1"/>
    <w:uiPriority w:val="39"/>
    <w:locked/>
    <w:rsid w:val="00B82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98918-CB5A-487E-A163-9E61049D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1013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ВЫДАННЫХ СВИДЕТЕЛЬСТВ ОБ АТТЕСТАЦИИ, ИХ ДУБЛИКАТОВ,</vt:lpstr>
    </vt:vector>
  </TitlesOfParts>
  <Company>SPecialiST RePack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ВЫДАННЫХ СВИДЕТЕЛЬСТВ ОБ АТТЕСТАЦИИ, ИХ ДУБЛИКАТОВ,</dc:title>
  <dc:creator>User</dc:creator>
  <cp:lastModifiedBy>Тамашевич Маргарита Руслановна</cp:lastModifiedBy>
  <cp:revision>2</cp:revision>
  <cp:lastPrinted>2020-10-07T14:20:00Z</cp:lastPrinted>
  <dcterms:created xsi:type="dcterms:W3CDTF">2024-10-18T06:16:00Z</dcterms:created>
  <dcterms:modified xsi:type="dcterms:W3CDTF">2024-10-18T06:16:00Z</dcterms:modified>
</cp:coreProperties>
</file>