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D13B0" w14:textId="595D4C85" w:rsidR="00EE68EE" w:rsidRPr="00CF2767" w:rsidRDefault="00EE68EE" w:rsidP="00EE6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b/>
          <w:bCs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  <w:t>Перечень образовательны</w:t>
      </w:r>
      <w:r w:rsidR="002F68FA">
        <w:rPr>
          <w:rFonts w:ascii="Times New Roman" w:eastAsia="Times New Roman" w:hAnsi="Times New Roman" w:cs="Times New Roman"/>
          <w:b/>
          <w:bCs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  <w:t xml:space="preserve">х </w:t>
      </w:r>
      <w:r w:rsidRPr="00CF2767">
        <w:rPr>
          <w:rFonts w:ascii="Times New Roman" w:eastAsia="Times New Roman" w:hAnsi="Times New Roman" w:cs="Times New Roman"/>
          <w:b/>
          <w:bCs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  <w:t>программ</w:t>
      </w:r>
      <w:r w:rsidR="002F68FA">
        <w:rPr>
          <w:rFonts w:ascii="Times New Roman" w:eastAsia="Times New Roman" w:hAnsi="Times New Roman" w:cs="Times New Roman"/>
          <w:b/>
          <w:bCs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  <w:t xml:space="preserve"> </w:t>
      </w:r>
      <w:r w:rsidRPr="00CF2767">
        <w:rPr>
          <w:rFonts w:ascii="Times New Roman" w:eastAsia="Times New Roman" w:hAnsi="Times New Roman" w:cs="Times New Roman"/>
          <w:b/>
          <w:bCs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  <w:t>дополнительного образования взрослых в сфере государственных закупок</w:t>
      </w:r>
      <w:r w:rsidR="002F68FA">
        <w:rPr>
          <w:rFonts w:ascii="Times New Roman" w:eastAsia="Times New Roman" w:hAnsi="Times New Roman" w:cs="Times New Roman"/>
          <w:b/>
          <w:bCs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  <w:t>, согласованных с МАРТ</w:t>
      </w:r>
      <w:r w:rsidRPr="00CF2767">
        <w:rPr>
          <w:rFonts w:ascii="Times New Roman" w:eastAsia="Times New Roman" w:hAnsi="Times New Roman" w:cs="Times New Roman"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  <w:t>:</w:t>
      </w:r>
    </w:p>
    <w:p w14:paraId="589D4405" w14:textId="77777777" w:rsidR="00EE68EE" w:rsidRPr="00CF2767" w:rsidRDefault="00EE68EE" w:rsidP="00EE6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b/>
          <w:bCs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  <w:t>1. Академия управления при Президенте Республики Беларусь</w:t>
      </w:r>
    </w:p>
    <w:p w14:paraId="1358F2BE" w14:textId="7B9D323D" w:rsidR="00EE68EE" w:rsidRPr="00CF2767" w:rsidRDefault="00EE68EE" w:rsidP="00EE6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  <w:t>Программы:</w:t>
      </w:r>
    </w:p>
    <w:p w14:paraId="56650FD4" w14:textId="77777777" w:rsidR="00EE68EE" w:rsidRPr="00CF2767" w:rsidRDefault="00EE68EE" w:rsidP="00EE6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  <w:t>«Организация и проведение процедур государственных закупок» (согласовано 11 апреля 2019 г.);</w:t>
      </w:r>
    </w:p>
    <w:p w14:paraId="7E1D29AE" w14:textId="77777777" w:rsidR="00EE68EE" w:rsidRPr="00CF2767" w:rsidRDefault="00EE68EE" w:rsidP="00EE6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  <w:t>«Управление государственными закупками» (базовый курс)» (согласовано 11 апреля 2019 г.);</w:t>
      </w:r>
    </w:p>
    <w:p w14:paraId="10429954" w14:textId="77777777" w:rsidR="00EE68EE" w:rsidRPr="00CF2767" w:rsidRDefault="00EE68EE" w:rsidP="00EE6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  <w:t>«Управление государственными закупками» (практико-ориентированный курс» (согласовано 11 апреля 2019 г.);</w:t>
      </w:r>
    </w:p>
    <w:p w14:paraId="6462ECEB" w14:textId="77777777" w:rsidR="00EE68EE" w:rsidRPr="00CF2767" w:rsidRDefault="00EE68EE" w:rsidP="00EE6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  <w:t>«Государственные закупки в государственных органах и организациях» (согласовано 12 марта 2021 г.);</w:t>
      </w:r>
    </w:p>
    <w:p w14:paraId="3FD4E71B" w14:textId="4C409362" w:rsidR="00EE68EE" w:rsidRPr="00CF2767" w:rsidRDefault="00EE68EE" w:rsidP="00EE6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  <w:t>«Организация и проведение процедур государственных закупок» (согласовано 10 сентября 2021 г.);</w:t>
      </w:r>
    </w:p>
    <w:p w14:paraId="0AF0879D" w14:textId="26E95284" w:rsidR="00EE68EE" w:rsidRPr="00CF2767" w:rsidRDefault="00EE68EE" w:rsidP="00EE6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  <w:t>«Государственные закупки в государственных органах и организациях» (согласовано 30 марта 2022 г.)</w:t>
      </w:r>
      <w:r w:rsidR="00781ECB" w:rsidRPr="00CF2767">
        <w:rPr>
          <w:rFonts w:ascii="Times New Roman" w:eastAsia="Times New Roman" w:hAnsi="Times New Roman" w:cs="Times New Roman"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  <w:t>;</w:t>
      </w:r>
    </w:p>
    <w:p w14:paraId="46B06A12" w14:textId="756192FE" w:rsidR="00781ECB" w:rsidRPr="00CF2767" w:rsidRDefault="00781ECB" w:rsidP="00EE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2767">
        <w:rPr>
          <w:rFonts w:ascii="Times New Roman" w:hAnsi="Times New Roman" w:cs="Times New Roman"/>
          <w:sz w:val="30"/>
          <w:szCs w:val="30"/>
        </w:rPr>
        <w:t>«Организация и проведение процедур государственных закупок» (согласовано письмом от 18 сентября 2023 г.);</w:t>
      </w:r>
    </w:p>
    <w:p w14:paraId="39B755B1" w14:textId="6A5D69E5" w:rsidR="00A00AD9" w:rsidRPr="00CF2767" w:rsidRDefault="00A00AD9" w:rsidP="00EE6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  <w:t>«Эффективные государственные закупки» (согласовано 3 октября 2024 г.)</w:t>
      </w:r>
    </w:p>
    <w:p w14:paraId="585E22FE" w14:textId="77777777" w:rsidR="00EE68EE" w:rsidRPr="00CF2767" w:rsidRDefault="00EE68EE" w:rsidP="00EE6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b/>
          <w:bCs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  <w:t>2.</w:t>
      </w:r>
      <w:r w:rsidRPr="00CF2767">
        <w:rPr>
          <w:rFonts w:ascii="Times New Roman" w:eastAsia="Times New Roman" w:hAnsi="Times New Roman" w:cs="Times New Roman"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  <w:t> </w:t>
      </w:r>
      <w:r w:rsidRPr="00CF2767">
        <w:rPr>
          <w:rFonts w:ascii="Times New Roman" w:eastAsia="Times New Roman" w:hAnsi="Times New Roman" w:cs="Times New Roman"/>
          <w:b/>
          <w:bCs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  <w:t>Белорусский государственный университет</w:t>
      </w:r>
    </w:p>
    <w:p w14:paraId="527D38C5" w14:textId="77777777" w:rsidR="00EE68EE" w:rsidRPr="00CF2767" w:rsidRDefault="00EE68EE" w:rsidP="00EE6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  <w:t>Программы:</w:t>
      </w:r>
    </w:p>
    <w:p w14:paraId="0FB6211F" w14:textId="77777777" w:rsidR="00EE68EE" w:rsidRPr="00CF2767" w:rsidRDefault="00EE68EE" w:rsidP="00EE6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  <w:t>«Основы управления государственными закупками» (согласовано 29 января 2020 г.);</w:t>
      </w:r>
    </w:p>
    <w:p w14:paraId="3FF4B41B" w14:textId="77777777" w:rsidR="00EE68EE" w:rsidRPr="00CF2767" w:rsidRDefault="00EE68EE" w:rsidP="00EE6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  <w:t>«Управление государственными закупками» (согласовано 29 января 2020 г.);</w:t>
      </w:r>
    </w:p>
    <w:p w14:paraId="65B2CA0D" w14:textId="6D28593F" w:rsidR="00EE68EE" w:rsidRPr="00CF2767" w:rsidRDefault="00EE68EE" w:rsidP="00EE6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000014"/>
          <w:kern w:val="0"/>
          <w:sz w:val="30"/>
          <w:szCs w:val="30"/>
          <w:shd w:val="clear" w:color="auto" w:fill="FFFFFF"/>
          <w:lang w:eastAsia="ru-RU"/>
          <w14:ligatures w14:val="none"/>
        </w:rPr>
        <w:t>«Осуществление государственных закупок в Республике Беларусь» (согласовано 29 января 2020 г.).</w:t>
      </w:r>
    </w:p>
    <w:p w14:paraId="16FE4D5C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3. Государственный пограничный комитет Республики Беларусь</w:t>
      </w:r>
    </w:p>
    <w:p w14:paraId="34EA86D5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Программа «Организация и проведение государственных закупок» (согласовано 27 мая 2019 г.).</w:t>
      </w:r>
    </w:p>
    <w:p w14:paraId="24436D00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4. Государственное учреждение дополнительного образования взрослых «Брестский центр подготовки, повышения квалификации и переподготовки рабочих»</w:t>
      </w:r>
    </w:p>
    <w:p w14:paraId="49B967C0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Программа «Организация закупок товаров (работ, услуг) в Республике Беларусь» (согласовано 4 июня 2019 г.).</w:t>
      </w:r>
    </w:p>
    <w:p w14:paraId="68CE06EA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5. Государственное учреждение дополнительного образования взрослых «Республиканский центр повышения квалификации руководящих работников и специалистов лесного хозяйства»</w:t>
      </w:r>
    </w:p>
    <w:p w14:paraId="00674B48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Программы:</w:t>
      </w:r>
    </w:p>
    <w:p w14:paraId="6E923CB2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lastRenderedPageBreak/>
        <w:t>«Организация и проведение закупок товаров (работ, услуг) в рамках законодательства Республики Беларусь» (согласовано 5 августа 2019 г.);</w:t>
      </w:r>
    </w:p>
    <w:p w14:paraId="4E0EE0CB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«Управление закупками товаров (работ, услуг) в организации в рамках законодательства Республики Беларусь» (согласовано 12 августа 2019 г.);</w:t>
      </w:r>
    </w:p>
    <w:p w14:paraId="42EC3ADD" w14:textId="625766C8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закупок товаров (работ, услуг) в рамках законодательства Республики Беларусь» (согласовано 27 декабря 2021 г.).</w:t>
      </w:r>
    </w:p>
    <w:p w14:paraId="7B9B13C9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6. Государственное учреждение образования «Белорусская медицинская академия последипломного образования»</w:t>
      </w:r>
    </w:p>
    <w:p w14:paraId="07530E9E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Программа «Государственные закупки как механизм повышения эффективности расходования бюджетных средств и конкуренции» (согласовано 28 марта 2019 г.).</w:t>
      </w:r>
    </w:p>
    <w:p w14:paraId="18647BF9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7. Государственное учреждение образования «Брестский областной институт развития образования»</w:t>
      </w:r>
    </w:p>
    <w:p w14:paraId="61F4B840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Программа «Правовое регулирование закупочной деятельности» (согласовано 13 сентября 2019 г.).</w:t>
      </w:r>
    </w:p>
    <w:p w14:paraId="013D9BE0" w14:textId="300F4D75" w:rsidR="00374A33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8. </w:t>
      </w:r>
      <w:r w:rsidR="00374A33"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Государственное учреждение образования «Брестский областной центр подготовки, повышения квалификации и переподготовки кадров жилищно-коммунального хозяйства»</w:t>
      </w:r>
    </w:p>
    <w:p w14:paraId="05B916E5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Программы:</w:t>
      </w:r>
    </w:p>
    <w:p w14:paraId="23FC2545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«Управление государственными закупками» (согласовано 10 сентября 2019 г.);</w:t>
      </w:r>
    </w:p>
    <w:p w14:paraId="7BD18C96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процедур закупок. Предотвращение коррупционных правонарушений при проведении закупок» (согласовано 17 сентября 2021 г.);</w:t>
      </w:r>
    </w:p>
    <w:p w14:paraId="27E7DBC4" w14:textId="509DBD6E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«Антимонопольное регулирование и конкурентная политика» (согласовано 17 сентября 2021 г.)</w:t>
      </w:r>
      <w:r w:rsidR="00374A33"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;</w:t>
      </w:r>
    </w:p>
    <w:p w14:paraId="3BCEE0E2" w14:textId="64FF04E6" w:rsidR="00781ECB" w:rsidRPr="00CF2767" w:rsidRDefault="00781ECB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hAnsi="Times New Roman" w:cs="Times New Roman"/>
          <w:sz w:val="30"/>
          <w:szCs w:val="30"/>
        </w:rPr>
        <w:t>«</w:t>
      </w:r>
      <w:r w:rsidRPr="00CF2767">
        <w:rPr>
          <w:rFonts w:ascii="Times New Roman" w:hAnsi="Times New Roman" w:cs="Times New Roman"/>
          <w:bCs/>
          <w:sz w:val="30"/>
          <w:szCs w:val="30"/>
        </w:rPr>
        <w:t>Организация и проведение процедур государственных закупок в соответствии с законодательством Республики Беларусь. Коррупционные риски и нарушения в сфере государственных закупок</w:t>
      </w:r>
      <w:r w:rsidRPr="00CF2767">
        <w:rPr>
          <w:rFonts w:ascii="Times New Roman" w:hAnsi="Times New Roman" w:cs="Times New Roman"/>
          <w:sz w:val="30"/>
          <w:szCs w:val="30"/>
        </w:rPr>
        <w:t>» (</w:t>
      </w:r>
      <w:r w:rsidR="000C7FC1" w:rsidRPr="00CF2767">
        <w:rPr>
          <w:rFonts w:ascii="Times New Roman" w:hAnsi="Times New Roman" w:cs="Times New Roman"/>
          <w:sz w:val="30"/>
          <w:szCs w:val="30"/>
        </w:rPr>
        <w:t>согласовано</w:t>
      </w:r>
      <w:r w:rsidRPr="00CF2767">
        <w:rPr>
          <w:rFonts w:ascii="Times New Roman" w:hAnsi="Times New Roman" w:cs="Times New Roman"/>
          <w:sz w:val="30"/>
          <w:szCs w:val="30"/>
        </w:rPr>
        <w:t xml:space="preserve"> письмом от 22 августа 2023 г.);</w:t>
      </w:r>
    </w:p>
    <w:p w14:paraId="22A9FB17" w14:textId="2876CF60" w:rsidR="00374A33" w:rsidRPr="00CF2767" w:rsidRDefault="00374A33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hAnsi="Times New Roman" w:cs="Times New Roman"/>
          <w:sz w:val="30"/>
          <w:szCs w:val="30"/>
        </w:rPr>
        <w:t>«Организация и проведение процедур государственных закупок в соответствии с законодательством Республики Беларусь. Недобросовестное посредничество при осуществлении закупок товаров (работ, услуг). Выявление фактов недобросовестного посредничества»</w:t>
      </w:r>
      <w:r w:rsidR="003F241D" w:rsidRPr="00CF2767">
        <w:rPr>
          <w:rFonts w:ascii="Times New Roman" w:hAnsi="Times New Roman" w:cs="Times New Roman"/>
          <w:sz w:val="30"/>
          <w:szCs w:val="30"/>
        </w:rPr>
        <w:t xml:space="preserve"> (согласовано 10.01.2024).</w:t>
      </w:r>
    </w:p>
    <w:p w14:paraId="04E6B0AB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9. Государственное учреждение образования «Гомельский областной институт развития образования»</w:t>
      </w:r>
    </w:p>
    <w:p w14:paraId="21144805" w14:textId="1FA248DC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 xml:space="preserve">Программа «Осуществление государственных закупок: проблемные вопросы, перспективы деятельности» (согласовано </w:t>
      </w:r>
      <w:r w:rsidR="00374A33"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br/>
      </w: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19 апреля 2019 г.).</w:t>
      </w:r>
    </w:p>
    <w:p w14:paraId="221BAEA0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lastRenderedPageBreak/>
        <w:t>10. Государственное учреждение образования «Институт бизнеса Белорусского государственного университета»</w:t>
      </w:r>
    </w:p>
    <w:p w14:paraId="1ACCAE58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Программы:</w:t>
      </w:r>
    </w:p>
    <w:p w14:paraId="4A2F4195" w14:textId="0070601B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«Управление государственными закупками, закупками на конкурсной основе» (согласовано</w:t>
      </w:r>
      <w:r w:rsidR="00050482"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 xml:space="preserve"> 6 апреля 2023 г.</w:t>
      </w: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);</w:t>
      </w:r>
    </w:p>
    <w:p w14:paraId="439B5D7D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«Управление государственными закупками, закупками на конкурсной основе» (согласовано 14 мая 2021 г.).</w:t>
      </w:r>
    </w:p>
    <w:p w14:paraId="1B06FC8E" w14:textId="52312D15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</w:t>
      </w:r>
      <w:r w:rsidRPr="00CF2767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>Управление государственными закупками, закупками на конкурсной основе» (согласовано 6 апреля 2023 г.).</w:t>
      </w:r>
    </w:p>
    <w:p w14:paraId="7613918C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0"/>
          <w:szCs w:val="30"/>
          <w:lang w:eastAsia="ru-RU"/>
          <w14:ligatures w14:val="none"/>
        </w:rPr>
        <w:t>11. Государственное учреждение образования «Институт повышения квалификации и переподготовки в области технологий информатизации и управления»</w:t>
      </w:r>
    </w:p>
    <w:p w14:paraId="1D85ED6E" w14:textId="5C58A2F3" w:rsidR="00D47F9B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>Программа «</w:t>
      </w:r>
      <w:r w:rsidR="00D47F9B" w:rsidRPr="00CF2767">
        <w:rPr>
          <w:rFonts w:ascii="Times New Roman" w:hAnsi="Times New Roman" w:cs="Times New Roman"/>
          <w:color w:val="000000" w:themeColor="text1"/>
          <w:sz w:val="30"/>
          <w:szCs w:val="30"/>
          <w:lang w:bidi="ru-RU"/>
        </w:rPr>
        <w:t>Организация и проведение закупок товаров (работ, услуг) в соответствии с законодательством Республики Беларусь. Соблюдение антикоррупционного законодательства</w:t>
      </w:r>
      <w:r w:rsidR="00D47F9B" w:rsidRPr="00CF2767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 xml:space="preserve">» (согласовано </w:t>
      </w:r>
      <w:r w:rsidR="00176827" w:rsidRPr="00CF2767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br/>
      </w:r>
      <w:r w:rsidR="00D47F9B" w:rsidRPr="00CF2767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>5 апреля 2024 г.).</w:t>
      </w:r>
    </w:p>
    <w:p w14:paraId="59525147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0"/>
          <w:szCs w:val="30"/>
          <w:lang w:eastAsia="ru-RU"/>
          <w14:ligatures w14:val="none"/>
        </w:rPr>
        <w:t>12. Государственное учреждение образования «Институт повышения квалификации и переподготовки руководителей и специалистов промышленности «КАДРЫ ИНДУСТРИИ»</w:t>
      </w:r>
    </w:p>
    <w:p w14:paraId="6D34B387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>Программа «Организация и проведение закупок в организации. Предупреждение коррупционных правонарушений в сфере закупок» (согласовано 17 мая 2019 г.);</w:t>
      </w:r>
    </w:p>
    <w:p w14:paraId="4AAC360E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 xml:space="preserve">«Организация и проведение </w:t>
      </w: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процедур государственных закупок с учетом особенностей в сфере строительства. Предупреждение коррупционных правонарушений в сфере закупок» (согласовано 18 января 2022 г.);</w:t>
      </w:r>
    </w:p>
    <w:p w14:paraId="4604FB0B" w14:textId="15787EFC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процедур государственных закупок с учетом особенностей в сфере строительства Предупреждение коррупционных правонарушений в сфере закупок» (согласовано 18 января 2022 г.).</w:t>
      </w:r>
    </w:p>
    <w:p w14:paraId="3314A48A" w14:textId="3636DB04" w:rsidR="00C7342B" w:rsidRPr="00CF2767" w:rsidRDefault="00C7342B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2767">
        <w:rPr>
          <w:rFonts w:ascii="Times New Roman" w:hAnsi="Times New Roman" w:cs="Times New Roman"/>
          <w:sz w:val="30"/>
          <w:szCs w:val="30"/>
        </w:rPr>
        <w:t>«Управление закупочной деятельностью. Предупреждение коррупционных правонарушений в сфере закупок и недобросовестного посредничества» руководителей и специалистов, ответственных за закупки товаров (работ, услуг), председателей и членов конкурсных комиссий» согласовано 15 марта 2024 г.).</w:t>
      </w:r>
    </w:p>
    <w:p w14:paraId="481F9E33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13. Государственное учреждение образования «Институт подготовки научных кадров Национальной академии наук Беларуси»</w:t>
      </w:r>
    </w:p>
    <w:p w14:paraId="0004F621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Программа «Организация и проведение закупок для руководящих работников и специалистов организаций» (согласовано 15 января 2020 г.).</w:t>
      </w:r>
    </w:p>
    <w:p w14:paraId="5962FD2B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lastRenderedPageBreak/>
        <w:t>14. Государственное учреждение образования «Минский городской институт развития образования»</w:t>
      </w:r>
    </w:p>
    <w:p w14:paraId="459748C4" w14:textId="195137BF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Программа «Организация и проведение процедур закупок» (согласовано 17 декабря 2019 г.)</w:t>
      </w:r>
      <w:r w:rsidR="001E7CC2"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;</w:t>
      </w:r>
    </w:p>
    <w:p w14:paraId="7F22B642" w14:textId="41E4B04F" w:rsidR="001E7CC2" w:rsidRPr="00CF2767" w:rsidRDefault="001E7CC2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Программа «</w:t>
      </w:r>
      <w:r w:rsidRPr="00CF2767">
        <w:rPr>
          <w:rFonts w:ascii="Times New Roman" w:hAnsi="Times New Roman" w:cs="Times New Roman"/>
          <w:sz w:val="30"/>
          <w:szCs w:val="30"/>
        </w:rPr>
        <w:t>Организация и проведение процедур закупок» (</w:t>
      </w: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согласовано 24 мая 2024 г.</w:t>
      </w:r>
      <w:r w:rsidRPr="00CF2767">
        <w:rPr>
          <w:rFonts w:ascii="Times New Roman" w:hAnsi="Times New Roman" w:cs="Times New Roman"/>
          <w:sz w:val="30"/>
          <w:szCs w:val="30"/>
        </w:rPr>
        <w:t>).</w:t>
      </w:r>
    </w:p>
    <w:p w14:paraId="57CF6F5A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15. Государственное учреждение образования «Республиканский институт высшей школы»</w:t>
      </w:r>
    </w:p>
    <w:p w14:paraId="4BEFBBF7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Программа «Практические аспекты осуществления закупок в Республике Беларусь» (согласовано 25 апреля 2019 г.);</w:t>
      </w:r>
    </w:p>
    <w:p w14:paraId="470ADEA1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16. Государственное учреждение образования «Республиканский центр повышения квалификации руководящих работников и специалистов лесопромышленного комплекса»</w:t>
      </w:r>
    </w:p>
    <w:p w14:paraId="070B8F8C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Программа «Организация и проведение процедур государственных закупок, закупок за счет собственных средств, закупок при строительстве с 01.07.2019 в соответствии с Указом от 07.06.2019 № 223» (согласовано 5 августа 2020 г.).</w:t>
      </w:r>
    </w:p>
    <w:p w14:paraId="618EA528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17. Государственное учреждение образования «Центр повышения квалификации руководящих работников и специалистов «</w:t>
      </w:r>
      <w:proofErr w:type="spellStart"/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Белдорстрой</w:t>
      </w:r>
      <w:proofErr w:type="spellEnd"/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»</w:t>
      </w:r>
    </w:p>
    <w:p w14:paraId="3862CB52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Программа «Государственные закупки с 1 июля 2021 года. Порядок действий заказчиков и участников (подрядчиков, проектировщиков, инженерных организаций)» (согласовано 6 августа 2021 г.).</w:t>
      </w:r>
    </w:p>
    <w:p w14:paraId="411ECFD2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18. Государственное учреждение образования «Центр повышения квалификации руководящих работников и специалистов Министерства финансов Республики Беларусь»</w:t>
      </w:r>
    </w:p>
    <w:p w14:paraId="56178C9F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Программы:</w:t>
      </w:r>
    </w:p>
    <w:p w14:paraId="3C6FF9DC" w14:textId="0C156CD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 xml:space="preserve">«Государственные закупки» (согласовано </w:t>
      </w:r>
      <w:r w:rsidR="00684C15"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6 февраля 2024 г.</w:t>
      </w: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);</w:t>
      </w:r>
    </w:p>
    <w:p w14:paraId="0B65FA40" w14:textId="73C49CCC" w:rsidR="0030589F" w:rsidRPr="00CF2767" w:rsidRDefault="00EE68EE" w:rsidP="003058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 xml:space="preserve">«Государственные закупки. </w:t>
      </w:r>
      <w:r w:rsidR="00684C15" w:rsidRPr="00CF2767">
        <w:rPr>
          <w:rFonts w:ascii="Times New Roman" w:hAnsi="Times New Roman" w:cs="Times New Roman"/>
          <w:sz w:val="30"/>
          <w:szCs w:val="30"/>
        </w:rPr>
        <w:t>Функционирование государственной информационно-аналитической системы управления государственными закупками»</w:t>
      </w:r>
      <w:r w:rsidR="0030589F" w:rsidRPr="00CF2767">
        <w:rPr>
          <w:rFonts w:ascii="Times New Roman" w:hAnsi="Times New Roman" w:cs="Times New Roman"/>
          <w:sz w:val="30"/>
          <w:szCs w:val="30"/>
        </w:rPr>
        <w:t xml:space="preserve"> </w:t>
      </w:r>
      <w:r w:rsidR="0030589F"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(согласовано 6 февраля 2024 г.)</w:t>
      </w:r>
      <w:r w:rsidR="00793ED1"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;</w:t>
      </w:r>
    </w:p>
    <w:p w14:paraId="5DF8E4B6" w14:textId="4D900B0D" w:rsidR="00793ED1" w:rsidRPr="00CF2767" w:rsidRDefault="00793ED1" w:rsidP="003058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hAnsi="Times New Roman" w:cs="Times New Roman"/>
          <w:sz w:val="30"/>
          <w:szCs w:val="30"/>
        </w:rPr>
        <w:t xml:space="preserve">«Государственные закупки» (согласовано </w:t>
      </w:r>
      <w:r w:rsidR="007E6B75" w:rsidRPr="00CF2767">
        <w:rPr>
          <w:rFonts w:ascii="Times New Roman" w:hAnsi="Times New Roman" w:cs="Times New Roman"/>
          <w:sz w:val="30"/>
          <w:szCs w:val="30"/>
        </w:rPr>
        <w:t>24</w:t>
      </w:r>
      <w:r w:rsidRPr="00CF2767">
        <w:rPr>
          <w:rFonts w:ascii="Times New Roman" w:hAnsi="Times New Roman" w:cs="Times New Roman"/>
          <w:sz w:val="30"/>
          <w:szCs w:val="30"/>
        </w:rPr>
        <w:t xml:space="preserve"> мая 2024 г.);</w:t>
      </w:r>
    </w:p>
    <w:p w14:paraId="57B5CDD9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19. Государственное учреждение образования «Центр повышения квалификации руководящих работников и специалистов «Монтажники и строители»</w:t>
      </w:r>
    </w:p>
    <w:p w14:paraId="1B5C6865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Программы:</w:t>
      </w:r>
    </w:p>
    <w:p w14:paraId="2DCE0F78" w14:textId="4F30BA00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закупок товаров (работ, услуг) (государственных, за счет собственных средств, при строительстве объектов. Антикоррупционные меры при проведении закупок» (согласовано 23 мая 2019 г.);</w:t>
      </w:r>
    </w:p>
    <w:p w14:paraId="74A6F185" w14:textId="2E8E8D43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 xml:space="preserve">«Организация и проведение закупок товаров (работ, услуг) (государственных, за счет собственных средств, при строительстве </w:t>
      </w: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lastRenderedPageBreak/>
        <w:t>объектов. Антикоррупционные меры при проведении закупок» (согласовано 17 марта 2021г.).</w:t>
      </w:r>
    </w:p>
    <w:p w14:paraId="438C668A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20. Гродненская областная организационная структура республиканского государственно-общественного объединения «Знание»</w:t>
      </w:r>
    </w:p>
    <w:p w14:paraId="7C469345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Программа «Тема 3: Договорная работа при осуществлении закупок государственных и за счет собственных средств (процедур выбора поставщиков, подрядчиков и исполнителей). Новации с 1 июля 2019» (согласовано 12 июля 2019 г.).</w:t>
      </w:r>
    </w:p>
    <w:p w14:paraId="3A8CC7C9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 xml:space="preserve">21. Индивидуальный предприниматель </w:t>
      </w:r>
      <w:proofErr w:type="spellStart"/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Богатко</w:t>
      </w:r>
      <w:proofErr w:type="spellEnd"/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 xml:space="preserve"> А.В.</w:t>
      </w:r>
    </w:p>
    <w:p w14:paraId="45D93E77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Программа «Организация и проведение процедур государственных закупок, закупок за счет собственных средств, закупок при строительстве с 01.07.2019 в соответствии с Указом от 07.06.2019 № 223» (согласовано 25 июня 2019 г.).</w:t>
      </w:r>
    </w:p>
    <w:p w14:paraId="3A3E29E8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 xml:space="preserve">22. Индивидуальный предприниматель </w:t>
      </w:r>
      <w:proofErr w:type="spellStart"/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Богатко</w:t>
      </w:r>
      <w:proofErr w:type="spellEnd"/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 xml:space="preserve"> А.Г.</w:t>
      </w:r>
    </w:p>
    <w:p w14:paraId="7DDA787A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Программа «Организация и проведение процедур государственных закупок, закупок за счет собственных средств, закупок при строительстве с 01.07.2019 в соответствии с Указом от 07.06.2019 № 223» (согласовано 25 июня 2019 г.).</w:t>
      </w:r>
    </w:p>
    <w:p w14:paraId="414CE04C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 xml:space="preserve">23. Индивидуальный предприниматель </w:t>
      </w:r>
      <w:proofErr w:type="spellStart"/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Жабровский</w:t>
      </w:r>
      <w:proofErr w:type="spellEnd"/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 xml:space="preserve"> П.Е.</w:t>
      </w:r>
    </w:p>
    <w:p w14:paraId="71B9E578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Программы:</w:t>
      </w:r>
    </w:p>
    <w:p w14:paraId="2C739902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процедур государственных закупок» (согласовано 20 мая 2021 г.);</w:t>
      </w:r>
    </w:p>
    <w:p w14:paraId="61E5BE28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процедур государственных закупок. Предотвращение коррупционных правонарушений при проведении закупок» (согласовано 20 мая 2021 г.);</w:t>
      </w:r>
    </w:p>
    <w:p w14:paraId="1DD9509B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процедур государственных закупок при осуществлении закупок в строительной сфере, заключение, исполнение договоров государственных закупок» (согласовано 20 мая 2021 г.);</w:t>
      </w:r>
    </w:p>
    <w:p w14:paraId="3D45A6BD" w14:textId="79DC91FB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процедур государственных закупок и закупок за счет собственных средств организаций о закупках за счет собственных средств (согласовано 20 мая 2021 г.).</w:t>
      </w:r>
    </w:p>
    <w:p w14:paraId="341A866A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24. Институт повышения квалификации и переподготовки кадров учреждения образования «Гродненский государственный университет имени Янки Купалы»</w:t>
      </w:r>
    </w:p>
    <w:p w14:paraId="24718E8C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Программы:</w:t>
      </w:r>
    </w:p>
    <w:p w14:paraId="0F6CDC26" w14:textId="4AD9E6A1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закупок на конкурсной основе» (согласовано 15 августа 2019 г.);</w:t>
      </w:r>
    </w:p>
    <w:p w14:paraId="78A35D9B" w14:textId="00C0B12E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государственных закупок товаров (работ, услуг) в Республике Беларусь (согласовано 1</w:t>
      </w:r>
      <w:r w:rsidR="00B3104F"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9</w:t>
      </w: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 xml:space="preserve"> марта 202</w:t>
      </w:r>
      <w:r w:rsidR="00B3104F"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4</w:t>
      </w: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 xml:space="preserve"> г.)</w:t>
      </w:r>
      <w:r w:rsidR="00B3104F"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;</w:t>
      </w:r>
    </w:p>
    <w:p w14:paraId="2E4AFFFE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lastRenderedPageBreak/>
        <w:t>25. Институт повышения квалификации и переподготовки экономических кадров Учреждения образования «Белорусский государственный экономический университет»</w:t>
      </w:r>
    </w:p>
    <w:p w14:paraId="0E4B7058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Программа «Государственные закупки и закупки из других источников финансирования» (согласовано 20 марта 2019 г.).</w:t>
      </w:r>
    </w:p>
    <w:p w14:paraId="7F2194DD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26. Информационное республиканское унитарное предприятие «Национальный центр маркетинга и конъюнктуры цен»</w:t>
      </w:r>
    </w:p>
    <w:p w14:paraId="1DE08613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Программы:</w:t>
      </w:r>
    </w:p>
    <w:p w14:paraId="7EBF4131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«Типичные ошибки заказчиков (организаторов) и участников (поставщиков) при организации и проведении процедур закупок в Республике Беларусь» (согласовано 10 мая 2019 г.);</w:t>
      </w:r>
    </w:p>
    <w:p w14:paraId="5280CFDC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закупок товаров (работ, услуг) в учреждениях образования Республики Беларусь» (согласовано 6 февраля 2020 г.);</w:t>
      </w:r>
    </w:p>
    <w:p w14:paraId="1522341B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</w:t>
      </w:r>
      <w:r w:rsidRPr="00CF2767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>Организация закупок товаров (работ, услуг) в учреждениях здравоохранения Республики Беларусь» (согласовано 6 февраля 2020 г.);</w:t>
      </w:r>
    </w:p>
    <w:p w14:paraId="7727D803" w14:textId="30F02740" w:rsidR="003B33A7" w:rsidRPr="00CF2767" w:rsidRDefault="003B33A7" w:rsidP="003B33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>«Закупки. Государственные закупки» (</w:t>
      </w:r>
      <w:r w:rsidR="005D4DD5" w:rsidRPr="00CF2767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>согласовано</w:t>
      </w:r>
      <w:r w:rsidRPr="00CF2767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 xml:space="preserve"> 11.01.2024); </w:t>
      </w:r>
    </w:p>
    <w:p w14:paraId="4E96E9A5" w14:textId="24E3C90C" w:rsidR="003B33A7" w:rsidRPr="00CF2767" w:rsidRDefault="003B33A7" w:rsidP="003B33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 xml:space="preserve">«Организация и проведение закупок товаров (работ, услуг) </w:t>
      </w:r>
      <w:r w:rsidRPr="00CF2767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br/>
        <w:t>в Республике Беларусь» (</w:t>
      </w:r>
      <w:r w:rsidR="005D4DD5" w:rsidRPr="00CF2767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>согласовано</w:t>
      </w:r>
      <w:r w:rsidRPr="00CF2767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 xml:space="preserve"> 11.01.2024);</w:t>
      </w:r>
    </w:p>
    <w:p w14:paraId="0E8E30D7" w14:textId="4A50FC4C" w:rsidR="003B33A7" w:rsidRPr="00CF2767" w:rsidRDefault="003B33A7" w:rsidP="003B33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>«Документальное оформление процедур закупок, осуществляемых согласно требованиям нормативных правовых актов Республики Беларусь. Годовой план государственных закупок» (</w:t>
      </w:r>
      <w:r w:rsidR="005D4DD5" w:rsidRPr="00CF2767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 xml:space="preserve">согласовано </w:t>
      </w:r>
      <w:r w:rsidRPr="00CF2767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>11.01.2024);</w:t>
      </w:r>
    </w:p>
    <w:p w14:paraId="7FF47008" w14:textId="4C52EE53" w:rsidR="003B33A7" w:rsidRPr="00CF2767" w:rsidRDefault="003B33A7" w:rsidP="003B33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 xml:space="preserve">«Процедуры закупок в электронном виде. Особенности работы </w:t>
      </w:r>
      <w:r w:rsidRPr="00CF2767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br/>
        <w:t>на электронных торговых площадках» (</w:t>
      </w:r>
      <w:r w:rsidR="005D4DD5" w:rsidRPr="00CF2767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>согласовано</w:t>
      </w:r>
      <w:r w:rsidRPr="00CF2767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 xml:space="preserve"> 11.01.2024);</w:t>
      </w:r>
    </w:p>
    <w:p w14:paraId="5F7AF17E" w14:textId="776A4616" w:rsidR="003B33A7" w:rsidRPr="00CF2767" w:rsidRDefault="003B33A7" w:rsidP="003B33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>«Государственные закупки при строительстве» (</w:t>
      </w:r>
      <w:r w:rsidR="005D4DD5" w:rsidRPr="00CF2767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>согласовано</w:t>
      </w:r>
      <w:r w:rsidRPr="00CF2767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 xml:space="preserve"> 11.01.2024); </w:t>
      </w:r>
    </w:p>
    <w:p w14:paraId="0A8F6217" w14:textId="227FCD58" w:rsidR="003B33A7" w:rsidRPr="00CF2767" w:rsidRDefault="003B33A7" w:rsidP="003B33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 xml:space="preserve">«Организация и проведение процедур закупок из одного источника </w:t>
      </w:r>
      <w:r w:rsidRPr="00CF2767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br/>
        <w:t>в соответствии с действующим законодательством Республики Беларусь» (соглас</w:t>
      </w:r>
      <w:r w:rsidR="005D4DD5" w:rsidRPr="00CF2767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>ова</w:t>
      </w:r>
      <w:r w:rsidRPr="00CF2767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>но 11.01.2024);</w:t>
      </w:r>
    </w:p>
    <w:p w14:paraId="39B2D4BD" w14:textId="160AD93F" w:rsidR="003B33A7" w:rsidRPr="00CF2767" w:rsidRDefault="003B33A7" w:rsidP="003B33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>«Оформление процедур закупок из одного источника по перечню товаров (работ, услуг) ежедневной и (или) еженедельной потребности»</w:t>
      </w:r>
      <w:r w:rsidR="0074553A" w:rsidRPr="00CF2767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 xml:space="preserve"> (</w:t>
      </w:r>
      <w:r w:rsidR="005D4DD5" w:rsidRPr="00CF2767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 xml:space="preserve">согласовано </w:t>
      </w:r>
      <w:r w:rsidR="0074553A" w:rsidRPr="00CF2767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>11.01.2024)</w:t>
      </w:r>
      <w:r w:rsidRPr="00CF2767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>;</w:t>
      </w:r>
    </w:p>
    <w:p w14:paraId="1C981BF9" w14:textId="16D02D21" w:rsidR="003B33A7" w:rsidRPr="00CF2767" w:rsidRDefault="003B33A7" w:rsidP="003B33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>«Договор государственной закупки: заключение, исполнение, изменение, расторжение» (</w:t>
      </w:r>
      <w:r w:rsidR="005D4DD5" w:rsidRPr="00CF2767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>согласовано</w:t>
      </w:r>
      <w:r w:rsidRPr="00CF2767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 xml:space="preserve"> 11.01.2024);</w:t>
      </w:r>
    </w:p>
    <w:p w14:paraId="1275D39C" w14:textId="5798FA8D" w:rsidR="003B33A7" w:rsidRPr="00CF2767" w:rsidRDefault="003B33A7" w:rsidP="003B33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>«Годовой план государственных закупок. Оформление процедур закупок из одного источника по перечню товаров (работ, услуг) ежедневной и (или) еженедельной потребности» (</w:t>
      </w:r>
      <w:r w:rsidR="005D4DD5" w:rsidRPr="00CF2767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>согласовано</w:t>
      </w:r>
      <w:r w:rsidRPr="00CF2767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 xml:space="preserve"> 11.01.2024)</w:t>
      </w:r>
      <w:r w:rsidR="000252A9" w:rsidRPr="00CF2767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>;</w:t>
      </w:r>
    </w:p>
    <w:p w14:paraId="4312058C" w14:textId="1B146514" w:rsidR="000252A9" w:rsidRPr="00CF2767" w:rsidRDefault="000252A9" w:rsidP="003B33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hAnsi="Times New Roman" w:cs="Times New Roman"/>
          <w:sz w:val="30"/>
          <w:szCs w:val="30"/>
        </w:rPr>
        <w:t>«Обзор основных изменений, внесенных в 2024 году в Закон Республики Беларусь «О государственных закупках товаров (работ, услуг)» (согласовано 19.02.2024).</w:t>
      </w:r>
    </w:p>
    <w:p w14:paraId="5C545761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0"/>
          <w:szCs w:val="30"/>
          <w:lang w:eastAsia="ru-RU"/>
          <w14:ligatures w14:val="none"/>
        </w:rPr>
        <w:lastRenderedPageBreak/>
        <w:t>27. Межгосударственное образовательное учреждение высшего образования «Белорусско-Российский университет»</w:t>
      </w:r>
    </w:p>
    <w:p w14:paraId="2AA9008D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 xml:space="preserve">Программа «Менеджмент и правовое регулирование государственных закупок </w:t>
      </w: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в Республике Беларусь» (согласовано 9 апреля 2019 г.).</w:t>
      </w:r>
    </w:p>
    <w:p w14:paraId="3086F2AC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28. Национальный центр законодательства и правовых исследований Республики Беларусь</w:t>
      </w:r>
    </w:p>
    <w:p w14:paraId="213A173A" w14:textId="77777777" w:rsidR="0074553A" w:rsidRPr="00CF2767" w:rsidRDefault="00EE68EE" w:rsidP="007455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Программы:</w:t>
      </w:r>
    </w:p>
    <w:p w14:paraId="3B8DF0B0" w14:textId="6E111AB2" w:rsidR="00EE68EE" w:rsidRPr="00CF2767" w:rsidRDefault="00EE68EE" w:rsidP="007455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«Государственные закупки: анализ правоприменительной практики и новеллы Закона Республики Беларусь от 17 июля 2018 года «О внесении изменений и дополнений в Закон Республики Беларусь «О государственных закупках товаров (работ, услуг)» (согласовано 6 февраля 2019 г.);</w:t>
      </w:r>
    </w:p>
    <w:p w14:paraId="7D32A491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«Государственные закупки: организация и проведение в соответствии с Законом Республики Беларусь от 17 июля 2018 года «О внесении изменений и дополнений в Закон Республики Беларусь «О государственных закупках товаров (работ, услуг)» (согласовано 6 февраля 2019 г.);</w:t>
      </w:r>
    </w:p>
    <w:p w14:paraId="2619C09E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«Государственные закупки по новым правилам: правоприменительная практика, анализ типичных ошибок и правовое регулирование. Практика применения законодательства о закупках за счет собственных средств» (согласовано 4 октября 2019 г.);</w:t>
      </w:r>
    </w:p>
    <w:p w14:paraId="4671A0D0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«Осуществление государственных закупок по новым правилам: правоприменительная практика, анализ типичных ошибок и правовое регулирование» (согласовано 4 октября 2019 г.).</w:t>
      </w:r>
    </w:p>
    <w:p w14:paraId="00534D04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«Государственные закупки 2022-2023: правовое регулирование, правоприменительная практика, анализ типичных ошибок» (согласовано 15 ноября 2022 г.).</w:t>
      </w:r>
    </w:p>
    <w:p w14:paraId="441874F8" w14:textId="15768EDC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«Государственные закупки – 2023: новеллы правового регулирования, правоприменительная практика, анализ типичных ошибок» (согласовано 7 апреля 2023 г.).</w:t>
      </w:r>
    </w:p>
    <w:p w14:paraId="794C28AE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29. Национальный центр правовой информации Республики Беларусь</w:t>
      </w:r>
    </w:p>
    <w:p w14:paraId="16F37370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Программы:</w:t>
      </w:r>
    </w:p>
    <w:p w14:paraId="748AEB63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государственных закупок, закупок за счет собственных средств» (согласовано 27 февраля 2019 г.);</w:t>
      </w:r>
    </w:p>
    <w:p w14:paraId="79C18C33" w14:textId="2042B85C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 xml:space="preserve">«Организация и проведение государственных закупок» (согласовано 29 </w:t>
      </w:r>
      <w:r w:rsidR="00241C9C"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февраля</w:t>
      </w: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 xml:space="preserve"> 202</w:t>
      </w:r>
      <w:r w:rsidR="00241C9C"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4</w:t>
      </w: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 xml:space="preserve"> г.).</w:t>
      </w:r>
    </w:p>
    <w:p w14:paraId="112C7D70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30. Общество с дополнительной ответственностью «СОЮЗ-эксперт»</w:t>
      </w:r>
    </w:p>
    <w:p w14:paraId="72D4DD5E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lastRenderedPageBreak/>
        <w:t>Программа «Все изменения в законодательстве при организации закупок за счет собственных средств, при строительстве, государственных закупок» (согласовано 2 октября 2019 г.).</w:t>
      </w:r>
    </w:p>
    <w:p w14:paraId="6B3D5B61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31. Общество с ограниченной ответственностью «Агентство Форум»</w:t>
      </w:r>
    </w:p>
    <w:p w14:paraId="4EB93FFA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Программы:</w:t>
      </w:r>
    </w:p>
    <w:p w14:paraId="6980BC5E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закупок товаров (работ, услуг) в соответствии с законодательством РБ» (согласовано 24 мая 2019 г.);</w:t>
      </w:r>
    </w:p>
    <w:p w14:paraId="039CF08F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«Важные изменения в законодательстве о закупках с 1 июля 2019 года» (согласовано 24 июля 2019 г.);</w:t>
      </w:r>
    </w:p>
    <w:p w14:paraId="02F0747D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«Закупки с 1 июля 2019 г.: основные изменения в законодательстве» (согласовано 17 июня 2019 г.);</w:t>
      </w:r>
    </w:p>
    <w:p w14:paraId="62F9BA35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«Последние нововведения в законодательстве о закупках» (согласовано 16 октября 2019 г.);</w:t>
      </w:r>
    </w:p>
    <w:p w14:paraId="499BCC5B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«Организационные основы осуществления государственных закупок и закупок товаров (работ, услуг) за счет собственных средств в Республике Беларусь» (согласовано 30 декабря 2019 г.);</w:t>
      </w:r>
    </w:p>
    <w:p w14:paraId="40D2209B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«Последние изменения в законодательстве о закупках в 2020 году» (согласовано 11 февраля 2020 г.);</w:t>
      </w:r>
    </w:p>
    <w:p w14:paraId="4BE894E1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закупок в 2020 г. за счет собственных средств, госзакупок и закупок при строительстве с учетом актуальных нормативных требований» (согласовано 18 марта 2020 г.);</w:t>
      </w:r>
    </w:p>
    <w:p w14:paraId="35C155E3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«Требования к осуществлению государственных закупок и закупок при строительстве в Республике Беларусь» (согласовано 8 июля 2020 г.);</w:t>
      </w:r>
    </w:p>
    <w:p w14:paraId="7BCBA51F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государственных закупок в 2020 г.» (согласовано 24 ноября 2020 г.);</w:t>
      </w:r>
    </w:p>
    <w:p w14:paraId="16DF6436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«Порядок осуществления государственных закупок при строительстве объектов с учетом новых требований законодательства с 1 июля 2021 г. Порядок регулирования процедур закупок товаров (работ, услуг), финансируемых за счет собственных средств организаций, при строительстве объектов, в том числе финансируемых за счет бюджетных средств» (согласовано 19 мая 2021 г.);</w:t>
      </w:r>
    </w:p>
    <w:p w14:paraId="5A4B76D8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«Требования к осуществлению государственных закупок в Республике Беларусь, в том числе для сферы строительства с 1 июля 2021 г.» (согласовано 16 июня 2021 г.);</w:t>
      </w:r>
    </w:p>
    <w:p w14:paraId="64E52F7C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«Особенности организации и проведения государственных закупок по выбору подрядчиков (поставщиков, исполнителей) при осуществлении строительной деятельности. Особенности проведения закупок за счет собственных средств» (согласовано 1 декабря 2021 г.);</w:t>
      </w:r>
    </w:p>
    <w:p w14:paraId="2BE7785F" w14:textId="5880EBDC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«Порядок осуществления государственных закупок в Республике Беларусь в 2023 г. с учетом актуальных требований законодательства» (согласовано 26 июня 2023 г.);   </w:t>
      </w:r>
    </w:p>
    <w:p w14:paraId="73FA1C0A" w14:textId="78AE10DF" w:rsidR="00D4557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lastRenderedPageBreak/>
        <w:t>«Порядок осуществления государственных закупок при строительстве объектов с учетом актуальных требований законодательства в 2023 г.</w:t>
      </w:r>
      <w:r w:rsidR="00D4557E"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» (согласовано 26 июня 2023 г.);</w:t>
      </w: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 xml:space="preserve"> </w:t>
      </w:r>
    </w:p>
    <w:p w14:paraId="6A01B026" w14:textId="6FAD457C" w:rsidR="00EE68EE" w:rsidRPr="00CF2767" w:rsidRDefault="00D4557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</w:t>
      </w:r>
      <w:r w:rsidR="00EE68EE"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Порядок регулирования закупок товаров (работ, услуг), финансируемых за счет собственных средств организаций при строительстве объектов» (согласовано 26 июня 2023 г.).</w:t>
      </w:r>
    </w:p>
    <w:p w14:paraId="5DCF8143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32. Общество с ограниченной ответственностью «Альфа Инфо»</w:t>
      </w:r>
    </w:p>
    <w:p w14:paraId="1E1F6D15" w14:textId="77777777" w:rsidR="005D3529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Программы:</w:t>
      </w:r>
    </w:p>
    <w:p w14:paraId="796733F5" w14:textId="2E303EEA" w:rsidR="00EE68EE" w:rsidRPr="00CF2767" w:rsidRDefault="005D3529" w:rsidP="005D35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2767">
        <w:rPr>
          <w:rFonts w:ascii="Times New Roman" w:hAnsi="Times New Roman" w:cs="Times New Roman"/>
          <w:sz w:val="30"/>
          <w:szCs w:val="30"/>
        </w:rPr>
        <w:t>«Организация и проведение закупок товаров (работ, услуг) в соответствии с законодательством РБ», представленную</w:t>
      </w:r>
      <w:r w:rsidR="00EE68EE"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 xml:space="preserve"> (согласовано </w:t>
      </w: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br/>
        <w:t>12 февраля</w:t>
      </w:r>
      <w:r w:rsidR="00EE68EE"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 xml:space="preserve"> 20</w:t>
      </w: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24</w:t>
      </w:r>
      <w:r w:rsidR="00EE68EE"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 xml:space="preserve"> г.);</w:t>
      </w:r>
    </w:p>
    <w:p w14:paraId="4AC73867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процедур государственных закупок, закупок за счет собственных средств, закупок при строительстве с 01.07.2019 в соответствии с Указом от 07.06.2019 № 223» (согласовано 1 июля 2019 г.);</w:t>
      </w:r>
    </w:p>
    <w:p w14:paraId="24D1DA54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«Закупки за счет собственных средств, при строительстве за счет собственных средств, при строительстве за счет средств бюджета от «А» до «Я» (согласовано 25 ноября 2019 г.);</w:t>
      </w:r>
    </w:p>
    <w:p w14:paraId="28D55967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процедур государственных закупок» (согласовано 27 ноября 2019 г.);</w:t>
      </w:r>
    </w:p>
    <w:p w14:paraId="174D2008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процедур государственных закупок, закупок за счет собственных средств, закупок при строительстве с учетом изменений в 2020 году» (согласовано 7 августа 2020 г.);</w:t>
      </w:r>
    </w:p>
    <w:p w14:paraId="277C997F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процедур государственных закупок, закупок за счет собственных средств, закупок при строительстве с учетом последних изменений» (согласовано 10 августа 2020 г.);</w:t>
      </w:r>
    </w:p>
    <w:p w14:paraId="33E292A0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«Особенности проведения процедур государственных закупок с учетом последних изменений» (согласовано 23 ноября 2020 г.);</w:t>
      </w:r>
    </w:p>
    <w:p w14:paraId="2C082FFB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«Особенности проведения процедур государственных закупок с учетом последних изменений» (согласовано 19 мая 2021 г.);</w:t>
      </w:r>
    </w:p>
    <w:p w14:paraId="212A4263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процедур государственных закупок, закупок при строительстве с 1 июля 2021 года» (согласовано 25 мая 2021 г.);</w:t>
      </w:r>
    </w:p>
    <w:p w14:paraId="7C9ED0E9" w14:textId="24CE80A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процедур государственных закупок с учетом отраслевых особенностей в сфере строительства» (согласовано 17 ноября 2021 г.).</w:t>
      </w:r>
    </w:p>
    <w:p w14:paraId="73C17839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 xml:space="preserve">33. Общество с ограниченной ответственностью «Информационное правовое агентство </w:t>
      </w:r>
      <w:proofErr w:type="spellStart"/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Гревцова</w:t>
      </w:r>
      <w:proofErr w:type="spellEnd"/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»</w:t>
      </w:r>
    </w:p>
    <w:p w14:paraId="0CB6BCB5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Программы:</w:t>
      </w:r>
    </w:p>
    <w:p w14:paraId="4FA0A70D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«Готовимся к осуществлению государственных закупок с 1 июля 2019 г. по новым правилам» (согласовано 30 мая 2019 г.);</w:t>
      </w:r>
    </w:p>
    <w:p w14:paraId="2E204D31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lastRenderedPageBreak/>
        <w:t>«Правильно осуществляем государственные закупки товаров (работ, услуг) по новым правилам» (согласовано 19 июня 2019 г.);</w:t>
      </w:r>
    </w:p>
    <w:p w14:paraId="2D0F07D9" w14:textId="7C951640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«Государственные закупки: работаем по-новому с 1 июля 2019</w:t>
      </w:r>
      <w:r w:rsidR="00F1131C"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 xml:space="preserve"> </w:t>
      </w: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г.» (согласовано 19 июня 2019 г.);</w:t>
      </w:r>
    </w:p>
    <w:p w14:paraId="602E0D07" w14:textId="44A4AD31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 xml:space="preserve">«Закупки-2021: новые правила, правоприменительная практика, сложные вопросы» «Организация и проведение процедур государственных закупок и иных закупок» (согласовано 23 апреля </w:t>
      </w:r>
      <w:r w:rsidR="00F1131C"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br/>
      </w: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2021 г.).</w:t>
      </w:r>
    </w:p>
    <w:p w14:paraId="61B6BC27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34. Общество с ограниченной ответственностью «Информационно-правовое агентство «Регистр»</w:t>
      </w:r>
    </w:p>
    <w:p w14:paraId="3A5D129D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Программа «Закупки. Предупреждение ошибок при переходе на новый Закон» (согласовано 25 июня 2019 г.).</w:t>
      </w:r>
    </w:p>
    <w:p w14:paraId="1F9FE0D6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35. Общество с ограниченной ответственностью «</w:t>
      </w:r>
      <w:proofErr w:type="spellStart"/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Клепицкий</w:t>
      </w:r>
      <w:proofErr w:type="spellEnd"/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 xml:space="preserve"> и партнеры»</w:t>
      </w:r>
    </w:p>
    <w:p w14:paraId="7C2A0EBC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Программы:</w:t>
      </w:r>
    </w:p>
    <w:p w14:paraId="3F6A8CA8" w14:textId="03B2C48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«Правовое регулирование государственных закупок» (согласовано 22 мая 2019 г.);</w:t>
      </w:r>
    </w:p>
    <w:p w14:paraId="53813660" w14:textId="640F70E2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Обучающий семинар по тематике правового регулирования государственных закупок и закупок за счет собственных средств (образовательная программа дополнительного образования взрослых) (согласовано 24 января 2020 г.).</w:t>
      </w:r>
    </w:p>
    <w:p w14:paraId="1F0FE967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36.Общество с ограниченной ответственностью «Семинар Консалт Плюс»</w:t>
      </w:r>
    </w:p>
    <w:p w14:paraId="4079D6CE" w14:textId="59E1878C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Программа «Закупки – 2019: новая редакция закона о закупках» (согласовано 24 июля 2019 г.)</w:t>
      </w:r>
      <w:r w:rsidR="000A7777"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;</w:t>
      </w:r>
    </w:p>
    <w:p w14:paraId="4C5C1183" w14:textId="5752A003" w:rsidR="000A7777" w:rsidRPr="00CF2767" w:rsidRDefault="000A7777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hAnsi="Times New Roman" w:cs="Times New Roman"/>
          <w:color w:val="000000" w:themeColor="text1"/>
          <w:sz w:val="30"/>
          <w:szCs w:val="30"/>
        </w:rPr>
        <w:t>учебная программа тематического вебинара/семинара «Особенности организации и проведения процедур государственных закупок в 2024 году: Закон РБ от 31.01.2024 № 354-З»</w:t>
      </w:r>
      <w:r w:rsidR="00C71A6E" w:rsidRPr="00CF2767">
        <w:rPr>
          <w:rFonts w:ascii="Times New Roman" w:hAnsi="Times New Roman" w:cs="Times New Roman"/>
          <w:sz w:val="30"/>
          <w:szCs w:val="30"/>
        </w:rPr>
        <w:t xml:space="preserve"> (</w:t>
      </w:r>
      <w:r w:rsidR="00C71A6E"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согласовано 5 апреля 2024 г.)</w:t>
      </w:r>
      <w:r w:rsidR="00C71A6E" w:rsidRPr="00CF2767">
        <w:rPr>
          <w:rFonts w:ascii="Times New Roman" w:hAnsi="Times New Roman" w:cs="Times New Roman"/>
          <w:sz w:val="30"/>
          <w:szCs w:val="30"/>
        </w:rPr>
        <w:t>.</w:t>
      </w:r>
    </w:p>
    <w:p w14:paraId="1D327421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37. Общество с ограниченной ответственностью «Учебный центр современных знаний «</w:t>
      </w:r>
      <w:proofErr w:type="spellStart"/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БизнесИнфоПраво</w:t>
      </w:r>
      <w:proofErr w:type="spellEnd"/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»</w:t>
      </w:r>
    </w:p>
    <w:p w14:paraId="339DE0EB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Программа «Организация и проведение процедур государственных закупок» (согласовано 25 марта 2019 г.).</w:t>
      </w:r>
    </w:p>
    <w:p w14:paraId="4ACA636C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38. Общество с ограниченной ответственностью «Экономико-правовая школа ФБК-Бел»</w:t>
      </w:r>
    </w:p>
    <w:p w14:paraId="51550E16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Программа «Организация и проведение процедур закупок при строительстве с 01.07.2019 в соответствии с Указом от 07.06.2019 № 223, закупок за счет собственных средств, государственных закупок» (согласовано 19 августа 2019 г.).</w:t>
      </w:r>
    </w:p>
    <w:p w14:paraId="470A3264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39. Общество с ограниченной ответственностью «</w:t>
      </w:r>
      <w:proofErr w:type="spellStart"/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Юрконсалт</w:t>
      </w:r>
      <w:proofErr w:type="spellEnd"/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»</w:t>
      </w:r>
    </w:p>
    <w:p w14:paraId="76E9DA7B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Программы:</w:t>
      </w:r>
    </w:p>
    <w:p w14:paraId="16430D24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lastRenderedPageBreak/>
        <w:t>«Организация и проведение процедур государственных закупок» (согласовано 1июля 2021 г.);</w:t>
      </w:r>
    </w:p>
    <w:p w14:paraId="6D3BFC58" w14:textId="4887A14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процедур государственных закупок с учетом отраслевых особенностей в сфере строительства» (согласовано 21 февраля 2022 г.).</w:t>
      </w:r>
    </w:p>
    <w:p w14:paraId="650C7223" w14:textId="0762BF14" w:rsidR="0072336D" w:rsidRPr="00CF2767" w:rsidRDefault="0072336D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2767">
        <w:rPr>
          <w:rFonts w:ascii="Times New Roman" w:hAnsi="Times New Roman" w:cs="Times New Roman"/>
          <w:sz w:val="30"/>
          <w:szCs w:val="30"/>
        </w:rPr>
        <w:t>«Организация и проведение процедур государственных закупок с учетом отраслевых особенностей в сфере строительства» (</w:t>
      </w:r>
      <w:proofErr w:type="spellStart"/>
      <w:r w:rsidR="000C7FC1" w:rsidRPr="00CF2767">
        <w:rPr>
          <w:rFonts w:ascii="Times New Roman" w:hAnsi="Times New Roman" w:cs="Times New Roman"/>
          <w:sz w:val="30"/>
          <w:szCs w:val="30"/>
        </w:rPr>
        <w:t>саогласовано</w:t>
      </w:r>
      <w:proofErr w:type="spellEnd"/>
      <w:r w:rsidRPr="00CF2767">
        <w:rPr>
          <w:rFonts w:ascii="Times New Roman" w:hAnsi="Times New Roman" w:cs="Times New Roman"/>
          <w:sz w:val="30"/>
          <w:szCs w:val="30"/>
        </w:rPr>
        <w:t xml:space="preserve"> 19 июля 2023 г.);</w:t>
      </w:r>
    </w:p>
    <w:p w14:paraId="7ABAAA54" w14:textId="778C3A6F" w:rsidR="0072336D" w:rsidRPr="00CF2767" w:rsidRDefault="0072336D" w:rsidP="00723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2767">
        <w:rPr>
          <w:rFonts w:ascii="Times New Roman" w:hAnsi="Times New Roman" w:cs="Times New Roman"/>
          <w:sz w:val="30"/>
          <w:szCs w:val="30"/>
        </w:rPr>
        <w:t>«</w:t>
      </w:r>
      <w:r w:rsidRPr="00CF2767">
        <w:rPr>
          <w:rFonts w:ascii="Times New Roman" w:eastAsia="Calibri" w:hAnsi="Times New Roman" w:cs="Times New Roman"/>
          <w:sz w:val="30"/>
          <w:szCs w:val="30"/>
        </w:rPr>
        <w:t>Новации в сфере государственных закупок и их применение»</w:t>
      </w:r>
      <w:r w:rsidRPr="00CF2767">
        <w:rPr>
          <w:rFonts w:ascii="Times New Roman" w:hAnsi="Times New Roman" w:cs="Times New Roman"/>
          <w:sz w:val="30"/>
          <w:szCs w:val="30"/>
        </w:rPr>
        <w:t>», представленную обществом с ограниченной ответственностью «</w:t>
      </w:r>
      <w:proofErr w:type="spellStart"/>
      <w:r w:rsidRPr="00CF2767">
        <w:rPr>
          <w:rFonts w:ascii="Times New Roman" w:hAnsi="Times New Roman" w:cs="Times New Roman"/>
          <w:sz w:val="30"/>
          <w:szCs w:val="30"/>
        </w:rPr>
        <w:t>Юрконсалт</w:t>
      </w:r>
      <w:proofErr w:type="spellEnd"/>
      <w:r w:rsidRPr="00CF2767">
        <w:rPr>
          <w:rFonts w:ascii="Times New Roman" w:hAnsi="Times New Roman" w:cs="Times New Roman"/>
          <w:sz w:val="30"/>
          <w:szCs w:val="30"/>
        </w:rPr>
        <w:t>» (</w:t>
      </w:r>
      <w:proofErr w:type="spellStart"/>
      <w:r w:rsidR="000C7FC1" w:rsidRPr="00CF2767">
        <w:rPr>
          <w:rFonts w:ascii="Times New Roman" w:hAnsi="Times New Roman" w:cs="Times New Roman"/>
          <w:sz w:val="30"/>
          <w:szCs w:val="30"/>
        </w:rPr>
        <w:t>саогласовано</w:t>
      </w:r>
      <w:proofErr w:type="spellEnd"/>
      <w:r w:rsidRPr="00CF2767">
        <w:rPr>
          <w:rFonts w:ascii="Times New Roman" w:hAnsi="Times New Roman" w:cs="Times New Roman"/>
          <w:sz w:val="30"/>
          <w:szCs w:val="30"/>
        </w:rPr>
        <w:t xml:space="preserve"> </w:t>
      </w:r>
      <w:r w:rsidR="00172B24" w:rsidRPr="00CF2767">
        <w:rPr>
          <w:rFonts w:ascii="Times New Roman" w:hAnsi="Times New Roman" w:cs="Times New Roman"/>
          <w:sz w:val="30"/>
          <w:szCs w:val="30"/>
        </w:rPr>
        <w:t>20</w:t>
      </w:r>
      <w:r w:rsidRPr="00CF2767">
        <w:rPr>
          <w:rFonts w:ascii="Times New Roman" w:hAnsi="Times New Roman" w:cs="Times New Roman"/>
          <w:sz w:val="30"/>
          <w:szCs w:val="30"/>
        </w:rPr>
        <w:t xml:space="preserve"> июля 2023 г.);</w:t>
      </w:r>
    </w:p>
    <w:p w14:paraId="314CA9E4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40. Общество с ограниченной ответственностью «</w:t>
      </w:r>
      <w:proofErr w:type="spellStart"/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ЮрСпектр</w:t>
      </w:r>
      <w:proofErr w:type="spellEnd"/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»</w:t>
      </w:r>
    </w:p>
    <w:p w14:paraId="737212D8" w14:textId="77777777" w:rsidR="00EE68EE" w:rsidRPr="00CF2767" w:rsidRDefault="00EE68EE" w:rsidP="003D17DC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Программы:</w:t>
      </w: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br/>
        <w:t>«Госзакупки, закупки за счет собственных средств. Новшества 2019 года» (согласовано 23 апреля 2019 г.);</w:t>
      </w:r>
    </w:p>
    <w:p w14:paraId="651E5549" w14:textId="577F38DF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«Новшества 2019 года в организации и проведении государственных закупок» (согласовано 23 апреля 2019 г.)</w:t>
      </w:r>
      <w:r w:rsidR="009F20B7"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;</w:t>
      </w:r>
    </w:p>
    <w:p w14:paraId="434EA656" w14:textId="743251DD" w:rsidR="009F20B7" w:rsidRPr="00CF2767" w:rsidRDefault="009F20B7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2767">
        <w:rPr>
          <w:rFonts w:ascii="Times New Roman" w:hAnsi="Times New Roman" w:cs="Times New Roman"/>
          <w:sz w:val="30"/>
          <w:szCs w:val="30"/>
        </w:rPr>
        <w:t>«Организация и проведение государственных закупок» (</w:t>
      </w: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согласовано 30 апреля 2024 г.</w:t>
      </w:r>
      <w:r w:rsidRPr="00CF2767">
        <w:rPr>
          <w:rFonts w:ascii="Times New Roman" w:hAnsi="Times New Roman" w:cs="Times New Roman"/>
          <w:sz w:val="30"/>
          <w:szCs w:val="30"/>
        </w:rPr>
        <w:t>).</w:t>
      </w:r>
    </w:p>
    <w:p w14:paraId="57BAB9F8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41. Открытое акционерное общество «Белорусская универсальная товарная биржа»</w:t>
      </w:r>
    </w:p>
    <w:p w14:paraId="317D40E0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Программа «Государственные закупки и закупки за счет собственных средств. Особенности работы на электронной торговой площадке </w:t>
      </w:r>
      <w:hyperlink r:id="rId4" w:history="1">
        <w:r w:rsidRPr="00CF2767">
          <w:rPr>
            <w:rFonts w:ascii="Times New Roman" w:eastAsia="Times New Roman" w:hAnsi="Times New Roman" w:cs="Times New Roman"/>
            <w:color w:val="55B6CE"/>
            <w:kern w:val="0"/>
            <w:sz w:val="30"/>
            <w:szCs w:val="30"/>
            <w:u w:val="single"/>
            <w:lang w:eastAsia="ru-RU"/>
            <w14:ligatures w14:val="none"/>
          </w:rPr>
          <w:t>www.zakupki.butb.by</w:t>
        </w:r>
      </w:hyperlink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» (согласовано 29 мая 2019 г.).</w:t>
      </w:r>
    </w:p>
    <w:p w14:paraId="2D2EACCA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42. Республиканское государственно-общественное объединение «Белорусское общество «Знание»</w:t>
      </w:r>
    </w:p>
    <w:p w14:paraId="72A78BEF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Программа «Осуществление государственных закупок и закупок за счет собственных средств (процедур выбора поставщиков, подрядчиков и исполнителей). Новации с 1 июля 2019 г.» (согласовано 12 июля 2019 г.).</w:t>
      </w:r>
    </w:p>
    <w:p w14:paraId="20B045C3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43. Республиканское унитарное предприятие по оказанию услуг «</w:t>
      </w:r>
      <w:proofErr w:type="spellStart"/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БелЮрОбеспечение</w:t>
      </w:r>
      <w:proofErr w:type="spellEnd"/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»</w:t>
      </w:r>
    </w:p>
    <w:p w14:paraId="53364808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Программы:</w:t>
      </w:r>
    </w:p>
    <w:p w14:paraId="4DE11550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процедур государственных закупок» (согласовано 20 мая 2021 г.);</w:t>
      </w:r>
    </w:p>
    <w:p w14:paraId="74D9FFB0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«Государственные закупки для строительной деятельности. Изменения с 1 июля 2021 г. в сфере государственных закупок для строительства объектов» (согласовано 10 февраля 2022 г.);</w:t>
      </w:r>
    </w:p>
    <w:p w14:paraId="25712016" w14:textId="4E4071A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 xml:space="preserve">«Организация и проведение процедур государственных закупок» (согласовано </w:t>
      </w:r>
      <w:r w:rsidR="00CD0CA1"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30 апреля 2024 г.</w:t>
      </w: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)</w:t>
      </w:r>
      <w:r w:rsidR="00CD0CA1"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.</w:t>
      </w:r>
    </w:p>
    <w:p w14:paraId="7FE8A216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44. Республиканское унитарное предприятие «Центр научно-технической и деловой информации»</w:t>
      </w:r>
    </w:p>
    <w:p w14:paraId="53E6B6A3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lastRenderedPageBreak/>
        <w:t>Программы:</w:t>
      </w:r>
    </w:p>
    <w:p w14:paraId="0334882C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процедур государственных закупок. Важные изменения в закупках товаров (работ, услуг) при строительстве с 1.07.2019 в соответствии с Указом Президента Республики Беларусь от 07.06.2019 № 223» (согласовано 16 июля 2019 г.);</w:t>
      </w:r>
    </w:p>
    <w:p w14:paraId="1A9F2BBE" w14:textId="0207E04C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«Изменения законодательства о государственных закупках – 2018/2019 году. Закупки за счет собственных средств и в строительстве» (согласовано 24 июля 2019 г.).</w:t>
      </w:r>
    </w:p>
    <w:p w14:paraId="675DD457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45. Учебно-консультационное унитарное предприятие Белорусской торгово-промышленной палаты «Центр делового образования»</w:t>
      </w:r>
    </w:p>
    <w:p w14:paraId="05C87793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Программы:</w:t>
      </w:r>
    </w:p>
    <w:p w14:paraId="4C4AAA93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«Важные изменения в законодательстве о закупках. Государственные закупки, закупки за счет собственных средств, закупки в строительстве» (согласовано 9 августа 2019 г.);</w:t>
      </w:r>
    </w:p>
    <w:p w14:paraId="6C7E4DA6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процедур государственных закупок» (согласовано 2 марта 2020 г.);</w:t>
      </w:r>
    </w:p>
    <w:p w14:paraId="15A7EFEA" w14:textId="7BCBF4CB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«Государственные закупки, в том числе закупки для строительства, закупки за счет собственных средств» (согласовано 25 января 2022 г.)</w:t>
      </w:r>
      <w:r w:rsidR="00A00AD9"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;</w:t>
      </w:r>
    </w:p>
    <w:p w14:paraId="3B6DCE10" w14:textId="71D61813" w:rsidR="00A00AD9" w:rsidRPr="00CF2767" w:rsidRDefault="00A00AD9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hAnsi="Times New Roman" w:cs="Times New Roman"/>
          <w:sz w:val="30"/>
          <w:szCs w:val="30"/>
        </w:rPr>
        <w:t>«Государственные закупки по новым правилам. Особенности закупок за счет собственных средств» (</w:t>
      </w: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согласовано 21 августа 2024 г.</w:t>
      </w:r>
      <w:r w:rsidRPr="00CF2767">
        <w:rPr>
          <w:rFonts w:ascii="Times New Roman" w:hAnsi="Times New Roman" w:cs="Times New Roman"/>
          <w:sz w:val="30"/>
          <w:szCs w:val="30"/>
        </w:rPr>
        <w:t>)</w:t>
      </w:r>
    </w:p>
    <w:p w14:paraId="66ABA378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46. Учебно-практическое учреждение «Центр «Медиация и право»</w:t>
      </w:r>
    </w:p>
    <w:p w14:paraId="61AB2D06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Программа «Организация и проведение процедур государственных закупок, в том числе при строительстве, с 1 июля 2019 г.» (согласовано 5 августа 2019 г.).</w:t>
      </w:r>
    </w:p>
    <w:p w14:paraId="7EEB37BC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47. Учреждение дополнительного образования взрослых «Государственный центр повышения квалификации руководящих работников и специалистов «</w:t>
      </w:r>
      <w:proofErr w:type="spellStart"/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Жилком</w:t>
      </w:r>
      <w:proofErr w:type="spellEnd"/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»</w:t>
      </w:r>
    </w:p>
    <w:p w14:paraId="20C63178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Программа «Закупки: государственные закупки, закупки за счет собственных средств» (согласовано 6 октября 2021 г.)</w:t>
      </w:r>
    </w:p>
    <w:p w14:paraId="4D1EABE8" w14:textId="7D26C0F5" w:rsidR="00963894" w:rsidRPr="00CF2767" w:rsidRDefault="00963894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hAnsi="Times New Roman" w:cs="Times New Roman"/>
          <w:sz w:val="30"/>
          <w:szCs w:val="30"/>
        </w:rPr>
        <w:t>«Закупки: государственные закупки, закупки за счет собственных средств» (согласовано 18 марта 2024 г.)</w:t>
      </w:r>
    </w:p>
    <w:p w14:paraId="6E6479F8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48. Учреждение образования «Академия Министерства внутренних дел Республики Беларусь»</w:t>
      </w:r>
    </w:p>
    <w:p w14:paraId="407C2072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Программа «Организация и проведение процедур государственных закупок и иных закупок» (согласовано 23 февраля 2021 г.).</w:t>
      </w:r>
    </w:p>
    <w:p w14:paraId="1FA813D6" w14:textId="7748D764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процедур государственных и иных закупок» (согласовано 9 марта 2023 г.).</w:t>
      </w:r>
    </w:p>
    <w:p w14:paraId="0E0DAC39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49. Учреждение образования «Белорусский государственный аграрный технический университет»</w:t>
      </w:r>
    </w:p>
    <w:p w14:paraId="32C24D20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Программы:</w:t>
      </w:r>
    </w:p>
    <w:p w14:paraId="351A0D51" w14:textId="494D3A4C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lastRenderedPageBreak/>
        <w:t>«Организация закупок товаров (работ, услуг) в соответствии с законодательством Республики Беларусь» (согласовано 29 марта 2019 г.);</w:t>
      </w:r>
    </w:p>
    <w:p w14:paraId="3D94B204" w14:textId="07299612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 xml:space="preserve">«Организация и проведение закупок товаров (работ, услуг) в соответствии с законодательством Республики Беларусь» (согласовано </w:t>
      </w:r>
      <w:r w:rsidR="00BE2453"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8</w:t>
      </w: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 xml:space="preserve"> августа 202</w:t>
      </w:r>
      <w:r w:rsidR="00BE2453"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3</w:t>
      </w: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 xml:space="preserve"> г.)</w:t>
      </w:r>
      <w:r w:rsidR="00BE2453"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;</w:t>
      </w:r>
    </w:p>
    <w:p w14:paraId="0C7E1CD9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50. Учреждение образования «Белорусский торгово-экономический университет потребительской кооперации»</w:t>
      </w:r>
    </w:p>
    <w:p w14:paraId="5D2558B1" w14:textId="23A6404F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Программа «Организация и проведение государственных закупок, закупок за счет собственных средств в соответствии с действующим законодательством» (согласовано 10 мая 2022 г.)</w:t>
      </w:r>
      <w:r w:rsidR="00A00AD9"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;</w:t>
      </w:r>
    </w:p>
    <w:p w14:paraId="15BA2A10" w14:textId="0B7D3EB9" w:rsidR="00A00AD9" w:rsidRPr="00CF2767" w:rsidRDefault="00A00AD9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hAnsi="Times New Roman" w:cs="Times New Roman"/>
          <w:sz w:val="30"/>
          <w:szCs w:val="30"/>
        </w:rPr>
        <w:t>программа повышения квалификации руководящих работников и специалистов по тематике «Организация и проведение государственных закупок, закупок за счет собственных средств в соответствии с действующим законодательством» (</w:t>
      </w: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согласовано 3 октября 2024 г.);</w:t>
      </w:r>
    </w:p>
    <w:p w14:paraId="7CC8706A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51. Учреждение образования «Брестский государственный технический университет»</w:t>
      </w:r>
    </w:p>
    <w:p w14:paraId="07FF3E60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Программы:</w:t>
      </w:r>
    </w:p>
    <w:p w14:paraId="4868E338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«Осуществление государственных закупок и закупок за счет собственных средств в рамках законодательства Республики Беларусь» (согласовано 10 апреля 2019 г.);</w:t>
      </w:r>
    </w:p>
    <w:p w14:paraId="04C87D3F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«Закупочная деятельность на предприятиях строительной отрасли в Республике Беларусь» (согласовано 16 мая 2019 г.);</w:t>
      </w:r>
    </w:p>
    <w:p w14:paraId="4B402712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«Государственные закупки. Бизнес-планирование, учет и контроль как механизм повышения эффективности закупочной деятельности» (согласовано 4 июня 2019 г.);</w:t>
      </w:r>
    </w:p>
    <w:p w14:paraId="67F77637" w14:textId="77777777" w:rsidR="00754E1B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 xml:space="preserve">«Осуществление государственных закупок и закупок за счет собственных средств в рамках законодательства Республики Беларусь» (согласовано 10 июня 2021г.); </w:t>
      </w:r>
    </w:p>
    <w:p w14:paraId="308D84DA" w14:textId="35B7D1C6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«Осуществление государственных закупок и закупок за счет собственных средств в рамках законодательства Республики Беларусь» (согласовано 13 июня 2023 г.).</w:t>
      </w:r>
    </w:p>
    <w:p w14:paraId="402E59DD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 xml:space="preserve">52. Учреждение образования «Брестский государственный университет имени </w:t>
      </w:r>
      <w:proofErr w:type="spellStart"/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А.С.Пушкина</w:t>
      </w:r>
      <w:proofErr w:type="spellEnd"/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»</w:t>
      </w:r>
    </w:p>
    <w:p w14:paraId="4D3A55BE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Программа «Организация и проведение закупок товаров (работ, услуг) в соответствии с законодательством Республики Беларусь» (согласовано 24 мая 2019 г.).</w:t>
      </w:r>
    </w:p>
    <w:p w14:paraId="51F8276C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 xml:space="preserve">53. Учреждение образования «Гомельский государственный технический университет имени </w:t>
      </w:r>
      <w:proofErr w:type="spellStart"/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П.О.Сухого</w:t>
      </w:r>
      <w:proofErr w:type="spellEnd"/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»</w:t>
      </w:r>
    </w:p>
    <w:p w14:paraId="5575FFFD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Программы:</w:t>
      </w:r>
    </w:p>
    <w:p w14:paraId="7E9DA24D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процедур государственных закупок в соответствии с законодательством Республики Беларусь» (согласовано 12 августа 2019 г.);</w:t>
      </w:r>
    </w:p>
    <w:p w14:paraId="7839EB61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lastRenderedPageBreak/>
        <w:t>«Организация и проведение государственных закупок и закупок за счет собственных средств» (согласовано 12 августа 2019 г.);</w:t>
      </w:r>
    </w:p>
    <w:p w14:paraId="751D8FFF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«Порядок оформления процедур закупок. Годовой план закупок» (согласовано 12 августа 2019 г.);</w:t>
      </w:r>
    </w:p>
    <w:p w14:paraId="380D4C6D" w14:textId="0744CA9D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закупок товаров (работ, услуг) в Республике Беларусь» (согласовано 12 августа 2019 г.).</w:t>
      </w:r>
    </w:p>
    <w:p w14:paraId="7139C48A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54. Учреждение образования «Государственный институт повышения квалификации и переподготовки кадров в области газоснабжения «ГАЗ-ИНСТИТУТ»</w:t>
      </w:r>
    </w:p>
    <w:p w14:paraId="3F3B302B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Программы:</w:t>
      </w:r>
    </w:p>
    <w:p w14:paraId="1B083E9E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закупок товаров (работ, услуг) в соответствии с законодательством Республики Беларусь» (согласовано 3 января 2020 г.);</w:t>
      </w:r>
    </w:p>
    <w:p w14:paraId="5035E542" w14:textId="7556B91B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закупок товаров (работ, услуг) в соответствии с законодательством Республики Беларусь» (согласовано 1 апреля 2022 г.).</w:t>
      </w:r>
    </w:p>
    <w:p w14:paraId="3EA8EA05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55. Учреждение образования «Витебский государственный технологический университет»</w:t>
      </w:r>
    </w:p>
    <w:p w14:paraId="0E563C10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Программы:</w:t>
      </w:r>
    </w:p>
    <w:p w14:paraId="656A8BA2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«Управление государственными закупками» (согласовано 4 апреля 2019 г.);</w:t>
      </w:r>
    </w:p>
    <w:p w14:paraId="08FD15F8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«Управление закупками на конкурсной основе» (согласовано 11 апреля 2019 г.);</w:t>
      </w:r>
    </w:p>
    <w:p w14:paraId="393F6D29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«Государственные закупки. Закупки за счет собственных средств. Закупки для целей строительства и ремонта» (согласовано 6 июня 2019 г.);</w:t>
      </w:r>
    </w:p>
    <w:p w14:paraId="7126A1DF" w14:textId="76586C4B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«Государственные закупки. Закупки для целей строительства и ремонта» (согласовано 6 июня 2019 г.).</w:t>
      </w:r>
    </w:p>
    <w:p w14:paraId="721CE2F7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56. Учреждение образования «Гомельский государственный университет имени Франциска Скорины»</w:t>
      </w:r>
    </w:p>
    <w:p w14:paraId="593C20C7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Программа «Правовое регулирование государственных закупок товаров (работ, услуг) в Республике Беларусь» (согласовано 2 мая 2019 г.).</w:t>
      </w:r>
    </w:p>
    <w:p w14:paraId="72C266A7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57. Учреждение образования «Могилевский государственный областной институт развития образования»</w:t>
      </w:r>
    </w:p>
    <w:p w14:paraId="5A787B7B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Программы:</w:t>
      </w:r>
    </w:p>
    <w:p w14:paraId="018D7E0E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«Осуществление государственных закупок» (согласовано 4 апреля 2019 г.);</w:t>
      </w:r>
    </w:p>
    <w:p w14:paraId="26E9183E" w14:textId="5E97D32E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«Осуществление государственных закупок» (согласовано 4 октября 2019 г.).</w:t>
      </w:r>
    </w:p>
    <w:p w14:paraId="5753DADD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lastRenderedPageBreak/>
        <w:t>58. Учреждение образования «Республиканский институт повышения квалификации и переподготовки работников Министерства труда и социальной защиты Республики Беларусь»</w:t>
      </w:r>
    </w:p>
    <w:p w14:paraId="5AF7DD29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Программы:</w:t>
      </w:r>
    </w:p>
    <w:p w14:paraId="7C4C41AA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закупок» (согласовано 25 февраля 2019 г.);</w:t>
      </w:r>
    </w:p>
    <w:p w14:paraId="4700300B" w14:textId="1085E91A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осуществление государственных закупок» (согласовано 9 апреля 2019 г.).</w:t>
      </w:r>
    </w:p>
    <w:p w14:paraId="6D3FF514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59. Учреждение образования «Полесский государственный университет»</w:t>
      </w:r>
    </w:p>
    <w:p w14:paraId="49A9ED5C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Программа «О государственных закупках товаров (работ, услуг)» (согласовано 17 мая 2019 г.).</w:t>
      </w:r>
    </w:p>
    <w:p w14:paraId="1703CE3F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60. Учреждение образования «Полоцкий государственный университет»</w:t>
      </w:r>
    </w:p>
    <w:p w14:paraId="12767B5A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Программы:</w:t>
      </w:r>
    </w:p>
    <w:p w14:paraId="073E5C05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«Закупки: практикум специалиста-профессионала» (согласовано 24 мая 2019 г.);</w:t>
      </w:r>
    </w:p>
    <w:p w14:paraId="080C08FA" w14:textId="13CBA9D0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«Закупки товаров, работ, услуг: практикум для профессионалов» (согласовано 29 сентября 2020 г.).</w:t>
      </w:r>
    </w:p>
    <w:p w14:paraId="50C11A3D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61. Учреждение образования «Республиканский институт профессионального образования»</w:t>
      </w:r>
    </w:p>
    <w:p w14:paraId="1B187193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Программа «Управление государственными закупками, закупками на конкурсной основе» (согласовано 19 марта 2019 г.).</w:t>
      </w:r>
    </w:p>
    <w:p w14:paraId="13C9DEF6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62. Филиал Белорусского национального технического университета «Институт повышения квалификации и переподготовки кадров по новым направлениям развития техники, технологии и экономики Белорусского национального технического университета»</w:t>
      </w:r>
    </w:p>
    <w:p w14:paraId="4B2EA0C1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Программы:</w:t>
      </w:r>
    </w:p>
    <w:p w14:paraId="269E4EDA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закупок товаров (работ, услуг) в соответствии с законодательством Республики Беларусь» (согласовано 18 марта 2019 г.);</w:t>
      </w:r>
    </w:p>
    <w:p w14:paraId="427B2C94" w14:textId="02DE5638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«Организация и проведение закупок в соответствии с действующим законодательством Республики Беларусь в энергетике» (согласовано 23 мая 2019 г.).</w:t>
      </w:r>
    </w:p>
    <w:p w14:paraId="0A69FFDD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63. Филиал БНТУ «Межотраслевой институт повышения квалификации и переподготовки кадров по менеджменту и развитию персонала БНТУ»</w:t>
      </w:r>
    </w:p>
    <w:p w14:paraId="2F204E25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Программы:</w:t>
      </w:r>
    </w:p>
    <w:p w14:paraId="417681AC" w14:textId="530D630C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 xml:space="preserve">«Организация и проведение процедур закупок в соответствии с законодательством Республики Беларусь» (согласовано 11 февраля </w:t>
      </w:r>
      <w:r w:rsidR="000C7FC1"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br/>
      </w: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2020 г.);</w:t>
      </w:r>
    </w:p>
    <w:p w14:paraId="58DC0378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lastRenderedPageBreak/>
        <w:t>«Менеджмент закупок. Специалисты в области государственных закупок» (согласовано 17 марта 2020 г.);</w:t>
      </w:r>
    </w:p>
    <w:p w14:paraId="103FFC9C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«Менеджмент государственных закупок. Специалисты в области государственных закупок всех отраслей экономики» (согласовано 17 марта 2022 г.);</w:t>
      </w:r>
    </w:p>
    <w:p w14:paraId="1F896973" w14:textId="79C18609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«Эффективное управление закупками в соответствии с законодательством Республики Беларусь. Предотвращение коррупционных проявлений в сфере закупок» (согласовано 10 мая 2022 г.).</w:t>
      </w:r>
    </w:p>
    <w:p w14:paraId="77F3C535" w14:textId="1234FF47" w:rsidR="00EE68EE" w:rsidRPr="00CF2767" w:rsidRDefault="00EE68EE" w:rsidP="00EE68EE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2767">
        <w:rPr>
          <w:rFonts w:ascii="Times New Roman" w:hAnsi="Times New Roman" w:cs="Times New Roman"/>
          <w:b/>
          <w:sz w:val="30"/>
          <w:szCs w:val="30"/>
        </w:rPr>
        <w:t>64. Государственное учреждение образования «Центр подготовки, повышения квалификации и переподготовки кадров «Развитие»</w:t>
      </w:r>
    </w:p>
    <w:p w14:paraId="5DE171F8" w14:textId="77777777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Программа «Осуществление государственных закупок: общие подходы, правила для процедур государственных закупок и договора государственной закупки» (согласовано 8 июня 2023 г.).</w:t>
      </w:r>
    </w:p>
    <w:p w14:paraId="2CDE30B4" w14:textId="15CE2114" w:rsidR="00EE68EE" w:rsidRPr="00CF2767" w:rsidRDefault="00EE68EE" w:rsidP="00EE68EE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2767">
        <w:rPr>
          <w:rFonts w:ascii="Times New Roman" w:hAnsi="Times New Roman" w:cs="Times New Roman"/>
          <w:b/>
          <w:sz w:val="30"/>
          <w:szCs w:val="30"/>
        </w:rPr>
        <w:t>65. Учреждение образования «Университет Национальной академии наук Беларуси»</w:t>
      </w:r>
    </w:p>
    <w:p w14:paraId="62FF3BA9" w14:textId="792A2AF2" w:rsidR="00EE68EE" w:rsidRPr="00CF2767" w:rsidRDefault="00EE68EE" w:rsidP="00EE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Программа «Организация и проведение закупок» (согласовано 9 июня 2023 г.).</w:t>
      </w:r>
    </w:p>
    <w:p w14:paraId="59FED61E" w14:textId="77777777" w:rsidR="00427FE4" w:rsidRPr="00CF2767" w:rsidRDefault="00427FE4" w:rsidP="00427F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66.</w:t>
      </w: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 xml:space="preserve"> </w:t>
      </w:r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Учреждение образования «БИП-Университет права и социально-информационных технологий»</w:t>
      </w:r>
    </w:p>
    <w:p w14:paraId="4501F346" w14:textId="76878852" w:rsidR="00427FE4" w:rsidRPr="00CF2767" w:rsidRDefault="00427FE4" w:rsidP="00427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Hlk156576599"/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 xml:space="preserve">Программа </w:t>
      </w:r>
      <w:r w:rsidRPr="00CF2767">
        <w:rPr>
          <w:rFonts w:ascii="Times New Roman" w:hAnsi="Times New Roman" w:cs="Times New Roman"/>
          <w:sz w:val="30"/>
          <w:szCs w:val="30"/>
        </w:rPr>
        <w:t>«Организация и проведение государственных закупок» (</w:t>
      </w: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согласовано 5 ию</w:t>
      </w:r>
      <w:r w:rsidR="00977DA1"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л</w:t>
      </w: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я 2022 г.</w:t>
      </w:r>
      <w:r w:rsidRPr="00CF2767">
        <w:rPr>
          <w:rFonts w:ascii="Times New Roman" w:hAnsi="Times New Roman" w:cs="Times New Roman"/>
          <w:sz w:val="30"/>
          <w:szCs w:val="30"/>
        </w:rPr>
        <w:t>)</w:t>
      </w:r>
      <w:r w:rsidR="0071583A" w:rsidRPr="00CF2767">
        <w:rPr>
          <w:rFonts w:ascii="Times New Roman" w:hAnsi="Times New Roman" w:cs="Times New Roman"/>
          <w:sz w:val="30"/>
          <w:szCs w:val="30"/>
        </w:rPr>
        <w:t>.</w:t>
      </w:r>
    </w:p>
    <w:bookmarkEnd w:id="0"/>
    <w:p w14:paraId="408FF9F1" w14:textId="77777777" w:rsidR="0071583A" w:rsidRPr="00CF2767" w:rsidRDefault="0071583A" w:rsidP="007158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>67. Частное учреждение дополнительного образования взрослых «Центр повышения квалификации руководящих работников и специалистов Брестской инженерной группы»</w:t>
      </w:r>
    </w:p>
    <w:p w14:paraId="29000BF3" w14:textId="613813DE" w:rsidR="0071583A" w:rsidRPr="00CF2767" w:rsidRDefault="0071583A" w:rsidP="007158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:lang w:eastAsia="ru-RU"/>
          <w14:ligatures w14:val="none"/>
        </w:rPr>
        <w:t>Программа «Государственные закупки и закупки за счет собственных средств в строительстве» (5 июля 2022 г).</w:t>
      </w:r>
    </w:p>
    <w:p w14:paraId="3BF3B46D" w14:textId="5FEB9389" w:rsidR="00D06C07" w:rsidRPr="00CF2767" w:rsidRDefault="00D06C07" w:rsidP="00781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 xml:space="preserve">68. </w:t>
      </w:r>
      <w:r w:rsidRPr="00CF2767">
        <w:rPr>
          <w:rFonts w:ascii="Times New Roman" w:hAnsi="Times New Roman" w:cs="Times New Roman"/>
          <w:b/>
          <w:bCs/>
          <w:sz w:val="30"/>
          <w:szCs w:val="30"/>
        </w:rPr>
        <w:t>Филиал «Учебный центр подготовки персонала «Энергетик» РУП «</w:t>
      </w:r>
      <w:proofErr w:type="spellStart"/>
      <w:r w:rsidRPr="00CF2767">
        <w:rPr>
          <w:rFonts w:ascii="Times New Roman" w:hAnsi="Times New Roman" w:cs="Times New Roman"/>
          <w:b/>
          <w:bCs/>
          <w:sz w:val="30"/>
          <w:szCs w:val="30"/>
        </w:rPr>
        <w:t>Брестэнерго</w:t>
      </w:r>
      <w:proofErr w:type="spellEnd"/>
      <w:r w:rsidRPr="00CF2767">
        <w:rPr>
          <w:rFonts w:ascii="Times New Roman" w:hAnsi="Times New Roman" w:cs="Times New Roman"/>
          <w:b/>
          <w:bCs/>
          <w:sz w:val="30"/>
          <w:szCs w:val="30"/>
        </w:rPr>
        <w:t>» республиканского унитарного предприятия электроэнергетики «</w:t>
      </w:r>
      <w:proofErr w:type="spellStart"/>
      <w:r w:rsidRPr="00CF2767">
        <w:rPr>
          <w:rFonts w:ascii="Times New Roman" w:hAnsi="Times New Roman" w:cs="Times New Roman"/>
          <w:b/>
          <w:bCs/>
          <w:sz w:val="30"/>
          <w:szCs w:val="30"/>
        </w:rPr>
        <w:t>Брестэнерго</w:t>
      </w:r>
      <w:proofErr w:type="spellEnd"/>
      <w:r w:rsidRPr="00CF2767">
        <w:rPr>
          <w:rFonts w:ascii="Times New Roman" w:hAnsi="Times New Roman" w:cs="Times New Roman"/>
          <w:b/>
          <w:bCs/>
          <w:sz w:val="30"/>
          <w:szCs w:val="30"/>
        </w:rPr>
        <w:t>»</w:t>
      </w:r>
    </w:p>
    <w:p w14:paraId="55BA1CBA" w14:textId="23A33284" w:rsidR="00D06C07" w:rsidRPr="00CF2767" w:rsidRDefault="00D06C07" w:rsidP="00781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2767">
        <w:rPr>
          <w:rFonts w:ascii="Times New Roman" w:hAnsi="Times New Roman" w:cs="Times New Roman"/>
          <w:sz w:val="30"/>
          <w:szCs w:val="30"/>
        </w:rPr>
        <w:t>Программа «Осуществление государственных закупок в рамках законодательства Республики Беларусь»</w:t>
      </w:r>
      <w:r w:rsidR="0072336D" w:rsidRPr="00CF2767">
        <w:rPr>
          <w:rFonts w:ascii="Times New Roman" w:hAnsi="Times New Roman" w:cs="Times New Roman"/>
          <w:sz w:val="30"/>
          <w:szCs w:val="30"/>
        </w:rPr>
        <w:t xml:space="preserve"> (согласовано 13 июля 2023 г.);</w:t>
      </w:r>
    </w:p>
    <w:p w14:paraId="009E6717" w14:textId="77777777" w:rsidR="00E52A58" w:rsidRPr="00CF2767" w:rsidRDefault="00781ECB" w:rsidP="00D14A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CF2767">
        <w:rPr>
          <w:rFonts w:ascii="Times New Roman" w:hAnsi="Times New Roman" w:cs="Times New Roman"/>
          <w:b/>
          <w:bCs/>
          <w:sz w:val="30"/>
          <w:szCs w:val="30"/>
        </w:rPr>
        <w:t xml:space="preserve">69. </w:t>
      </w:r>
      <w:r w:rsidR="00E52A58" w:rsidRPr="00CF2767">
        <w:rPr>
          <w:rFonts w:ascii="Times New Roman" w:hAnsi="Times New Roman" w:cs="Times New Roman"/>
          <w:b/>
          <w:bCs/>
          <w:sz w:val="30"/>
          <w:szCs w:val="30"/>
        </w:rPr>
        <w:t xml:space="preserve">Общество с ограниченной ответственностью «Юридическая группа Бюро 24» </w:t>
      </w:r>
    </w:p>
    <w:p w14:paraId="3F5E4B4B" w14:textId="3FCE946F" w:rsidR="00E52A58" w:rsidRPr="00CF2767" w:rsidRDefault="00405A6C" w:rsidP="00D14A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2767">
        <w:rPr>
          <w:rFonts w:ascii="Times New Roman" w:hAnsi="Times New Roman" w:cs="Times New Roman"/>
          <w:sz w:val="30"/>
          <w:szCs w:val="30"/>
        </w:rPr>
        <w:t>П</w:t>
      </w:r>
      <w:r w:rsidR="00E52A58" w:rsidRPr="00CF2767">
        <w:rPr>
          <w:rFonts w:ascii="Times New Roman" w:hAnsi="Times New Roman" w:cs="Times New Roman"/>
          <w:sz w:val="30"/>
          <w:szCs w:val="30"/>
        </w:rPr>
        <w:t>рограмма «Правовое регулирование государственных закупок (образовательн</w:t>
      </w:r>
      <w:r w:rsidR="00A85713" w:rsidRPr="00CF2767">
        <w:rPr>
          <w:rFonts w:ascii="Times New Roman" w:hAnsi="Times New Roman" w:cs="Times New Roman"/>
          <w:sz w:val="30"/>
          <w:szCs w:val="30"/>
        </w:rPr>
        <w:t>ая</w:t>
      </w:r>
      <w:r w:rsidR="00E52A58" w:rsidRPr="00CF2767">
        <w:rPr>
          <w:rFonts w:ascii="Times New Roman" w:hAnsi="Times New Roman" w:cs="Times New Roman"/>
          <w:sz w:val="30"/>
          <w:szCs w:val="30"/>
        </w:rPr>
        <w:t xml:space="preserve"> программ</w:t>
      </w:r>
      <w:r w:rsidR="00A85713" w:rsidRPr="00CF2767">
        <w:rPr>
          <w:rFonts w:ascii="Times New Roman" w:hAnsi="Times New Roman" w:cs="Times New Roman"/>
          <w:sz w:val="30"/>
          <w:szCs w:val="30"/>
        </w:rPr>
        <w:t>а</w:t>
      </w:r>
      <w:r w:rsidR="00E52A58" w:rsidRPr="00CF2767">
        <w:rPr>
          <w:rFonts w:ascii="Times New Roman" w:hAnsi="Times New Roman" w:cs="Times New Roman"/>
          <w:sz w:val="30"/>
          <w:szCs w:val="30"/>
        </w:rPr>
        <w:t xml:space="preserve"> дополнительного образования взрослых)» (</w:t>
      </w:r>
      <w:r w:rsidR="000C7FC1" w:rsidRPr="00CF2767">
        <w:rPr>
          <w:rFonts w:ascii="Times New Roman" w:hAnsi="Times New Roman" w:cs="Times New Roman"/>
          <w:sz w:val="30"/>
          <w:szCs w:val="30"/>
        </w:rPr>
        <w:t>согласовано</w:t>
      </w:r>
      <w:r w:rsidR="00E52A58" w:rsidRPr="00CF2767">
        <w:rPr>
          <w:rFonts w:ascii="Times New Roman" w:hAnsi="Times New Roman" w:cs="Times New Roman"/>
          <w:sz w:val="30"/>
          <w:szCs w:val="30"/>
        </w:rPr>
        <w:t xml:space="preserve"> 31 октября 2023 г.)</w:t>
      </w:r>
      <w:r w:rsidR="00A85713" w:rsidRPr="00CF2767">
        <w:rPr>
          <w:rFonts w:ascii="Times New Roman" w:hAnsi="Times New Roman" w:cs="Times New Roman"/>
          <w:sz w:val="30"/>
          <w:szCs w:val="30"/>
        </w:rPr>
        <w:t>.</w:t>
      </w:r>
    </w:p>
    <w:p w14:paraId="3AA708EC" w14:textId="06979C34" w:rsidR="00A85713" w:rsidRPr="00CF2767" w:rsidRDefault="00A85713" w:rsidP="00D14A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CF2767">
        <w:rPr>
          <w:rFonts w:ascii="Times New Roman" w:hAnsi="Times New Roman" w:cs="Times New Roman"/>
          <w:b/>
          <w:bCs/>
          <w:sz w:val="30"/>
          <w:szCs w:val="30"/>
        </w:rPr>
        <w:t xml:space="preserve">70. </w:t>
      </w:r>
      <w:r w:rsidRPr="00CF2767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Индивидуальный предприниматель Демешко Е.Д.</w:t>
      </w:r>
    </w:p>
    <w:p w14:paraId="05D52CD8" w14:textId="5947BDC1" w:rsidR="00A85713" w:rsidRPr="00CF2767" w:rsidRDefault="00405A6C" w:rsidP="00D14A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F2767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A85713" w:rsidRPr="00CF2767">
        <w:rPr>
          <w:rFonts w:ascii="Times New Roman" w:hAnsi="Times New Roman" w:cs="Times New Roman"/>
          <w:color w:val="000000" w:themeColor="text1"/>
          <w:sz w:val="30"/>
          <w:szCs w:val="30"/>
        </w:rPr>
        <w:t>рограмма «Основы организации и проведение процедур государственных закупок с учетом новшеств 2024 года» (</w:t>
      </w:r>
      <w:r w:rsidR="00A85713" w:rsidRPr="00CF2767">
        <w:rPr>
          <w:rFonts w:ascii="Times New Roman" w:hAnsi="Times New Roman" w:cs="Times New Roman"/>
          <w:sz w:val="30"/>
          <w:szCs w:val="30"/>
        </w:rPr>
        <w:t>согласовано 7 марта 2024 г.</w:t>
      </w:r>
      <w:r w:rsidR="00A85713" w:rsidRPr="00CF2767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Pr="00CF2767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6A224878" w14:textId="6A903CFA" w:rsidR="00405A6C" w:rsidRPr="00CF2767" w:rsidRDefault="00405A6C" w:rsidP="00D14A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CF2767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lastRenderedPageBreak/>
        <w:t>71.</w:t>
      </w:r>
      <w:r w:rsidRPr="00CF276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  <w:t xml:space="preserve"> </w:t>
      </w:r>
      <w:r w:rsidRPr="00CF2767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Учреждение образования «ИНСТИТУТ ПЕРЕПОДГОТОВКИ И ПОВЫШЕНИЯ КВАЛИФИКАЦИИ СУДЕЙ, РАБОТНИКОВ ПРОКУРАТУРЫ, СУДОВ И УЧРЕЖДЕНИЙ ЮСТИЦИИ БЕЛОРУССКОГО ГОСУДАРСТВЕННОГО УНИВЕРСИТЕТА»</w:t>
      </w:r>
    </w:p>
    <w:p w14:paraId="7C12848A" w14:textId="5F81C947" w:rsidR="00405A6C" w:rsidRPr="00CF2767" w:rsidRDefault="00405A6C" w:rsidP="00D14A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F276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Программа </w:t>
      </w:r>
      <w:r w:rsidR="00D14AB1" w:rsidRPr="00CF2767">
        <w:rPr>
          <w:rFonts w:ascii="Times New Roman" w:hAnsi="Times New Roman" w:cs="Times New Roman"/>
          <w:color w:val="000000" w:themeColor="text1"/>
          <w:sz w:val="30"/>
          <w:szCs w:val="30"/>
        </w:rPr>
        <w:t>«Организация и проведение процедур государственных закупок для руководящих работников и специалистов организаций» (согласовано 27 марта 2024 г.).</w:t>
      </w:r>
    </w:p>
    <w:p w14:paraId="59C00D45" w14:textId="77777777" w:rsidR="00C566D8" w:rsidRPr="00CF2767" w:rsidRDefault="00C566D8" w:rsidP="00C56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CF276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72. </w:t>
      </w:r>
      <w:r w:rsidRPr="00CF2767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Филиал «Институт переподготовки и повышения квалификации» Университета гражданской защиты Министерства по чрезвычайным ситуациям Республики Беларусь</w:t>
      </w:r>
    </w:p>
    <w:p w14:paraId="1FC1B9C3" w14:textId="30D44BC0" w:rsidR="00C566D8" w:rsidRPr="00CF2767" w:rsidRDefault="00C566D8" w:rsidP="00C56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F276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Программа </w:t>
      </w:r>
      <w:r w:rsidRPr="00CF2767">
        <w:rPr>
          <w:rFonts w:ascii="Times New Roman" w:hAnsi="Times New Roman" w:cs="Times New Roman"/>
          <w:bCs/>
          <w:sz w:val="30"/>
          <w:szCs w:val="30"/>
        </w:rPr>
        <w:t>повышения квалификации руководящих работников и специалистов «Организация и проведение закупок</w:t>
      </w:r>
      <w:r w:rsidRPr="00CF2767">
        <w:rPr>
          <w:rFonts w:ascii="Times New Roman" w:hAnsi="Times New Roman" w:cs="Times New Roman"/>
          <w:sz w:val="30"/>
          <w:szCs w:val="30"/>
        </w:rPr>
        <w:t>» (для лиц, осуществляющих организацию и проведение закупок)</w:t>
      </w:r>
      <w:r w:rsidRPr="00CF2767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CF2767">
        <w:rPr>
          <w:rFonts w:ascii="Times New Roman" w:hAnsi="Times New Roman" w:cs="Times New Roman"/>
          <w:color w:val="000000" w:themeColor="text1"/>
          <w:sz w:val="30"/>
          <w:szCs w:val="30"/>
        </w:rPr>
        <w:t>(согласовано 16 июля 2024 г.);</w:t>
      </w:r>
    </w:p>
    <w:p w14:paraId="3031FA30" w14:textId="67ACE543" w:rsidR="00C566D8" w:rsidRPr="00C566D8" w:rsidRDefault="00C566D8" w:rsidP="00C56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CF276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73. </w:t>
      </w:r>
      <w:r w:rsidRPr="00C566D8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Государственное учреждение образования «Университет гражданской защиты Министерства по чрезвычайным ситуациям Республики Беларусь»</w:t>
      </w:r>
    </w:p>
    <w:p w14:paraId="6FF22B5D" w14:textId="27F63FD2" w:rsidR="00C566D8" w:rsidRPr="00CF2767" w:rsidRDefault="00C566D8" w:rsidP="00C56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F2767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Программа </w:t>
      </w:r>
      <w:r w:rsidRPr="00CF2767">
        <w:rPr>
          <w:rFonts w:ascii="Times New Roman" w:eastAsia="Times New Roman" w:hAnsi="Times New Roman" w:cs="Times New Roman"/>
          <w:bCs/>
          <w:kern w:val="0"/>
          <w:sz w:val="30"/>
          <w:szCs w:val="30"/>
          <w:lang w:eastAsia="ru-RU"/>
          <w14:ligatures w14:val="none"/>
        </w:rPr>
        <w:t>повышения квалификации руководящих работников и специалистов «Организация и проведение закупок</w:t>
      </w:r>
      <w:r w:rsidRPr="00CF2767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» (для лиц, осуществляющих организацию и проведение закупок)</w:t>
      </w:r>
      <w:r w:rsidRPr="00CF2767">
        <w:rPr>
          <w:rFonts w:ascii="Times New Roman" w:eastAsia="Times New Roman" w:hAnsi="Times New Roman" w:cs="Times New Roman"/>
          <w:spacing w:val="-2"/>
          <w:kern w:val="0"/>
          <w:sz w:val="30"/>
          <w:szCs w:val="30"/>
          <w:lang w:eastAsia="ru-RU"/>
          <w14:ligatures w14:val="none"/>
        </w:rPr>
        <w:t xml:space="preserve"> (</w:t>
      </w:r>
      <w:r w:rsidRPr="00CF276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согласовано </w:t>
      </w:r>
      <w:r w:rsidR="00692973" w:rsidRPr="00CF2767">
        <w:rPr>
          <w:rFonts w:ascii="Times New Roman" w:hAnsi="Times New Roman" w:cs="Times New Roman"/>
          <w:color w:val="000000" w:themeColor="text1"/>
          <w:sz w:val="30"/>
          <w:szCs w:val="30"/>
        </w:rPr>
        <w:t>19</w:t>
      </w:r>
      <w:r w:rsidRPr="00CF276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июля 2024 г.);</w:t>
      </w:r>
    </w:p>
    <w:p w14:paraId="1100CC20" w14:textId="5B0FA1CB" w:rsidR="00C566D8" w:rsidRPr="00CF2767" w:rsidRDefault="00C566D8" w:rsidP="00C56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CF2767">
        <w:rPr>
          <w:rFonts w:ascii="Times New Roman" w:hAnsi="Times New Roman" w:cs="Times New Roman"/>
          <w:color w:val="000000" w:themeColor="text1"/>
          <w:sz w:val="30"/>
          <w:szCs w:val="30"/>
        </w:rPr>
        <w:t>74.</w:t>
      </w:r>
      <w:r w:rsidR="00692973" w:rsidRPr="00CF276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692973" w:rsidRPr="00CF2767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Общество с ограниченной ответственностью «Линия образования»</w:t>
      </w:r>
    </w:p>
    <w:p w14:paraId="1964D218" w14:textId="22025A69" w:rsidR="00692973" w:rsidRPr="00CF2767" w:rsidRDefault="00692973" w:rsidP="00692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F276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Программа обучающих курсов «Осуществление государственных закупок: общие подходы, правила для процедур государственных закупок и договора государственной закупки» </w:t>
      </w:r>
      <w:r w:rsidRPr="00CF2767">
        <w:rPr>
          <w:rFonts w:ascii="Times New Roman" w:eastAsia="Times New Roman" w:hAnsi="Times New Roman" w:cs="Times New Roman"/>
          <w:spacing w:val="-2"/>
          <w:kern w:val="0"/>
          <w:sz w:val="30"/>
          <w:szCs w:val="30"/>
          <w:lang w:eastAsia="ru-RU"/>
          <w14:ligatures w14:val="none"/>
        </w:rPr>
        <w:t>(</w:t>
      </w:r>
      <w:r w:rsidRPr="00CF2767">
        <w:rPr>
          <w:rFonts w:ascii="Times New Roman" w:hAnsi="Times New Roman" w:cs="Times New Roman"/>
          <w:color w:val="000000" w:themeColor="text1"/>
          <w:sz w:val="30"/>
          <w:szCs w:val="30"/>
        </w:rPr>
        <w:t>согласовано 19 июля 2024 г.);</w:t>
      </w:r>
    </w:p>
    <w:p w14:paraId="5B70F1DB" w14:textId="77777777" w:rsidR="00A00AD9" w:rsidRPr="00CF2767" w:rsidRDefault="00692973" w:rsidP="00A00A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</w:pPr>
      <w:r w:rsidRPr="00CF2767">
        <w:rPr>
          <w:rFonts w:ascii="Times New Roman" w:hAnsi="Times New Roman" w:cs="Times New Roman"/>
          <w:color w:val="000000" w:themeColor="text1"/>
          <w:sz w:val="30"/>
          <w:szCs w:val="30"/>
        </w:rPr>
        <w:t>75.</w:t>
      </w:r>
      <w:r w:rsidR="00A00AD9" w:rsidRPr="00CF2767">
        <w:rPr>
          <w:rFonts w:ascii="Times New Roman" w:eastAsia="Times New Roman" w:hAnsi="Times New Roman" w:cs="Times New Roman"/>
          <w:b/>
          <w:bCs/>
          <w:color w:val="2C3136"/>
          <w:kern w:val="0"/>
          <w:sz w:val="30"/>
          <w:szCs w:val="30"/>
          <w:lang w:eastAsia="ru-RU"/>
          <w14:ligatures w14:val="none"/>
        </w:rPr>
        <w:t xml:space="preserve"> Национальный центр законодательства и правовой информации Республики Беларусь</w:t>
      </w:r>
    </w:p>
    <w:p w14:paraId="557C8F2E" w14:textId="69451082" w:rsidR="00A00AD9" w:rsidRPr="00CF2767" w:rsidRDefault="00A00AD9" w:rsidP="00A00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F276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Программа </w:t>
      </w:r>
      <w:r w:rsidRPr="00CF2767">
        <w:rPr>
          <w:rFonts w:ascii="Times New Roman" w:hAnsi="Times New Roman" w:cs="Times New Roman"/>
          <w:sz w:val="30"/>
          <w:szCs w:val="30"/>
        </w:rPr>
        <w:t>семинара «Организация и проведение государственных закупок» (</w:t>
      </w:r>
      <w:r w:rsidRPr="00CF2767">
        <w:rPr>
          <w:rFonts w:ascii="Times New Roman" w:hAnsi="Times New Roman" w:cs="Times New Roman"/>
          <w:color w:val="000000" w:themeColor="text1"/>
          <w:sz w:val="30"/>
          <w:szCs w:val="30"/>
        </w:rPr>
        <w:t>согласовано 15 августа 2024 г.);</w:t>
      </w:r>
    </w:p>
    <w:p w14:paraId="391A3340" w14:textId="6595C669" w:rsidR="00766C16" w:rsidRPr="00CF2767" w:rsidRDefault="00A00AD9" w:rsidP="00766C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F276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76. </w:t>
      </w:r>
      <w:r w:rsidR="00766C16" w:rsidRPr="00CF3F38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Общество с ограниченной ответственностью «Семинары и конференции»</w:t>
      </w:r>
      <w:r w:rsidR="00766C16" w:rsidRPr="00CF276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14:paraId="0C5D93C3" w14:textId="3A27F2C4" w:rsidR="00C566D8" w:rsidRPr="00CF2767" w:rsidRDefault="00766C16" w:rsidP="00766C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276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Программа </w:t>
      </w:r>
      <w:r w:rsidRPr="00CF2767">
        <w:rPr>
          <w:rFonts w:ascii="Times New Roman" w:hAnsi="Times New Roman" w:cs="Times New Roman"/>
          <w:sz w:val="30"/>
          <w:szCs w:val="30"/>
        </w:rPr>
        <w:t xml:space="preserve">вебинара «Изменения в законодательстве </w:t>
      </w:r>
      <w:r w:rsidRPr="00CF2767">
        <w:rPr>
          <w:rFonts w:ascii="Times New Roman" w:hAnsi="Times New Roman" w:cs="Times New Roman"/>
          <w:sz w:val="30"/>
          <w:szCs w:val="30"/>
        </w:rPr>
        <w:br/>
        <w:t>о государственных закупках» (согласовано 11 октября 2024 г.).</w:t>
      </w:r>
    </w:p>
    <w:p w14:paraId="71A8DCC3" w14:textId="77777777" w:rsidR="00766C16" w:rsidRPr="00CF2767" w:rsidRDefault="00766C16" w:rsidP="00766C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1B43B3D" w14:textId="77777777" w:rsidR="00BE09AA" w:rsidRPr="00CF2767" w:rsidRDefault="00BE09AA">
      <w:pPr>
        <w:rPr>
          <w:rFonts w:ascii="Times New Roman" w:hAnsi="Times New Roman" w:cs="Times New Roman"/>
          <w:sz w:val="30"/>
          <w:szCs w:val="30"/>
        </w:rPr>
      </w:pPr>
    </w:p>
    <w:sectPr w:rsidR="00BE09AA" w:rsidRPr="00CF2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EE"/>
    <w:rsid w:val="000252A9"/>
    <w:rsid w:val="00050482"/>
    <w:rsid w:val="000A7777"/>
    <w:rsid w:val="000B2FE5"/>
    <w:rsid w:val="000C7FC1"/>
    <w:rsid w:val="00141458"/>
    <w:rsid w:val="00172B24"/>
    <w:rsid w:val="00176827"/>
    <w:rsid w:val="001B2AEB"/>
    <w:rsid w:val="001C5061"/>
    <w:rsid w:val="001E7CC2"/>
    <w:rsid w:val="00241C9C"/>
    <w:rsid w:val="002F68FA"/>
    <w:rsid w:val="0030589F"/>
    <w:rsid w:val="00374A33"/>
    <w:rsid w:val="003B33A7"/>
    <w:rsid w:val="003D17DC"/>
    <w:rsid w:val="003E793A"/>
    <w:rsid w:val="003F241D"/>
    <w:rsid w:val="003F66F9"/>
    <w:rsid w:val="00405A6C"/>
    <w:rsid w:val="004205ED"/>
    <w:rsid w:val="00427FE4"/>
    <w:rsid w:val="00556E17"/>
    <w:rsid w:val="005D3529"/>
    <w:rsid w:val="005D4DD5"/>
    <w:rsid w:val="005E3628"/>
    <w:rsid w:val="00667368"/>
    <w:rsid w:val="00676009"/>
    <w:rsid w:val="00684C15"/>
    <w:rsid w:val="00692973"/>
    <w:rsid w:val="0071583A"/>
    <w:rsid w:val="0072336D"/>
    <w:rsid w:val="0074553A"/>
    <w:rsid w:val="00754E1B"/>
    <w:rsid w:val="00766C16"/>
    <w:rsid w:val="00781ECB"/>
    <w:rsid w:val="00793ED1"/>
    <w:rsid w:val="007E6B75"/>
    <w:rsid w:val="007F7CCE"/>
    <w:rsid w:val="00827B6A"/>
    <w:rsid w:val="008A0DCC"/>
    <w:rsid w:val="00933F13"/>
    <w:rsid w:val="00963894"/>
    <w:rsid w:val="00977DA1"/>
    <w:rsid w:val="009F20B7"/>
    <w:rsid w:val="00A00AD9"/>
    <w:rsid w:val="00A85713"/>
    <w:rsid w:val="00B3104F"/>
    <w:rsid w:val="00BE09AA"/>
    <w:rsid w:val="00BE2453"/>
    <w:rsid w:val="00C566D8"/>
    <w:rsid w:val="00C67280"/>
    <w:rsid w:val="00C71A6E"/>
    <w:rsid w:val="00C7342B"/>
    <w:rsid w:val="00CD0CA1"/>
    <w:rsid w:val="00CD64D7"/>
    <w:rsid w:val="00CF2767"/>
    <w:rsid w:val="00CF3F38"/>
    <w:rsid w:val="00D06C07"/>
    <w:rsid w:val="00D100EF"/>
    <w:rsid w:val="00D14AB1"/>
    <w:rsid w:val="00D4557E"/>
    <w:rsid w:val="00D47F9B"/>
    <w:rsid w:val="00DD1E65"/>
    <w:rsid w:val="00E31CA9"/>
    <w:rsid w:val="00E52A58"/>
    <w:rsid w:val="00E74A82"/>
    <w:rsid w:val="00EB6189"/>
    <w:rsid w:val="00EC2CFA"/>
    <w:rsid w:val="00EE68EE"/>
    <w:rsid w:val="00F1131C"/>
    <w:rsid w:val="00F1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F962E"/>
  <w15:chartTrackingRefBased/>
  <w15:docId w15:val="{A47398F7-ACB3-4DF6-9754-A1E5F90F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6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butb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5031</Words>
  <Characters>28682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Матюшонок Екатерина Геннадьевна</dc:creator>
  <cp:keywords/>
  <dc:description/>
  <cp:lastModifiedBy>Тамашевич Маргарита Руслановна</cp:lastModifiedBy>
  <cp:revision>2</cp:revision>
  <dcterms:created xsi:type="dcterms:W3CDTF">2024-10-21T11:04:00Z</dcterms:created>
  <dcterms:modified xsi:type="dcterms:W3CDTF">2024-10-21T11:04:00Z</dcterms:modified>
</cp:coreProperties>
</file>