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8F36" w14:textId="5CA5CD36" w:rsidR="005936D7" w:rsidRPr="002630D1" w:rsidRDefault="005936D7" w:rsidP="005936D7">
      <w:pPr>
        <w:spacing w:after="0" w:line="240" w:lineRule="auto"/>
        <w:ind w:right="333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  <w:r w:rsidRPr="002630D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ПЕРЕЧЕНЬ</w:t>
      </w:r>
    </w:p>
    <w:p w14:paraId="5DBAC49C" w14:textId="7C0CF3B5" w:rsidR="005936D7" w:rsidRPr="002630D1" w:rsidRDefault="005936D7" w:rsidP="005936D7">
      <w:pPr>
        <w:spacing w:before="120" w:after="0" w:line="280" w:lineRule="exact"/>
        <w:ind w:right="2795"/>
        <w:jc w:val="both"/>
        <w:outlineLvl w:val="0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 w:rsidRPr="002630D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юридических лиц – победителей конкурса на </w:t>
      </w:r>
      <w:r w:rsidRPr="002630D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определение юридических лиц, обеспечивающих реализацию исключительного права государства на осуществление импорта </w:t>
      </w:r>
      <w:r w:rsidRPr="002630D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алкогольной продукции в 2023 году</w:t>
      </w:r>
    </w:p>
    <w:p w14:paraId="013876C9" w14:textId="440E25C5" w:rsidR="00013167" w:rsidRPr="002630D1" w:rsidRDefault="00013167">
      <w:pPr>
        <w:rPr>
          <w:lang w:val="ru-RU"/>
        </w:rPr>
      </w:pPr>
    </w:p>
    <w:tbl>
      <w:tblPr>
        <w:tblStyle w:val="a3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4111"/>
      </w:tblGrid>
      <w:tr w:rsidR="002630D1" w:rsidRPr="002630D1" w14:paraId="4A32989F" w14:textId="77777777" w:rsidTr="00C1279E">
        <w:trPr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FBB" w14:textId="00C3E441" w:rsidR="005936D7" w:rsidRPr="002630D1" w:rsidRDefault="005936D7" w:rsidP="005C11F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юридического лица – победителя</w:t>
            </w:r>
          </w:p>
          <w:p w14:paraId="5EA324DB" w14:textId="2D51AF83" w:rsidR="005936D7" w:rsidRPr="002630D1" w:rsidRDefault="005936D7" w:rsidP="005C11F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27BB" w14:textId="77777777" w:rsidR="005C11F6" w:rsidRPr="002630D1" w:rsidRDefault="005C11F6" w:rsidP="005C11F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14:paraId="31C701B1" w14:textId="7573E431" w:rsidR="005936D7" w:rsidRPr="002630D1" w:rsidRDefault="005936D7" w:rsidP="005C11F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Код товара по Единой Товарной номенклатуре внешнеэкономической деятельности</w:t>
            </w:r>
          </w:p>
          <w:p w14:paraId="380D68A2" w14:textId="77777777" w:rsidR="005936D7" w:rsidRPr="002630D1" w:rsidRDefault="005936D7" w:rsidP="005C11F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Евразийского экономического союза</w:t>
            </w:r>
          </w:p>
          <w:p w14:paraId="33C9C88A" w14:textId="49400505" w:rsidR="005C11F6" w:rsidRPr="002630D1" w:rsidRDefault="005C11F6" w:rsidP="005C11F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F2DF2" w14:textId="1015C5D5" w:rsidR="005936D7" w:rsidRPr="002630D1" w:rsidRDefault="005936D7" w:rsidP="005C11F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Наименование позиции</w:t>
            </w:r>
          </w:p>
        </w:tc>
      </w:tr>
      <w:tr w:rsidR="002630D1" w:rsidRPr="00D76691" w14:paraId="05EB2C0E" w14:textId="77777777" w:rsidTr="00C1279E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7BF9D76F" w14:textId="7F0E81E4" w:rsidR="005936D7" w:rsidRPr="002630D1" w:rsidRDefault="005936D7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ОАО </w:t>
            </w:r>
            <w:r w:rsidR="00DC4241"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Минский завод игристых вин</w:t>
            </w:r>
            <w:r w:rsidR="00DC4241"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”</w:t>
            </w:r>
          </w:p>
          <w:p w14:paraId="7B5CE652" w14:textId="77777777" w:rsidR="005C11F6" w:rsidRPr="002630D1" w:rsidRDefault="005C11F6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14:paraId="3ACABF66" w14:textId="43F57D63" w:rsidR="005936D7" w:rsidRPr="002630D1" w:rsidRDefault="005936D7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ул.Радиальная, 50,</w:t>
            </w:r>
          </w:p>
          <w:p w14:paraId="0F1D927C" w14:textId="77777777" w:rsidR="005936D7" w:rsidRPr="002630D1" w:rsidRDefault="005936D7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220070, г.Минск</w:t>
            </w:r>
          </w:p>
          <w:p w14:paraId="1215E155" w14:textId="77777777" w:rsidR="005936D7" w:rsidRPr="002630D1" w:rsidRDefault="005936D7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C895E22" w14:textId="77777777" w:rsidR="005936D7" w:rsidRPr="002630D1" w:rsidRDefault="005936D7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2204, кроме 2204 10 вино игристое</w:t>
            </w:r>
          </w:p>
          <w:p w14:paraId="6C723DFD" w14:textId="77777777" w:rsidR="005936D7" w:rsidRPr="002630D1" w:rsidRDefault="005936D7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5C0F104" w14:textId="3BD8149C" w:rsidR="005936D7" w:rsidRPr="002630D1" w:rsidRDefault="005936D7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вина виноградные натуральные, включая крепленые</w:t>
            </w:r>
          </w:p>
        </w:tc>
      </w:tr>
      <w:tr w:rsidR="002630D1" w:rsidRPr="002630D1" w14:paraId="5B6558A0" w14:textId="77777777" w:rsidTr="00C1279E">
        <w:trPr>
          <w:jc w:val="center"/>
        </w:trPr>
        <w:tc>
          <w:tcPr>
            <w:tcW w:w="3256" w:type="dxa"/>
          </w:tcPr>
          <w:p w14:paraId="2A05C378" w14:textId="77777777" w:rsidR="005936D7" w:rsidRPr="002630D1" w:rsidRDefault="005936D7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A2896C7" w14:textId="742F6336" w:rsidR="005936D7" w:rsidRPr="002630D1" w:rsidRDefault="005936D7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2204 10</w:t>
            </w:r>
          </w:p>
        </w:tc>
        <w:tc>
          <w:tcPr>
            <w:tcW w:w="4111" w:type="dxa"/>
          </w:tcPr>
          <w:p w14:paraId="4F116C5F" w14:textId="77777777" w:rsidR="005936D7" w:rsidRPr="002630D1" w:rsidRDefault="005936D7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вина игристые</w:t>
            </w:r>
          </w:p>
          <w:p w14:paraId="422D355F" w14:textId="78E04704" w:rsidR="00104EC1" w:rsidRPr="002630D1" w:rsidRDefault="00104EC1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30D1" w:rsidRPr="00D76691" w14:paraId="7D242272" w14:textId="77777777" w:rsidTr="00C1279E">
        <w:trPr>
          <w:jc w:val="center"/>
        </w:trPr>
        <w:tc>
          <w:tcPr>
            <w:tcW w:w="3256" w:type="dxa"/>
          </w:tcPr>
          <w:p w14:paraId="4C613AE1" w14:textId="6305563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ОАО </w:t>
            </w:r>
            <w:r w:rsidR="00DC4241"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Брестская областная база </w:t>
            </w:r>
            <w:r w:rsidR="00DC4241"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Бакалея</w:t>
            </w:r>
            <w:r w:rsidR="00DC4241"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”</w:t>
            </w:r>
          </w:p>
          <w:p w14:paraId="3F9B0129" w14:textId="77777777" w:rsidR="005C11F6" w:rsidRPr="002630D1" w:rsidRDefault="005C11F6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14:paraId="491CB64F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ул.Я.Купалы, 100,</w:t>
            </w:r>
          </w:p>
          <w:p w14:paraId="5A05C72B" w14:textId="6D8AD61B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24020, г"/>
              </w:smartTagPr>
              <w:r w:rsidRPr="002630D1">
                <w:rPr>
                  <w:rFonts w:ascii="Times New Roman" w:hAnsi="Times New Roman" w:cs="Times New Roman"/>
                  <w:sz w:val="30"/>
                  <w:szCs w:val="30"/>
                  <w:lang w:val="ru-RU"/>
                </w:rPr>
                <w:t>224020, г</w:t>
              </w:r>
            </w:smartTag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.Брест</w:t>
            </w:r>
          </w:p>
        </w:tc>
        <w:tc>
          <w:tcPr>
            <w:tcW w:w="2693" w:type="dxa"/>
          </w:tcPr>
          <w:p w14:paraId="0244A8BF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2204, кроме 2204 10 вино игристое</w:t>
            </w:r>
          </w:p>
          <w:p w14:paraId="2AB69CAE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AA593CE" w14:textId="1F0A6042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</w:tc>
      </w:tr>
      <w:tr w:rsidR="002630D1" w:rsidRPr="00D76691" w14:paraId="3B39305A" w14:textId="77777777" w:rsidTr="00C1279E">
        <w:trPr>
          <w:jc w:val="center"/>
        </w:trPr>
        <w:tc>
          <w:tcPr>
            <w:tcW w:w="3256" w:type="dxa"/>
          </w:tcPr>
          <w:p w14:paraId="6E4A5CBB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C1B98A5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2205</w:t>
            </w:r>
          </w:p>
          <w:p w14:paraId="35D472BC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14:paraId="79BBEC85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3242796E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630D1" w:rsidRPr="002630D1" w14:paraId="5B89E1CE" w14:textId="77777777" w:rsidTr="00C1279E">
        <w:trPr>
          <w:jc w:val="center"/>
        </w:trPr>
        <w:tc>
          <w:tcPr>
            <w:tcW w:w="3256" w:type="dxa"/>
          </w:tcPr>
          <w:p w14:paraId="1C00B9CD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96DB0D0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2204 10</w:t>
            </w:r>
          </w:p>
          <w:p w14:paraId="62E49D6D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024F733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вина игристые</w:t>
            </w:r>
          </w:p>
          <w:p w14:paraId="77784206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30D1" w:rsidRPr="002630D1" w14:paraId="46F48920" w14:textId="77777777" w:rsidTr="00C1279E">
        <w:trPr>
          <w:jc w:val="center"/>
        </w:trPr>
        <w:tc>
          <w:tcPr>
            <w:tcW w:w="3256" w:type="dxa"/>
          </w:tcPr>
          <w:p w14:paraId="53A87EF7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652C3EFC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2208 20 120 0</w:t>
            </w:r>
          </w:p>
          <w:p w14:paraId="021BAF7D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14:paraId="6D79331E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 xml:space="preserve">коньяк </w:t>
            </w:r>
          </w:p>
          <w:p w14:paraId="7B27F525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630D1" w:rsidRPr="00D76691" w14:paraId="11FA7884" w14:textId="77777777" w:rsidTr="00C1279E">
        <w:trPr>
          <w:jc w:val="center"/>
        </w:trPr>
        <w:tc>
          <w:tcPr>
            <w:tcW w:w="3256" w:type="dxa"/>
          </w:tcPr>
          <w:p w14:paraId="2E3D64C5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14:paraId="5DAB037A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2208 20 270 0,</w:t>
            </w:r>
          </w:p>
          <w:p w14:paraId="04B149A6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</w:rPr>
              <w:t>2208 20 290 0</w:t>
            </w:r>
          </w:p>
          <w:p w14:paraId="044FB2BC" w14:textId="77777777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0888F9F" w14:textId="74FA5642" w:rsidR="00715320" w:rsidRPr="002630D1" w:rsidRDefault="00715320" w:rsidP="005C11F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хересный бренди и прочие спиртовые настойки, полученные в результате дистилляции виноградного вина или выжимок винограда</w:t>
            </w:r>
          </w:p>
        </w:tc>
      </w:tr>
    </w:tbl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65"/>
        <w:gridCol w:w="2289"/>
        <w:gridCol w:w="3969"/>
      </w:tblGrid>
      <w:tr w:rsidR="002630D1" w:rsidRPr="002630D1" w14:paraId="2FD0CABC" w14:textId="77777777" w:rsidTr="002630D1">
        <w:tc>
          <w:tcPr>
            <w:tcW w:w="3665" w:type="dxa"/>
          </w:tcPr>
          <w:p w14:paraId="56277B61" w14:textId="77777777" w:rsidR="00715320" w:rsidRPr="002630D1" w:rsidRDefault="00715320" w:rsidP="00715320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3B50F3B" w14:textId="77FE4E48" w:rsidR="00715320" w:rsidRPr="002630D1" w:rsidRDefault="00715320" w:rsidP="00715320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20E2500" w14:textId="77777777" w:rsidR="00715320" w:rsidRPr="002630D1" w:rsidRDefault="00715320" w:rsidP="0071532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14161FDB" w14:textId="77777777" w:rsidR="00715320" w:rsidRPr="002630D1" w:rsidRDefault="00715320" w:rsidP="00715320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EAE086F" w14:textId="77777777" w:rsidTr="002630D1">
        <w:tc>
          <w:tcPr>
            <w:tcW w:w="3665" w:type="dxa"/>
          </w:tcPr>
          <w:p w14:paraId="2BEBC6DC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F38A40A" w14:textId="5972657F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</w:tc>
        <w:tc>
          <w:tcPr>
            <w:tcW w:w="3969" w:type="dxa"/>
          </w:tcPr>
          <w:p w14:paraId="0AF9DD5E" w14:textId="14AC9B39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</w:tc>
      </w:tr>
      <w:tr w:rsidR="002630D1" w:rsidRPr="002630D1" w14:paraId="6C5C1D3E" w14:textId="77777777" w:rsidTr="002630D1">
        <w:tc>
          <w:tcPr>
            <w:tcW w:w="3665" w:type="dxa"/>
          </w:tcPr>
          <w:p w14:paraId="52E8A0C7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16CD5F3" w14:textId="24DAD2D4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</w:tc>
        <w:tc>
          <w:tcPr>
            <w:tcW w:w="3969" w:type="dxa"/>
          </w:tcPr>
          <w:p w14:paraId="07589516" w14:textId="79D6D9DE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</w:tc>
      </w:tr>
      <w:tr w:rsidR="002630D1" w:rsidRPr="002630D1" w14:paraId="152FAF75" w14:textId="77777777" w:rsidTr="002630D1">
        <w:tc>
          <w:tcPr>
            <w:tcW w:w="3665" w:type="dxa"/>
          </w:tcPr>
          <w:p w14:paraId="15B76D64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8EC5E29" w14:textId="21A71928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5EE513A6" w14:textId="227CD9E4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2630D1" w14:paraId="177A4991" w14:textId="77777777" w:rsidTr="002630D1">
        <w:tc>
          <w:tcPr>
            <w:tcW w:w="3665" w:type="dxa"/>
          </w:tcPr>
          <w:p w14:paraId="503D1879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964F6E6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4160AA60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52E0B6DE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474F007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05291D81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11D4457B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32088425" w14:textId="77777777" w:rsidTr="002630D1">
        <w:tc>
          <w:tcPr>
            <w:tcW w:w="3665" w:type="dxa"/>
          </w:tcPr>
          <w:p w14:paraId="01D0EEC4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BC2474D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476479D8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4A3267D" w14:textId="37360FDE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630D1" w:rsidRPr="002630D1" w14:paraId="1C057CAD" w14:textId="77777777" w:rsidTr="002630D1">
        <w:tc>
          <w:tcPr>
            <w:tcW w:w="3665" w:type="dxa"/>
          </w:tcPr>
          <w:p w14:paraId="06C24880" w14:textId="0AFAFF58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r w:rsidR="000906F2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еспубликанское унитарное предприятие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Белтаможсервис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2A775E73" w14:textId="77777777" w:rsidR="00A56EE7" w:rsidRPr="002630D1" w:rsidRDefault="00A56EE7" w:rsidP="00A56EE7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220036, г. Минск,</w:t>
            </w:r>
          </w:p>
          <w:p w14:paraId="6717051E" w14:textId="406F22BE" w:rsidR="00A56EE7" w:rsidRPr="002630D1" w:rsidRDefault="00A56EE7" w:rsidP="00A56EE7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 Лермонтова, 27, каб. 501</w:t>
            </w:r>
          </w:p>
          <w:p w14:paraId="534801B3" w14:textId="59851503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39D78D1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0C7602AD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B30DC44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вина виноградные натуральные, включая крепленые </w:t>
            </w:r>
          </w:p>
          <w:p w14:paraId="265167BD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60E366E1" w14:textId="77777777" w:rsidTr="002630D1">
        <w:tc>
          <w:tcPr>
            <w:tcW w:w="3665" w:type="dxa"/>
          </w:tcPr>
          <w:p w14:paraId="23F15D61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C7EFD95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7D981E36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ED33803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4FCC04DD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649A2993" w14:textId="77777777" w:rsidTr="002630D1">
        <w:tc>
          <w:tcPr>
            <w:tcW w:w="3665" w:type="dxa"/>
          </w:tcPr>
          <w:p w14:paraId="4F0098A2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0939D90D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64EC6E1E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B4889BD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5D496AFC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51E8E80A" w14:textId="77777777" w:rsidTr="002630D1">
        <w:tc>
          <w:tcPr>
            <w:tcW w:w="3665" w:type="dxa"/>
          </w:tcPr>
          <w:p w14:paraId="4DD87DCA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6F1AAF2E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055E94F7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8856E65" w14:textId="6DBF78F6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</w:p>
        </w:tc>
      </w:tr>
      <w:tr w:rsidR="002630D1" w:rsidRPr="00D76691" w14:paraId="2C45FB6C" w14:textId="77777777" w:rsidTr="002630D1">
        <w:tc>
          <w:tcPr>
            <w:tcW w:w="3665" w:type="dxa"/>
          </w:tcPr>
          <w:p w14:paraId="7382DBFE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3CB36CD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760224C5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4B4992A6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608BD886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7E3EA0F9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FFE6DEF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 ар-маньяк,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43B25A7B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A6D8359" w14:textId="77777777" w:rsidTr="002630D1">
        <w:tc>
          <w:tcPr>
            <w:tcW w:w="3665" w:type="dxa"/>
          </w:tcPr>
          <w:p w14:paraId="73DF37B3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568BA13" w14:textId="0654E7FE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0254BC04" w14:textId="77777777" w:rsidR="00A56EE7" w:rsidRPr="002630D1" w:rsidRDefault="00A56EE7" w:rsidP="00A56EE7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2DB7420C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5DFAD30F" w14:textId="77777777" w:rsidTr="002630D1">
        <w:tc>
          <w:tcPr>
            <w:tcW w:w="3665" w:type="dxa"/>
          </w:tcPr>
          <w:p w14:paraId="6A6D3E15" w14:textId="77777777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BF38A56" w14:textId="7A7FD3FE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</w:tc>
        <w:tc>
          <w:tcPr>
            <w:tcW w:w="3969" w:type="dxa"/>
          </w:tcPr>
          <w:p w14:paraId="490EF5DC" w14:textId="14F4A68B" w:rsidR="00A56EE7" w:rsidRPr="002630D1" w:rsidRDefault="00A56EE7" w:rsidP="00A56EE7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</w:tc>
      </w:tr>
      <w:tr w:rsidR="002630D1" w:rsidRPr="002630D1" w14:paraId="14E2D7D2" w14:textId="77777777" w:rsidTr="002630D1">
        <w:tc>
          <w:tcPr>
            <w:tcW w:w="3665" w:type="dxa"/>
          </w:tcPr>
          <w:p w14:paraId="777E5E1B" w14:textId="77777777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5ED2F77" w14:textId="0C970B1D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</w:tc>
        <w:tc>
          <w:tcPr>
            <w:tcW w:w="3969" w:type="dxa"/>
          </w:tcPr>
          <w:p w14:paraId="3742B33C" w14:textId="19921AF9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</w:tc>
      </w:tr>
      <w:tr w:rsidR="002630D1" w:rsidRPr="002630D1" w14:paraId="512E45C6" w14:textId="77777777" w:rsidTr="002630D1">
        <w:tc>
          <w:tcPr>
            <w:tcW w:w="3665" w:type="dxa"/>
          </w:tcPr>
          <w:p w14:paraId="07D31832" w14:textId="77777777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853FD6C" w14:textId="7737A155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2C352301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592DE81B" w14:textId="77777777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7AF5FFD6" w14:textId="77777777" w:rsidTr="002630D1">
        <w:tc>
          <w:tcPr>
            <w:tcW w:w="3665" w:type="dxa"/>
          </w:tcPr>
          <w:p w14:paraId="71105F64" w14:textId="77777777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A64A0B7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1C287EA2" w14:textId="77777777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1765C95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588ED7B4" w14:textId="77777777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F441020" w14:textId="77777777" w:rsidTr="002630D1">
        <w:tc>
          <w:tcPr>
            <w:tcW w:w="3665" w:type="dxa"/>
          </w:tcPr>
          <w:p w14:paraId="4ABB77AC" w14:textId="77777777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4EAED16" w14:textId="712B9C46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1396122D" w14:textId="311724FD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D76691" w14:paraId="7C5D3D1E" w14:textId="77777777" w:rsidTr="00AC2EC5">
        <w:trPr>
          <w:trHeight w:val="3154"/>
        </w:trPr>
        <w:tc>
          <w:tcPr>
            <w:tcW w:w="3665" w:type="dxa"/>
            <w:vAlign w:val="center"/>
          </w:tcPr>
          <w:p w14:paraId="62A0E313" w14:textId="41734E9C" w:rsidR="000906F2" w:rsidRPr="002630D1" w:rsidRDefault="009870AF" w:rsidP="009870AF">
            <w:pPr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Торговое унитарное предприятие</w:t>
            </w:r>
            <w:r w:rsidR="000906F2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="000906F2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ОРГОВАЯ КОМПАНИЯ</w:t>
            </w:r>
            <w:r w:rsidR="000906F2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="000906F2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МИНСК КРИСТАЛЛ ТРЕ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Й</w:t>
            </w:r>
            <w:r w:rsidR="000906F2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57BE03E7" w14:textId="76E73B8D" w:rsidR="000906F2" w:rsidRPr="002630D1" w:rsidRDefault="000906F2" w:rsidP="000906F2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220088, г.Минск,</w:t>
            </w:r>
          </w:p>
          <w:p w14:paraId="40BC3FAB" w14:textId="7655E1A2" w:rsidR="000906F2" w:rsidRPr="002630D1" w:rsidRDefault="000906F2" w:rsidP="000906F2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ул.Смоленская, 15, </w:t>
            </w:r>
          </w:p>
          <w:p w14:paraId="10E36282" w14:textId="1E463A31" w:rsidR="000906F2" w:rsidRPr="002630D1" w:rsidRDefault="000906F2" w:rsidP="000906F2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офис 406</w:t>
            </w:r>
          </w:p>
          <w:p w14:paraId="26260FB1" w14:textId="064176AC" w:rsidR="000906F2" w:rsidRPr="002630D1" w:rsidRDefault="000906F2" w:rsidP="000906F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DDEC3EE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1D34C8E1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60F6B7C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789B4EC8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0D0B0F79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1460164A" w14:textId="77777777" w:rsidTr="002630D1">
        <w:tc>
          <w:tcPr>
            <w:tcW w:w="3665" w:type="dxa"/>
          </w:tcPr>
          <w:p w14:paraId="356F061A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bookmarkStart w:id="1" w:name="_Hlk124249042"/>
          </w:p>
        </w:tc>
        <w:tc>
          <w:tcPr>
            <w:tcW w:w="2289" w:type="dxa"/>
          </w:tcPr>
          <w:p w14:paraId="2E560CBA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7F49F154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633164F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52BC1435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bookmarkEnd w:id="1"/>
      <w:tr w:rsidR="002630D1" w:rsidRPr="00D76691" w14:paraId="345AAAFE" w14:textId="77777777" w:rsidTr="002630D1">
        <w:tc>
          <w:tcPr>
            <w:tcW w:w="3665" w:type="dxa"/>
          </w:tcPr>
          <w:p w14:paraId="03A4DF35" w14:textId="6BA092FC" w:rsidR="0089611C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Белбакалея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  <w:p w14:paraId="54282B6E" w14:textId="7B86F494" w:rsidR="000906F2" w:rsidRPr="002630D1" w:rsidRDefault="000906F2" w:rsidP="0089611C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20075, г"/>
              </w:smartTagPr>
              <w:r w:rsidRPr="002630D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220075, г</w:t>
              </w:r>
            </w:smartTag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.Минск,</w:t>
            </w:r>
          </w:p>
          <w:p w14:paraId="5BF47B14" w14:textId="3FFA6EEC" w:rsidR="000906F2" w:rsidRPr="002630D1" w:rsidRDefault="000906F2" w:rsidP="0089611C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ул.Промышленная, 15</w:t>
            </w:r>
          </w:p>
          <w:p w14:paraId="14240CB8" w14:textId="279EC7EA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289" w:type="dxa"/>
          </w:tcPr>
          <w:p w14:paraId="2E0E10F6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4608A53E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CAD779E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54B8106B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7384BD88" w14:textId="77777777" w:rsidTr="002630D1">
        <w:tc>
          <w:tcPr>
            <w:tcW w:w="3665" w:type="dxa"/>
          </w:tcPr>
          <w:p w14:paraId="7350C859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289" w:type="dxa"/>
          </w:tcPr>
          <w:p w14:paraId="55D2E8D3" w14:textId="2353815B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5596357B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7D230400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73ACD62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435D7600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7C827702" w14:textId="77777777" w:rsidTr="002630D1">
        <w:tc>
          <w:tcPr>
            <w:tcW w:w="3665" w:type="dxa"/>
          </w:tcPr>
          <w:p w14:paraId="3852AA0D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289" w:type="dxa"/>
          </w:tcPr>
          <w:p w14:paraId="45E5DD34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56528857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E63DB00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374566B8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1D666883" w14:textId="77777777" w:rsidTr="002630D1">
        <w:tc>
          <w:tcPr>
            <w:tcW w:w="3665" w:type="dxa"/>
          </w:tcPr>
          <w:p w14:paraId="05141162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289" w:type="dxa"/>
          </w:tcPr>
          <w:p w14:paraId="77D550EF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6DEB8ECD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D8EDB08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00D24324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48450879" w14:textId="77777777" w:rsidTr="002630D1">
        <w:tc>
          <w:tcPr>
            <w:tcW w:w="3665" w:type="dxa"/>
          </w:tcPr>
          <w:p w14:paraId="10C53CF8" w14:textId="7C75A5A2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i/>
                <w:spacing w:val="-8"/>
                <w:sz w:val="30"/>
                <w:szCs w:val="30"/>
              </w:rPr>
              <w:t xml:space="preserve"> </w:t>
            </w:r>
          </w:p>
        </w:tc>
        <w:tc>
          <w:tcPr>
            <w:tcW w:w="2289" w:type="dxa"/>
          </w:tcPr>
          <w:p w14:paraId="79C0A838" w14:textId="48602EFD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2CF7728F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6F025A09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7446308F" w14:textId="77777777" w:rsidTr="002630D1">
        <w:tc>
          <w:tcPr>
            <w:tcW w:w="3665" w:type="dxa"/>
          </w:tcPr>
          <w:p w14:paraId="661B04ED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289" w:type="dxa"/>
          </w:tcPr>
          <w:p w14:paraId="2BF298D7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14DE2F20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2AC288E3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040A3107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3598D323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60794BD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 ар-маньяк,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42E8B3CA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4408BEE0" w14:textId="77777777" w:rsidTr="002630D1">
        <w:tc>
          <w:tcPr>
            <w:tcW w:w="3665" w:type="dxa"/>
          </w:tcPr>
          <w:p w14:paraId="154E8B4F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289" w:type="dxa"/>
          </w:tcPr>
          <w:p w14:paraId="0143049C" w14:textId="3BE1DD2B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2EE9189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03147CEA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368EE7F8" w14:textId="77777777" w:rsidTr="002630D1">
        <w:tc>
          <w:tcPr>
            <w:tcW w:w="3665" w:type="dxa"/>
          </w:tcPr>
          <w:p w14:paraId="423703DB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289" w:type="dxa"/>
          </w:tcPr>
          <w:p w14:paraId="539BD0C8" w14:textId="75522994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</w:tc>
        <w:tc>
          <w:tcPr>
            <w:tcW w:w="3969" w:type="dxa"/>
          </w:tcPr>
          <w:p w14:paraId="1BA57BE6" w14:textId="6C1219C9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</w:tc>
      </w:tr>
      <w:tr w:rsidR="002630D1" w:rsidRPr="002630D1" w14:paraId="4D20C38B" w14:textId="77777777" w:rsidTr="002630D1">
        <w:tc>
          <w:tcPr>
            <w:tcW w:w="3665" w:type="dxa"/>
          </w:tcPr>
          <w:p w14:paraId="14B50695" w14:textId="77777777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289" w:type="dxa"/>
          </w:tcPr>
          <w:p w14:paraId="7FCA457C" w14:textId="0D741A26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0DD8B191" w14:textId="3A1BED76" w:rsidR="000906F2" w:rsidRPr="002630D1" w:rsidRDefault="000906F2" w:rsidP="000906F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</w:tc>
      </w:tr>
      <w:tr w:rsidR="002630D1" w:rsidRPr="00D76691" w14:paraId="274BAE65" w14:textId="77777777" w:rsidTr="002630D1">
        <w:tc>
          <w:tcPr>
            <w:tcW w:w="3665" w:type="dxa"/>
          </w:tcPr>
          <w:p w14:paraId="62A54446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289" w:type="dxa"/>
          </w:tcPr>
          <w:p w14:paraId="007E00DD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79390D24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CF3D98D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CBA0482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6B15B4CF" w14:textId="77777777" w:rsidTr="002630D1">
        <w:tc>
          <w:tcPr>
            <w:tcW w:w="3665" w:type="dxa"/>
          </w:tcPr>
          <w:p w14:paraId="0EEE1853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289" w:type="dxa"/>
          </w:tcPr>
          <w:p w14:paraId="5F27F1E1" w14:textId="2278592E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1A773AC1" w14:textId="7E01FE91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D76691" w14:paraId="775D0F5C" w14:textId="77777777" w:rsidTr="002630D1">
        <w:tc>
          <w:tcPr>
            <w:tcW w:w="3665" w:type="dxa"/>
          </w:tcPr>
          <w:p w14:paraId="0360F17F" w14:textId="608D001A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Республиканское производственно-торговое унитарное предприятие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Беларусьторг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391D3C40" w14:textId="77777777" w:rsidR="00E01A66" w:rsidRPr="002630D1" w:rsidRDefault="00E01A66" w:rsidP="00E01A66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пер.Велосипедный, 6/3-2, комната 300,</w:t>
            </w:r>
          </w:p>
          <w:p w14:paraId="4A1AE3BC" w14:textId="319D360C" w:rsidR="00E01A66" w:rsidRPr="002630D1" w:rsidRDefault="00E01A66" w:rsidP="00E01A66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2630D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220033, г</w:t>
              </w:r>
            </w:smartTag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</w:t>
            </w:r>
          </w:p>
        </w:tc>
        <w:tc>
          <w:tcPr>
            <w:tcW w:w="2289" w:type="dxa"/>
          </w:tcPr>
          <w:p w14:paraId="772F392E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049F8B87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9B19D35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77B8608E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3EA6FF25" w14:textId="77777777" w:rsidTr="002630D1">
        <w:tc>
          <w:tcPr>
            <w:tcW w:w="3665" w:type="dxa"/>
          </w:tcPr>
          <w:p w14:paraId="5D648869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289" w:type="dxa"/>
          </w:tcPr>
          <w:p w14:paraId="74D21728" w14:textId="5DE8F210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</w:tc>
        <w:tc>
          <w:tcPr>
            <w:tcW w:w="3969" w:type="dxa"/>
          </w:tcPr>
          <w:p w14:paraId="4C9B3AA9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3ACF52C4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25EB76A7" w14:textId="77777777" w:rsidTr="002630D1">
        <w:tc>
          <w:tcPr>
            <w:tcW w:w="3665" w:type="dxa"/>
          </w:tcPr>
          <w:p w14:paraId="29C279CD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533A28F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24C77C60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8F02323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13FB2C9E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CCB48F6" w14:textId="77777777" w:rsidTr="002630D1">
        <w:tc>
          <w:tcPr>
            <w:tcW w:w="3665" w:type="dxa"/>
          </w:tcPr>
          <w:p w14:paraId="3F8A2F20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33EB338" w14:textId="0DBADFBC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5525E505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076E47F5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BDD2557" w14:textId="77777777" w:rsidTr="002630D1">
        <w:tc>
          <w:tcPr>
            <w:tcW w:w="3665" w:type="dxa"/>
          </w:tcPr>
          <w:p w14:paraId="7519596A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DEE60E3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68882580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A139237" w14:textId="5D0795B1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</w:p>
        </w:tc>
      </w:tr>
      <w:tr w:rsidR="002630D1" w:rsidRPr="00D76691" w14:paraId="191CBF7C" w14:textId="77777777" w:rsidTr="002630D1">
        <w:tc>
          <w:tcPr>
            <w:tcW w:w="3665" w:type="dxa"/>
          </w:tcPr>
          <w:p w14:paraId="69701461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EEABD34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0E6966D6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7C9AC56E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5894F4CF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0BCAC3EE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580A01C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 ар-маньяк,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7CCB2A25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57E5979B" w14:textId="77777777" w:rsidTr="002630D1">
        <w:tc>
          <w:tcPr>
            <w:tcW w:w="3665" w:type="dxa"/>
          </w:tcPr>
          <w:p w14:paraId="14FEBB09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B5A1077" w14:textId="1DF5FE66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012D4C33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19366C4D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F357519" w14:textId="77777777" w:rsidTr="002630D1">
        <w:tc>
          <w:tcPr>
            <w:tcW w:w="3665" w:type="dxa"/>
          </w:tcPr>
          <w:p w14:paraId="79D0AA8A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52B6D1D" w14:textId="00DA24B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</w:tc>
        <w:tc>
          <w:tcPr>
            <w:tcW w:w="3969" w:type="dxa"/>
          </w:tcPr>
          <w:p w14:paraId="7E05CA79" w14:textId="4BBF31C8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</w:tc>
      </w:tr>
      <w:tr w:rsidR="002630D1" w:rsidRPr="002630D1" w14:paraId="47C2F87B" w14:textId="77777777" w:rsidTr="002630D1">
        <w:tc>
          <w:tcPr>
            <w:tcW w:w="3665" w:type="dxa"/>
          </w:tcPr>
          <w:p w14:paraId="7E523BC9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726E745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  <w:p w14:paraId="33CC91B5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A830DAB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  <w:p w14:paraId="49FE9C67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2ABB80B" w14:textId="77777777" w:rsidTr="002630D1">
        <w:tc>
          <w:tcPr>
            <w:tcW w:w="3665" w:type="dxa"/>
          </w:tcPr>
          <w:p w14:paraId="1B3896FF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DA37EA7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6505828F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43EACA7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1F6EA48F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630D1" w:rsidRPr="00D76691" w14:paraId="353FB584" w14:textId="77777777" w:rsidTr="002630D1">
        <w:tc>
          <w:tcPr>
            <w:tcW w:w="3665" w:type="dxa"/>
          </w:tcPr>
          <w:p w14:paraId="3D704473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8234C3D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16FEB816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D309E59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44E8E255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FFFFD06" w14:textId="77777777" w:rsidTr="002630D1">
        <w:tc>
          <w:tcPr>
            <w:tcW w:w="3665" w:type="dxa"/>
          </w:tcPr>
          <w:p w14:paraId="5368D419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79DAF93" w14:textId="6A9A8EA4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77659B33" w14:textId="60912CE4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D76691" w14:paraId="78E8EA48" w14:textId="77777777" w:rsidTr="002630D1">
        <w:tc>
          <w:tcPr>
            <w:tcW w:w="3665" w:type="dxa"/>
          </w:tcPr>
          <w:p w14:paraId="42CA1228" w14:textId="1EB34828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ОАО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Бакалея Могилев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5D276E5B" w14:textId="77777777" w:rsidR="00E01A66" w:rsidRPr="002630D1" w:rsidRDefault="00E01A66" w:rsidP="00E01A66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ул.Залуцкого, 25,</w:t>
            </w:r>
          </w:p>
          <w:p w14:paraId="55EC4FBB" w14:textId="4CC1937E" w:rsidR="00E01A66" w:rsidRPr="002630D1" w:rsidRDefault="00E01A66" w:rsidP="00E01A66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12040, г"/>
              </w:smartTagPr>
              <w:r w:rsidRPr="002630D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>212040, г</w:t>
              </w:r>
            </w:smartTag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.Могилев</w:t>
            </w:r>
          </w:p>
        </w:tc>
        <w:tc>
          <w:tcPr>
            <w:tcW w:w="2289" w:type="dxa"/>
          </w:tcPr>
          <w:p w14:paraId="65BBACD8" w14:textId="39441AF8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04CB7FE7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6BE2DA98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4767FDBD" w14:textId="77777777" w:rsidTr="002630D1">
        <w:tc>
          <w:tcPr>
            <w:tcW w:w="3665" w:type="dxa"/>
          </w:tcPr>
          <w:p w14:paraId="75D2A3E4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B7E17E5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2CE669D3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F679D09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1E769CBF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5C363A2" w14:textId="77777777" w:rsidTr="002630D1">
        <w:tc>
          <w:tcPr>
            <w:tcW w:w="3665" w:type="dxa"/>
          </w:tcPr>
          <w:p w14:paraId="7940D9EA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7F4D56D" w14:textId="63D22720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1033D869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16AC9456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12937B78" w14:textId="77777777" w:rsidTr="002630D1">
        <w:tc>
          <w:tcPr>
            <w:tcW w:w="3665" w:type="dxa"/>
          </w:tcPr>
          <w:p w14:paraId="09B060DA" w14:textId="27CDC73F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Классические вина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4E80360E" w14:textId="77777777" w:rsidR="00E01A66" w:rsidRPr="002630D1" w:rsidRDefault="00E01A66" w:rsidP="00E01A66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Логойский тракт, 15, </w:t>
            </w:r>
          </w:p>
          <w:p w14:paraId="27A68D08" w14:textId="77777777" w:rsidR="00E01A66" w:rsidRPr="002630D1" w:rsidRDefault="00E01A66" w:rsidP="00E01A66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корпус 1, помещение 9Н,</w:t>
            </w:r>
          </w:p>
          <w:p w14:paraId="622B6320" w14:textId="1EA03EAE" w:rsidR="00E01A66" w:rsidRPr="002630D1" w:rsidRDefault="00E01A66" w:rsidP="00E01A66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220113, г.Минск</w:t>
            </w:r>
          </w:p>
        </w:tc>
        <w:tc>
          <w:tcPr>
            <w:tcW w:w="2289" w:type="dxa"/>
          </w:tcPr>
          <w:p w14:paraId="4C20CDA4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3586A335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17DEDB0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09300744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581A712A" w14:textId="77777777" w:rsidTr="002630D1">
        <w:tc>
          <w:tcPr>
            <w:tcW w:w="3665" w:type="dxa"/>
          </w:tcPr>
          <w:p w14:paraId="4A114D76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9743D31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14D58DEC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B5C279D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5FB25958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1C93839" w14:textId="77777777" w:rsidTr="002630D1">
        <w:tc>
          <w:tcPr>
            <w:tcW w:w="3665" w:type="dxa"/>
          </w:tcPr>
          <w:p w14:paraId="33D5604E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BDC538D" w14:textId="4F7ED951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5063E6F2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6E7DF913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213041A7" w14:textId="77777777" w:rsidTr="002630D1">
        <w:tc>
          <w:tcPr>
            <w:tcW w:w="3665" w:type="dxa"/>
          </w:tcPr>
          <w:p w14:paraId="5B54860E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53537198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54A7B036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339AA76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401FDB63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5F1A968" w14:textId="77777777" w:rsidTr="002630D1">
        <w:tc>
          <w:tcPr>
            <w:tcW w:w="3665" w:type="dxa"/>
          </w:tcPr>
          <w:p w14:paraId="2AAB103C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F9A9161" w14:textId="22FCAD6F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2964D12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67C8304B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ECAF1AD" w14:textId="77777777" w:rsidTr="002630D1">
        <w:tc>
          <w:tcPr>
            <w:tcW w:w="3665" w:type="dxa"/>
          </w:tcPr>
          <w:p w14:paraId="67BBC001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AA660A6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  <w:p w14:paraId="28C1E063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0C9F50E" w14:textId="3BD6A23D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</w:tc>
      </w:tr>
      <w:tr w:rsidR="002630D1" w:rsidRPr="002630D1" w14:paraId="0E515A48" w14:textId="77777777" w:rsidTr="002630D1">
        <w:tc>
          <w:tcPr>
            <w:tcW w:w="3665" w:type="dxa"/>
          </w:tcPr>
          <w:p w14:paraId="6D87E5C1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20138C6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  <w:p w14:paraId="11861A9F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3EBDBBE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  <w:p w14:paraId="60B802D4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5A94CC83" w14:textId="77777777" w:rsidTr="002630D1">
        <w:tc>
          <w:tcPr>
            <w:tcW w:w="3665" w:type="dxa"/>
          </w:tcPr>
          <w:p w14:paraId="7A47E890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976A2AC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33B1E1E9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74B553B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4A347C63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75BE2313" w14:textId="77777777" w:rsidTr="002630D1">
        <w:tc>
          <w:tcPr>
            <w:tcW w:w="3665" w:type="dxa"/>
          </w:tcPr>
          <w:p w14:paraId="3C508BB3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A54750F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790C196E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51B7C51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60389522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6F3519A" w14:textId="77777777" w:rsidTr="002630D1">
        <w:tc>
          <w:tcPr>
            <w:tcW w:w="3665" w:type="dxa"/>
          </w:tcPr>
          <w:p w14:paraId="19E36763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40202D4" w14:textId="6F8E70BC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1C334BE5" w14:textId="4687DCCC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2630D1" w14:paraId="5446E1E0" w14:textId="77777777" w:rsidTr="002630D1">
        <w:tc>
          <w:tcPr>
            <w:tcW w:w="3665" w:type="dxa"/>
          </w:tcPr>
          <w:p w14:paraId="3227B7C4" w14:textId="3521E0A8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ОАО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Бакалея Гродно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260E75F4" w14:textId="2FE2FD9A" w:rsidR="00E01A66" w:rsidRPr="002630D1" w:rsidRDefault="00E01A66" w:rsidP="00E01A66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ул.Суворова, 258,</w:t>
            </w:r>
          </w:p>
          <w:p w14:paraId="74CDB763" w14:textId="13CFDC0C" w:rsidR="00E01A66" w:rsidRPr="002630D1" w:rsidRDefault="00E01A66" w:rsidP="00E01A66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230001, г.Гродно</w:t>
            </w:r>
          </w:p>
        </w:tc>
        <w:tc>
          <w:tcPr>
            <w:tcW w:w="2289" w:type="dxa"/>
          </w:tcPr>
          <w:p w14:paraId="28397A00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13014961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00A09F9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вина виноградные натуральные, включая крепленые </w:t>
            </w:r>
          </w:p>
          <w:p w14:paraId="3368BDD2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5414445B" w14:textId="77777777" w:rsidTr="002630D1">
        <w:tc>
          <w:tcPr>
            <w:tcW w:w="3665" w:type="dxa"/>
          </w:tcPr>
          <w:p w14:paraId="584D8876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C2D633B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31790503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444BD1A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0AC21E62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474BC9E4" w14:textId="77777777" w:rsidTr="002630D1">
        <w:tc>
          <w:tcPr>
            <w:tcW w:w="3665" w:type="dxa"/>
          </w:tcPr>
          <w:p w14:paraId="593603C7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C177326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083BD56B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AA95770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7A772177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899B459" w14:textId="77777777" w:rsidTr="002630D1">
        <w:tc>
          <w:tcPr>
            <w:tcW w:w="3665" w:type="dxa"/>
          </w:tcPr>
          <w:p w14:paraId="7E087661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D8C4D6A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25B2706F" w14:textId="7A192136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A829A4B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49901C47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B1B90C3" w14:textId="77777777" w:rsidTr="002630D1">
        <w:tc>
          <w:tcPr>
            <w:tcW w:w="3665" w:type="dxa"/>
          </w:tcPr>
          <w:p w14:paraId="06698F28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7F6637B0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1AA5ADB4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F73524D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61058065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546AF555" w14:textId="77777777" w:rsidTr="002630D1">
        <w:tc>
          <w:tcPr>
            <w:tcW w:w="3665" w:type="dxa"/>
          </w:tcPr>
          <w:p w14:paraId="193B5B3C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6291516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011AC0EB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7A679544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72D63DC0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1527BDE1" w14:textId="311C0EFA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00BD148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 ар-маньяк,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30AC133E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E744550" w14:textId="77777777" w:rsidTr="002630D1">
        <w:tc>
          <w:tcPr>
            <w:tcW w:w="3665" w:type="dxa"/>
          </w:tcPr>
          <w:p w14:paraId="0CFF06EC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EB937A5" w14:textId="00688B9B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45C0619F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1298795B" w14:textId="1C775820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0CE92C39" w14:textId="77777777" w:rsidTr="002630D1">
        <w:tc>
          <w:tcPr>
            <w:tcW w:w="3665" w:type="dxa"/>
          </w:tcPr>
          <w:p w14:paraId="2ACAC1F6" w14:textId="74DA79D3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ОАО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Табаквинторг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3F7FD39B" w14:textId="77777777" w:rsidR="00E01A66" w:rsidRPr="002630D1" w:rsidRDefault="00E01A66" w:rsidP="00E01A66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ул.Могилевская,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1а, </w:t>
            </w:r>
          </w:p>
          <w:p w14:paraId="0BA1432D" w14:textId="25E5C7F6" w:rsidR="00E01A66" w:rsidRPr="002630D1" w:rsidRDefault="00E01A66" w:rsidP="00E01A66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46010, г"/>
              </w:smartTagPr>
              <w:r w:rsidRPr="002630D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>246010, г</w:t>
              </w:r>
            </w:smartTag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.Гомель</w:t>
            </w:r>
          </w:p>
        </w:tc>
        <w:tc>
          <w:tcPr>
            <w:tcW w:w="2289" w:type="dxa"/>
          </w:tcPr>
          <w:p w14:paraId="7B34FC5C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кроме 2204 10 вино игристое </w:t>
            </w:r>
          </w:p>
          <w:p w14:paraId="3AC24704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449AD8EF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3812806" w14:textId="4A2B2604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</w:tc>
      </w:tr>
      <w:tr w:rsidR="002630D1" w:rsidRPr="002630D1" w14:paraId="1CC40210" w14:textId="77777777" w:rsidTr="002630D1">
        <w:tc>
          <w:tcPr>
            <w:tcW w:w="3665" w:type="dxa"/>
          </w:tcPr>
          <w:p w14:paraId="00A5A76F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45E3ED1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6E15067E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7A70051" w14:textId="5E9CD02F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</w:tc>
      </w:tr>
      <w:tr w:rsidR="002630D1" w:rsidRPr="002630D1" w14:paraId="7656E731" w14:textId="77777777" w:rsidTr="002630D1">
        <w:tc>
          <w:tcPr>
            <w:tcW w:w="3665" w:type="dxa"/>
          </w:tcPr>
          <w:p w14:paraId="42420DC6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B172B22" w14:textId="40EB8972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42DEBF1F" w14:textId="2704A33F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</w:tc>
      </w:tr>
      <w:tr w:rsidR="002630D1" w:rsidRPr="00D76691" w14:paraId="557862CD" w14:textId="77777777" w:rsidTr="002630D1">
        <w:tc>
          <w:tcPr>
            <w:tcW w:w="3665" w:type="dxa"/>
          </w:tcPr>
          <w:p w14:paraId="4D742839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567E26D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7C380126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B9104F8" w14:textId="656FFE23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</w:tc>
      </w:tr>
      <w:tr w:rsidR="002630D1" w:rsidRPr="002630D1" w14:paraId="4C0667FA" w14:textId="77777777" w:rsidTr="002630D1">
        <w:tc>
          <w:tcPr>
            <w:tcW w:w="3665" w:type="dxa"/>
          </w:tcPr>
          <w:p w14:paraId="62A216B4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F4DD905" w14:textId="77F770A4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2208 60</w:t>
            </w:r>
          </w:p>
        </w:tc>
        <w:tc>
          <w:tcPr>
            <w:tcW w:w="3969" w:type="dxa"/>
          </w:tcPr>
          <w:p w14:paraId="688B88A7" w14:textId="6AA92BBA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2630D1" w14:paraId="1FD2E669" w14:textId="77777777" w:rsidTr="002630D1">
        <w:tc>
          <w:tcPr>
            <w:tcW w:w="3665" w:type="dxa"/>
          </w:tcPr>
          <w:p w14:paraId="228CE68C" w14:textId="3C37E84F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Винокурня Нарочь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  <w:r w:rsidRPr="002630D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</w:p>
          <w:p w14:paraId="12754A46" w14:textId="77777777" w:rsidR="00E01A66" w:rsidRPr="002630D1" w:rsidRDefault="00E01A66" w:rsidP="00E01A66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ул. Заводская, д. 58, </w:t>
            </w:r>
          </w:p>
          <w:p w14:paraId="38AF28DC" w14:textId="77777777" w:rsidR="00E01A66" w:rsidRPr="002630D1" w:rsidRDefault="00E01A66" w:rsidP="00E01A66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аг. Нарочь, </w:t>
            </w:r>
          </w:p>
          <w:p w14:paraId="3A52D2F5" w14:textId="32BF5A10" w:rsidR="00E01A66" w:rsidRPr="002630D1" w:rsidRDefault="00E01A66" w:rsidP="00E01A66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222396, Мядельский р-н, Минская область</w:t>
            </w:r>
          </w:p>
        </w:tc>
        <w:tc>
          <w:tcPr>
            <w:tcW w:w="2289" w:type="dxa"/>
          </w:tcPr>
          <w:p w14:paraId="71EEDEFE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1673E1BD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3EDA58A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вина виноградные натуральные, включая крепленые </w:t>
            </w:r>
          </w:p>
          <w:p w14:paraId="76A7D63D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630D1" w:rsidRPr="002630D1" w14:paraId="1543E68F" w14:textId="77777777" w:rsidTr="002630D1">
        <w:tc>
          <w:tcPr>
            <w:tcW w:w="3665" w:type="dxa"/>
          </w:tcPr>
          <w:p w14:paraId="47668E39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3D997FE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446B0C87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DA8D6DE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59CC7F7E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710876F" w14:textId="77777777" w:rsidTr="002630D1">
        <w:tc>
          <w:tcPr>
            <w:tcW w:w="3665" w:type="dxa"/>
          </w:tcPr>
          <w:p w14:paraId="64076523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147FC8E" w14:textId="77777777" w:rsidR="00E01A66" w:rsidRPr="002630D1" w:rsidRDefault="00E01A66" w:rsidP="00E01A66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0ABFCC41" w14:textId="77777777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B0B9999" w14:textId="51B0C1CE" w:rsidR="00E01A66" w:rsidRPr="002630D1" w:rsidRDefault="00E01A66" w:rsidP="00E01A66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</w:p>
        </w:tc>
      </w:tr>
      <w:tr w:rsidR="002630D1" w:rsidRPr="00D76691" w14:paraId="45079048" w14:textId="77777777" w:rsidTr="002630D1">
        <w:tc>
          <w:tcPr>
            <w:tcW w:w="3665" w:type="dxa"/>
          </w:tcPr>
          <w:p w14:paraId="3D4E6CE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409FDE3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04B3B0A9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C8CEA5B" w14:textId="2F608093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</w:tc>
      </w:tr>
      <w:tr w:rsidR="002630D1" w:rsidRPr="002630D1" w14:paraId="7CC00851" w14:textId="77777777" w:rsidTr="002630D1">
        <w:tc>
          <w:tcPr>
            <w:tcW w:w="3665" w:type="dxa"/>
          </w:tcPr>
          <w:p w14:paraId="6EC5F7B2" w14:textId="6E0C0661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BBC6924" w14:textId="19F7A01A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461A5F1F" w14:textId="7E59449D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  <w:tr w:rsidR="002630D1" w:rsidRPr="002630D1" w14:paraId="742483E8" w14:textId="77777777" w:rsidTr="002630D1">
        <w:tc>
          <w:tcPr>
            <w:tcW w:w="3665" w:type="dxa"/>
          </w:tcPr>
          <w:p w14:paraId="1D71D12E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2728A6F" w14:textId="7361D9EB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</w:tc>
        <w:tc>
          <w:tcPr>
            <w:tcW w:w="3969" w:type="dxa"/>
          </w:tcPr>
          <w:p w14:paraId="6F358B0E" w14:textId="35ED4B26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</w:tc>
      </w:tr>
      <w:tr w:rsidR="002630D1" w:rsidRPr="002630D1" w14:paraId="6AD6BC36" w14:textId="77777777" w:rsidTr="002630D1">
        <w:tc>
          <w:tcPr>
            <w:tcW w:w="3665" w:type="dxa"/>
          </w:tcPr>
          <w:p w14:paraId="6083A6B6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59F7AFF" w14:textId="0BF1F4C0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</w:tc>
        <w:tc>
          <w:tcPr>
            <w:tcW w:w="3969" w:type="dxa"/>
          </w:tcPr>
          <w:p w14:paraId="423E4B2C" w14:textId="5C471E46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</w:tc>
      </w:tr>
      <w:tr w:rsidR="002630D1" w:rsidRPr="002630D1" w14:paraId="63057D6D" w14:textId="77777777" w:rsidTr="002630D1">
        <w:tc>
          <w:tcPr>
            <w:tcW w:w="3665" w:type="dxa"/>
          </w:tcPr>
          <w:p w14:paraId="534A08DC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A42B08B" w14:textId="425E1BE2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4B7BAF6B" w14:textId="2F6149EF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</w:tc>
      </w:tr>
      <w:tr w:rsidR="002630D1" w:rsidRPr="00D76691" w14:paraId="1946BAFF" w14:textId="77777777" w:rsidTr="002630D1">
        <w:tc>
          <w:tcPr>
            <w:tcW w:w="3665" w:type="dxa"/>
          </w:tcPr>
          <w:p w14:paraId="1C4A774A" w14:textId="52BED7A9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СООО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Гарсия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6FCF0EA6" w14:textId="77777777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ул.Платонова, 34, </w:t>
            </w:r>
          </w:p>
          <w:p w14:paraId="7571DC0E" w14:textId="77777777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комната 20,</w:t>
            </w:r>
          </w:p>
          <w:p w14:paraId="2C13F8B4" w14:textId="77777777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smartTag w:uri="urn:schemas-microsoft-com:office:smarttags" w:element="metricconverter">
              <w:smartTagPr>
                <w:attr w:name="ProductID" w:val="220005, г"/>
              </w:smartTagPr>
              <w:r w:rsidRPr="002630D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>220005, г</w:t>
              </w:r>
            </w:smartTag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.Минск</w:t>
            </w:r>
          </w:p>
          <w:p w14:paraId="2FAF06C5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538CF5C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68A38011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374F779" w14:textId="3F77B83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</w:tc>
      </w:tr>
      <w:tr w:rsidR="002630D1" w:rsidRPr="00D76691" w14:paraId="1E000697" w14:textId="77777777" w:rsidTr="002630D1">
        <w:tc>
          <w:tcPr>
            <w:tcW w:w="3665" w:type="dxa"/>
          </w:tcPr>
          <w:p w14:paraId="6450F047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EE2EDDE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101ED19A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2CC6054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095BB373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364ADF39" w14:textId="77777777" w:rsidTr="002630D1">
        <w:tc>
          <w:tcPr>
            <w:tcW w:w="3665" w:type="dxa"/>
          </w:tcPr>
          <w:p w14:paraId="3FF7FE35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5982199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27E01D15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84DD56D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5BC882B2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6B590D6" w14:textId="77777777" w:rsidTr="002630D1">
        <w:tc>
          <w:tcPr>
            <w:tcW w:w="3665" w:type="dxa"/>
          </w:tcPr>
          <w:p w14:paraId="0D0B2C2D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D01B78C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00AA79F7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5EB66EE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2715B46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BD61C7B" w14:textId="77777777" w:rsidTr="002630D1">
        <w:tc>
          <w:tcPr>
            <w:tcW w:w="3665" w:type="dxa"/>
          </w:tcPr>
          <w:p w14:paraId="05BA31CF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2D86F9B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53157C3C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43E8185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7A4BDFD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6E561D23" w14:textId="77777777" w:rsidTr="002630D1">
        <w:tc>
          <w:tcPr>
            <w:tcW w:w="3665" w:type="dxa"/>
          </w:tcPr>
          <w:p w14:paraId="038622A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CFBC0F3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61263139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113B36CB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27B1D07B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4BEB167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B97C424" w14:textId="38F9F628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 арманьяк,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14C89703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7AEC6AE" w14:textId="77777777" w:rsidTr="002630D1">
        <w:tc>
          <w:tcPr>
            <w:tcW w:w="3665" w:type="dxa"/>
          </w:tcPr>
          <w:p w14:paraId="45923898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591FBFC" w14:textId="384C818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A11F9F9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1C7CB815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1019A1CB" w14:textId="77777777" w:rsidTr="002630D1">
        <w:tc>
          <w:tcPr>
            <w:tcW w:w="3665" w:type="dxa"/>
          </w:tcPr>
          <w:p w14:paraId="2993E0CC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EAFAECE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  <w:p w14:paraId="2923B2D5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4D1FD83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  <w:p w14:paraId="59904E53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AE1FC66" w14:textId="77777777" w:rsidTr="002630D1">
        <w:tc>
          <w:tcPr>
            <w:tcW w:w="3665" w:type="dxa"/>
          </w:tcPr>
          <w:p w14:paraId="02734FED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6F75AEA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  <w:p w14:paraId="1CCDE0E9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A67920F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  <w:p w14:paraId="213A0BC3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285BD47" w14:textId="77777777" w:rsidTr="002630D1">
        <w:tc>
          <w:tcPr>
            <w:tcW w:w="3665" w:type="dxa"/>
          </w:tcPr>
          <w:p w14:paraId="042D85BA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FBB3E03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616FE35F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D46BE40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1C729333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43F07E27" w14:textId="77777777" w:rsidTr="002630D1">
        <w:tc>
          <w:tcPr>
            <w:tcW w:w="3665" w:type="dxa"/>
          </w:tcPr>
          <w:p w14:paraId="055C132A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C247BE6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3857E12A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EB22FAD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E65D6DC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9426BC2" w14:textId="77777777" w:rsidTr="002630D1">
        <w:tc>
          <w:tcPr>
            <w:tcW w:w="3665" w:type="dxa"/>
          </w:tcPr>
          <w:p w14:paraId="61FABE78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B69F714" w14:textId="742CB775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5B38B346" w14:textId="7286F65E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2630D1" w14:paraId="533D1D00" w14:textId="77777777" w:rsidTr="002630D1">
        <w:tc>
          <w:tcPr>
            <w:tcW w:w="3665" w:type="dxa"/>
          </w:tcPr>
          <w:p w14:paraId="11E922E2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A8E7651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37EBF1CC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65E0226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</w:p>
          <w:p w14:paraId="71A7F3B3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017AFC0F" w14:textId="77777777" w:rsidTr="002630D1">
        <w:tc>
          <w:tcPr>
            <w:tcW w:w="3665" w:type="dxa"/>
          </w:tcPr>
          <w:p w14:paraId="09FC7A73" w14:textId="5344CA69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ОАО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Минбакалеяторг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35F2459A" w14:textId="0AA07405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ул.Н.П.Дрозда, 14,  каб. 10</w:t>
            </w:r>
          </w:p>
          <w:p w14:paraId="4F07B79D" w14:textId="5C9A6D8E" w:rsidR="001D558E" w:rsidRPr="002630D1" w:rsidRDefault="001D558E" w:rsidP="001D558E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220004, г.Минск</w:t>
            </w:r>
          </w:p>
        </w:tc>
        <w:tc>
          <w:tcPr>
            <w:tcW w:w="2289" w:type="dxa"/>
          </w:tcPr>
          <w:p w14:paraId="761BD79A" w14:textId="7BA9C390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252B196C" w14:textId="3AC075A1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</w:tc>
      </w:tr>
      <w:tr w:rsidR="002630D1" w:rsidRPr="002630D1" w14:paraId="0FABAD54" w14:textId="77777777" w:rsidTr="002630D1">
        <w:tc>
          <w:tcPr>
            <w:tcW w:w="3665" w:type="dxa"/>
          </w:tcPr>
          <w:p w14:paraId="2C5C2658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637D93B" w14:textId="48251E7F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07958F6B" w14:textId="530FC3B4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</w:tc>
      </w:tr>
      <w:tr w:rsidR="002630D1" w:rsidRPr="002630D1" w14:paraId="597A0E40" w14:textId="77777777" w:rsidTr="002630D1">
        <w:tc>
          <w:tcPr>
            <w:tcW w:w="3665" w:type="dxa"/>
          </w:tcPr>
          <w:p w14:paraId="298EDD13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8C3F09D" w14:textId="527633D2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2208 20 120 0</w:t>
            </w:r>
          </w:p>
        </w:tc>
        <w:tc>
          <w:tcPr>
            <w:tcW w:w="3969" w:type="dxa"/>
          </w:tcPr>
          <w:p w14:paraId="3FF29CE7" w14:textId="1D6DBCEE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</w:p>
        </w:tc>
      </w:tr>
      <w:tr w:rsidR="002630D1" w:rsidRPr="002630D1" w14:paraId="1BEB77DA" w14:textId="77777777" w:rsidTr="002630D1">
        <w:tc>
          <w:tcPr>
            <w:tcW w:w="3665" w:type="dxa"/>
          </w:tcPr>
          <w:p w14:paraId="2A994D67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63B2350" w14:textId="3361B326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35C68510" w14:textId="4622812F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  <w:tr w:rsidR="002630D1" w:rsidRPr="00D76691" w14:paraId="0C506151" w14:textId="77777777" w:rsidTr="002630D1">
        <w:tc>
          <w:tcPr>
            <w:tcW w:w="3665" w:type="dxa"/>
          </w:tcPr>
          <w:p w14:paraId="66F7E6B7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8795404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4F5AE4BA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D05A323" w14:textId="498F64A8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630D1" w:rsidRPr="002630D1" w14:paraId="730CE516" w14:textId="77777777" w:rsidTr="002630D1">
        <w:tc>
          <w:tcPr>
            <w:tcW w:w="3665" w:type="dxa"/>
          </w:tcPr>
          <w:p w14:paraId="0499D591" w14:textId="467ECE53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Табак-инвест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1CA2DAB1" w14:textId="77777777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ул.Гусовского, 22,</w:t>
            </w:r>
          </w:p>
          <w:p w14:paraId="45303267" w14:textId="2EAC88ED" w:rsidR="001D558E" w:rsidRPr="002630D1" w:rsidRDefault="001D558E" w:rsidP="001D558E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073, г"/>
              </w:smartTagPr>
              <w:r w:rsidRPr="002630D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>220073, г</w:t>
              </w:r>
            </w:smartTag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.Минск</w:t>
            </w:r>
          </w:p>
        </w:tc>
        <w:tc>
          <w:tcPr>
            <w:tcW w:w="2289" w:type="dxa"/>
          </w:tcPr>
          <w:p w14:paraId="650A7A86" w14:textId="2C0DB0A9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243EFE97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вина виноградные натуральные, включая крепленые </w:t>
            </w:r>
          </w:p>
          <w:p w14:paraId="5E0B501A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630D1" w:rsidRPr="002630D1" w14:paraId="77A7856D" w14:textId="77777777" w:rsidTr="002630D1">
        <w:tc>
          <w:tcPr>
            <w:tcW w:w="3665" w:type="dxa"/>
          </w:tcPr>
          <w:p w14:paraId="6B263AC3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0B6AE24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34A930F8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B438B8C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59C863BF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57A0089D" w14:textId="77777777" w:rsidTr="002630D1">
        <w:tc>
          <w:tcPr>
            <w:tcW w:w="3665" w:type="dxa"/>
          </w:tcPr>
          <w:p w14:paraId="065BB132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6A98BAE" w14:textId="31775816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2208 20 120 0</w:t>
            </w:r>
          </w:p>
        </w:tc>
        <w:tc>
          <w:tcPr>
            <w:tcW w:w="3969" w:type="dxa"/>
          </w:tcPr>
          <w:p w14:paraId="4A7B10CB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</w:p>
          <w:p w14:paraId="316054C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7DB7A9A0" w14:textId="77777777" w:rsidTr="002630D1">
        <w:tc>
          <w:tcPr>
            <w:tcW w:w="3665" w:type="dxa"/>
          </w:tcPr>
          <w:p w14:paraId="13A8DA43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9F35178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4FC9EF5E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6892343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10F0B76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2235ACD0" w14:textId="77777777" w:rsidTr="002630D1">
        <w:tc>
          <w:tcPr>
            <w:tcW w:w="3665" w:type="dxa"/>
          </w:tcPr>
          <w:p w14:paraId="230A3F40" w14:textId="6A062CC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СервисБытСнаб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1BF19568" w14:textId="77777777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 Казинца, 4-503,</w:t>
            </w:r>
          </w:p>
          <w:p w14:paraId="0C3D31C5" w14:textId="1DFD70A1" w:rsidR="001D558E" w:rsidRPr="002630D1" w:rsidRDefault="001D558E" w:rsidP="001D558E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220099, г. Минск</w:t>
            </w:r>
          </w:p>
        </w:tc>
        <w:tc>
          <w:tcPr>
            <w:tcW w:w="2289" w:type="dxa"/>
          </w:tcPr>
          <w:p w14:paraId="3A24F0DA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22AB0E10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638BEED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174737D5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7609F7FE" w14:textId="77777777" w:rsidTr="002630D1">
        <w:tc>
          <w:tcPr>
            <w:tcW w:w="3665" w:type="dxa"/>
          </w:tcPr>
          <w:p w14:paraId="1E05C6C1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77BB465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5EA6A9FC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FC480E6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3AD41A83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005E9F80" w14:textId="77777777" w:rsidTr="002630D1">
        <w:tc>
          <w:tcPr>
            <w:tcW w:w="3665" w:type="dxa"/>
          </w:tcPr>
          <w:p w14:paraId="1A359557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919AF8A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14AEF1DE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9702A41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16817B29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6CFAA9C" w14:textId="77777777" w:rsidTr="002630D1">
        <w:tc>
          <w:tcPr>
            <w:tcW w:w="3665" w:type="dxa"/>
          </w:tcPr>
          <w:p w14:paraId="31491CF9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5CE941B0" w14:textId="17D1237A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4D4ABC16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7B89F6D8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BD58E9B" w14:textId="77777777" w:rsidTr="002630D1">
        <w:tc>
          <w:tcPr>
            <w:tcW w:w="3665" w:type="dxa"/>
          </w:tcPr>
          <w:p w14:paraId="5DA8AD0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3ACCA5A7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2B01B444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7FBCD3C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7B6D5151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23C4DA53" w14:textId="77777777" w:rsidTr="002630D1">
        <w:tc>
          <w:tcPr>
            <w:tcW w:w="3665" w:type="dxa"/>
          </w:tcPr>
          <w:p w14:paraId="6DA5B3CC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51F87699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43EA9A42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1A2CA52E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3DC988F6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08EF7CB1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798287F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 ар-маньяк,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668F5536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1EF06009" w14:textId="77777777" w:rsidTr="002630D1">
        <w:tc>
          <w:tcPr>
            <w:tcW w:w="3665" w:type="dxa"/>
          </w:tcPr>
          <w:p w14:paraId="03A94182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F42CDE1" w14:textId="06A0EC00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68A6E5A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10E0E651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5CC6D6B7" w14:textId="77777777" w:rsidTr="002630D1">
        <w:tc>
          <w:tcPr>
            <w:tcW w:w="3665" w:type="dxa"/>
          </w:tcPr>
          <w:p w14:paraId="4306C8C4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32818ED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  <w:p w14:paraId="7650D55A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4510BE5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  <w:p w14:paraId="1615C8D8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1EC85DC5" w14:textId="77777777" w:rsidTr="002630D1">
        <w:tc>
          <w:tcPr>
            <w:tcW w:w="3665" w:type="dxa"/>
          </w:tcPr>
          <w:p w14:paraId="442CEC1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7C20A70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  <w:p w14:paraId="0A68E8A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A17232F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  <w:p w14:paraId="75B0E83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43EDEB3" w14:textId="77777777" w:rsidTr="002630D1">
        <w:tc>
          <w:tcPr>
            <w:tcW w:w="3665" w:type="dxa"/>
          </w:tcPr>
          <w:p w14:paraId="60AF32B5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AF2515E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3C393C9F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D2862E8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7AD764B1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2ED8014D" w14:textId="77777777" w:rsidTr="002630D1">
        <w:tc>
          <w:tcPr>
            <w:tcW w:w="3665" w:type="dxa"/>
          </w:tcPr>
          <w:p w14:paraId="525384B2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FB6BB91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69167BC6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046864A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E975657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ED46021" w14:textId="77777777" w:rsidTr="002630D1">
        <w:tc>
          <w:tcPr>
            <w:tcW w:w="3665" w:type="dxa"/>
          </w:tcPr>
          <w:p w14:paraId="5094A9DB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2452586" w14:textId="747896C5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61BD8641" w14:textId="513CFA0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2630D1" w14:paraId="0F0B5AC4" w14:textId="77777777" w:rsidTr="002630D1">
        <w:tc>
          <w:tcPr>
            <w:tcW w:w="3665" w:type="dxa"/>
          </w:tcPr>
          <w:p w14:paraId="58677E7D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1A5CCEC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156C763A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0B34AA9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</w:p>
          <w:p w14:paraId="7D00495C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015ECFE8" w14:textId="77777777" w:rsidTr="002630D1">
        <w:tc>
          <w:tcPr>
            <w:tcW w:w="3665" w:type="dxa"/>
          </w:tcPr>
          <w:p w14:paraId="6ECF9B32" w14:textId="41C63CDB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ЗАО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Минский завод виноградных вин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2D81AD39" w14:textId="77777777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ул.Казинца, 52А,</w:t>
            </w:r>
          </w:p>
          <w:p w14:paraId="62DF3873" w14:textId="77777777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комната 23,</w:t>
            </w:r>
          </w:p>
          <w:p w14:paraId="28857E54" w14:textId="77777777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20099, г"/>
              </w:smartTagPr>
              <w:r w:rsidRPr="002630D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220099, г</w:t>
              </w:r>
            </w:smartTag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</w:t>
            </w:r>
          </w:p>
          <w:p w14:paraId="587791CC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E212E3A" w14:textId="244C1B3C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59F75AAF" w14:textId="16BD818D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</w:tc>
      </w:tr>
      <w:tr w:rsidR="002630D1" w:rsidRPr="002630D1" w14:paraId="17A9C7C9" w14:textId="77777777" w:rsidTr="002630D1">
        <w:tc>
          <w:tcPr>
            <w:tcW w:w="3665" w:type="dxa"/>
          </w:tcPr>
          <w:p w14:paraId="1C1A3EF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5ED42DF" w14:textId="67622031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3A79DE27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6A2B3C0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4AD9CA04" w14:textId="77777777" w:rsidTr="002630D1">
        <w:tc>
          <w:tcPr>
            <w:tcW w:w="3665" w:type="dxa"/>
          </w:tcPr>
          <w:p w14:paraId="1A8DF037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2027E4CE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52451F35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5817526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40CB1B0E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24000BE" w14:textId="77777777" w:rsidTr="002630D1">
        <w:tc>
          <w:tcPr>
            <w:tcW w:w="3665" w:type="dxa"/>
          </w:tcPr>
          <w:p w14:paraId="71899912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46C22C8B" w14:textId="5C6958B5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07CEFDE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2233A4A5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8555DCA" w14:textId="77777777" w:rsidTr="002630D1">
        <w:tc>
          <w:tcPr>
            <w:tcW w:w="3665" w:type="dxa"/>
          </w:tcPr>
          <w:p w14:paraId="42165A4E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2DFC0F69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  <w:p w14:paraId="6E933BDF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9E800BE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  <w:p w14:paraId="216CDC8A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4E026089" w14:textId="77777777" w:rsidTr="002630D1">
        <w:tc>
          <w:tcPr>
            <w:tcW w:w="3665" w:type="dxa"/>
          </w:tcPr>
          <w:p w14:paraId="370F9C7E" w14:textId="0734A8C6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ЗАО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Юнифуд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6CF3558D" w14:textId="77777777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ул.Притыцкого, 93, </w:t>
            </w:r>
          </w:p>
          <w:p w14:paraId="4E2602E0" w14:textId="77777777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4 этаж, офис 11,</w:t>
            </w:r>
          </w:p>
          <w:p w14:paraId="26C47DD8" w14:textId="23492092" w:rsidR="001D558E" w:rsidRPr="002630D1" w:rsidRDefault="001D558E" w:rsidP="001D558E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220136, г.Минск</w:t>
            </w:r>
          </w:p>
        </w:tc>
        <w:tc>
          <w:tcPr>
            <w:tcW w:w="2289" w:type="dxa"/>
          </w:tcPr>
          <w:p w14:paraId="5B1C9697" w14:textId="477348AC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72CA17DD" w14:textId="2CB7BAD6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</w:tc>
      </w:tr>
      <w:tr w:rsidR="002630D1" w:rsidRPr="002630D1" w14:paraId="57960CF2" w14:textId="77777777" w:rsidTr="002630D1">
        <w:tc>
          <w:tcPr>
            <w:tcW w:w="3665" w:type="dxa"/>
          </w:tcPr>
          <w:p w14:paraId="66C0D10A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E2052C3" w14:textId="327B8538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0913CC6C" w14:textId="47B27F00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</w:tc>
      </w:tr>
      <w:tr w:rsidR="002630D1" w:rsidRPr="002630D1" w14:paraId="16C224DB" w14:textId="77777777" w:rsidTr="002630D1">
        <w:tc>
          <w:tcPr>
            <w:tcW w:w="3665" w:type="dxa"/>
          </w:tcPr>
          <w:p w14:paraId="06E40C02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5AD548F" w14:textId="310CB3EF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4F5FB183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1591D5C2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5D7DDC94" w14:textId="77777777" w:rsidTr="002630D1">
        <w:tc>
          <w:tcPr>
            <w:tcW w:w="3665" w:type="dxa"/>
          </w:tcPr>
          <w:p w14:paraId="5AEE11BF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A2BC192" w14:textId="70DE28B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7BAE0189" w14:textId="7024AE2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</w:tc>
      </w:tr>
      <w:tr w:rsidR="002630D1" w:rsidRPr="00D76691" w14:paraId="0B9C7C32" w14:textId="77777777" w:rsidTr="002630D1">
        <w:tc>
          <w:tcPr>
            <w:tcW w:w="3665" w:type="dxa"/>
          </w:tcPr>
          <w:p w14:paraId="240D7DA3" w14:textId="2378B2CF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Торговое унитарное предприятие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Белкоопвнешторг Белкоопсоюза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1C5F4DD5" w14:textId="77777777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промузел Колядичи,  </w:t>
            </w:r>
          </w:p>
          <w:p w14:paraId="0F399A7B" w14:textId="77777777" w:rsidR="001D558E" w:rsidRPr="002630D1" w:rsidRDefault="001D558E" w:rsidP="001D558E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 Бабушкина, 62-215,</w:t>
            </w:r>
          </w:p>
          <w:p w14:paraId="77DF9454" w14:textId="049EA2E0" w:rsidR="001D558E" w:rsidRPr="002630D1" w:rsidRDefault="001D558E" w:rsidP="001D558E">
            <w:pPr>
              <w:tabs>
                <w:tab w:val="left" w:pos="2640"/>
              </w:tabs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220024, г.Минск</w:t>
            </w:r>
          </w:p>
        </w:tc>
        <w:tc>
          <w:tcPr>
            <w:tcW w:w="2289" w:type="dxa"/>
          </w:tcPr>
          <w:p w14:paraId="4BE12D42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574A55D9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8921D7D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59CC3F12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57461E87" w14:textId="77777777" w:rsidTr="002630D1">
        <w:tc>
          <w:tcPr>
            <w:tcW w:w="3665" w:type="dxa"/>
          </w:tcPr>
          <w:p w14:paraId="1EB191B9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881F617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1D303BC7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E720567" w14:textId="6CCA943D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</w:tc>
      </w:tr>
      <w:tr w:rsidR="002630D1" w:rsidRPr="002630D1" w14:paraId="0E483371" w14:textId="77777777" w:rsidTr="002630D1">
        <w:tc>
          <w:tcPr>
            <w:tcW w:w="3665" w:type="dxa"/>
          </w:tcPr>
          <w:p w14:paraId="2830409D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E2BA1C6" w14:textId="32A5D7BB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1F51E63F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4AEA017F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b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688C2E9B" w14:textId="77777777" w:rsidTr="002630D1">
        <w:tc>
          <w:tcPr>
            <w:tcW w:w="3665" w:type="dxa"/>
          </w:tcPr>
          <w:p w14:paraId="762AC5EA" w14:textId="1DE21851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Завод Бульбашъ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61C1313D" w14:textId="383B4B4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223037, Минская область, Минский район, Петришковский сельсовет, д.Венделево, ул. Центральная, д. 50</w:t>
            </w:r>
          </w:p>
        </w:tc>
        <w:tc>
          <w:tcPr>
            <w:tcW w:w="2289" w:type="dxa"/>
          </w:tcPr>
          <w:p w14:paraId="0B6FD2BD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4B8AEA05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BF454A1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2B409B22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28AEF636" w14:textId="77777777" w:rsidTr="002630D1">
        <w:tc>
          <w:tcPr>
            <w:tcW w:w="3665" w:type="dxa"/>
          </w:tcPr>
          <w:p w14:paraId="2A24D70E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75F98A1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625AF306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96F20CB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562A1D32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B8C1ABA" w14:textId="77777777" w:rsidTr="002630D1">
        <w:tc>
          <w:tcPr>
            <w:tcW w:w="3665" w:type="dxa"/>
          </w:tcPr>
          <w:p w14:paraId="400F7CF1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D38F574" w14:textId="7749F072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6A9A4A69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7D2D3D0D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EA96C19" w14:textId="77777777" w:rsidTr="002630D1">
        <w:tc>
          <w:tcPr>
            <w:tcW w:w="3665" w:type="dxa"/>
          </w:tcPr>
          <w:p w14:paraId="7252507B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AE68448" w14:textId="3C2587DE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06DA34CE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586D92E6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4662270C" w14:textId="77777777" w:rsidTr="002630D1">
        <w:tc>
          <w:tcPr>
            <w:tcW w:w="3665" w:type="dxa"/>
          </w:tcPr>
          <w:p w14:paraId="0E208178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3E80DF83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710B6A7F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5E017608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1013A09A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91A0052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арманьяк,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5C04FCC6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B5D9763" w14:textId="77777777" w:rsidTr="002630D1">
        <w:tc>
          <w:tcPr>
            <w:tcW w:w="3665" w:type="dxa"/>
          </w:tcPr>
          <w:p w14:paraId="5CD1CBA1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777DBB0C" w14:textId="60858EC6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EC32BA6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2D7DBA37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1ECAF914" w14:textId="77777777" w:rsidTr="002630D1">
        <w:tc>
          <w:tcPr>
            <w:tcW w:w="3665" w:type="dxa"/>
          </w:tcPr>
          <w:p w14:paraId="4AA96B8A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6BC240EA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  <w:p w14:paraId="608F5EF4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73A9DF7" w14:textId="16414A3F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</w:tc>
      </w:tr>
      <w:tr w:rsidR="002630D1" w:rsidRPr="002630D1" w14:paraId="55364749" w14:textId="77777777" w:rsidTr="002630D1">
        <w:tc>
          <w:tcPr>
            <w:tcW w:w="3665" w:type="dxa"/>
          </w:tcPr>
          <w:p w14:paraId="7283EF83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52705C01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4A8871F2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B867A97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6F882668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630D1" w:rsidRPr="002630D1" w14:paraId="4E3D5CD0" w14:textId="77777777" w:rsidTr="002630D1">
        <w:tc>
          <w:tcPr>
            <w:tcW w:w="3665" w:type="dxa"/>
          </w:tcPr>
          <w:p w14:paraId="57397776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289" w:type="dxa"/>
          </w:tcPr>
          <w:p w14:paraId="52A8C115" w14:textId="3119BFBC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</w:tc>
        <w:tc>
          <w:tcPr>
            <w:tcW w:w="3969" w:type="dxa"/>
          </w:tcPr>
          <w:p w14:paraId="2F042CF4" w14:textId="43DD50B6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</w:tc>
      </w:tr>
      <w:tr w:rsidR="002630D1" w:rsidRPr="00D76691" w14:paraId="47D3464C" w14:textId="77777777" w:rsidTr="002630D1">
        <w:tc>
          <w:tcPr>
            <w:tcW w:w="3665" w:type="dxa"/>
          </w:tcPr>
          <w:p w14:paraId="033EB8E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F3CBE55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18472C70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D808DF7" w14:textId="285E8BDC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630D1" w:rsidRPr="002630D1" w14:paraId="65961403" w14:textId="77777777" w:rsidTr="002630D1">
        <w:tc>
          <w:tcPr>
            <w:tcW w:w="3665" w:type="dxa"/>
          </w:tcPr>
          <w:p w14:paraId="6C5D9FB4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AD2888D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5EC4BA32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9CD6A8E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</w:p>
          <w:p w14:paraId="3C280008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638089C5" w14:textId="77777777" w:rsidTr="002630D1">
        <w:tc>
          <w:tcPr>
            <w:tcW w:w="3665" w:type="dxa"/>
          </w:tcPr>
          <w:p w14:paraId="74B1BFA8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2128D76" w14:textId="5AB97C91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7CC9C466" w14:textId="18ECA863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D76691" w14:paraId="034C4BE3" w14:textId="77777777" w:rsidTr="002630D1">
        <w:tc>
          <w:tcPr>
            <w:tcW w:w="3665" w:type="dxa"/>
          </w:tcPr>
          <w:p w14:paraId="00A76D04" w14:textId="06FCB3C2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СП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Санта Импэкс Брест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ООО</w:t>
            </w:r>
          </w:p>
          <w:p w14:paraId="46159004" w14:textId="5195770B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 Катин Бор, д. 106 А, 224025, г. Брест,</w:t>
            </w:r>
          </w:p>
          <w:p w14:paraId="790A6459" w14:textId="4442CBE9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EB892EF" w14:textId="41F35D4B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29E9A42E" w14:textId="304EEBDA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</w:tc>
      </w:tr>
      <w:tr w:rsidR="002630D1" w:rsidRPr="00D76691" w14:paraId="412F4602" w14:textId="77777777" w:rsidTr="002630D1">
        <w:tc>
          <w:tcPr>
            <w:tcW w:w="3665" w:type="dxa"/>
          </w:tcPr>
          <w:p w14:paraId="7B462F96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D9D9A69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4E9C99AF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8C0A2B7" w14:textId="2871D341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2630D1" w:rsidRPr="002630D1" w14:paraId="55368FD8" w14:textId="77777777" w:rsidTr="002630D1">
        <w:tc>
          <w:tcPr>
            <w:tcW w:w="3665" w:type="dxa"/>
          </w:tcPr>
          <w:p w14:paraId="4C0F5DF2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493E675" w14:textId="2939448F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38FCCC4E" w14:textId="6F945445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</w:tc>
      </w:tr>
      <w:tr w:rsidR="002630D1" w:rsidRPr="002630D1" w14:paraId="4FEC0258" w14:textId="77777777" w:rsidTr="002630D1">
        <w:tc>
          <w:tcPr>
            <w:tcW w:w="3665" w:type="dxa"/>
          </w:tcPr>
          <w:p w14:paraId="506A047B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E3AD0E8" w14:textId="2C22D15F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016D0F2E" w14:textId="393CE119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</w:tc>
      </w:tr>
      <w:tr w:rsidR="002630D1" w:rsidRPr="00D76691" w14:paraId="3F226440" w14:textId="77777777" w:rsidTr="002630D1">
        <w:tc>
          <w:tcPr>
            <w:tcW w:w="3665" w:type="dxa"/>
          </w:tcPr>
          <w:p w14:paraId="0D77452B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56CC1DE" w14:textId="77777777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33A5301B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3333919" w14:textId="147DCD62" w:rsidR="001D558E" w:rsidRPr="002630D1" w:rsidRDefault="001D558E" w:rsidP="001D558E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</w:tc>
      </w:tr>
      <w:tr w:rsidR="002630D1" w:rsidRPr="002630D1" w14:paraId="7AC35DF3" w14:textId="77777777" w:rsidTr="002630D1">
        <w:tc>
          <w:tcPr>
            <w:tcW w:w="3665" w:type="dxa"/>
          </w:tcPr>
          <w:p w14:paraId="0742F232" w14:textId="77777777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E521ABE" w14:textId="33F8235F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1ED8B5CE" w14:textId="5171C329" w:rsidR="001D558E" w:rsidRPr="002630D1" w:rsidRDefault="001D558E" w:rsidP="001D558E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  <w:tr w:rsidR="002630D1" w:rsidRPr="002630D1" w14:paraId="67A2A0D5" w14:textId="77777777" w:rsidTr="002630D1">
        <w:tc>
          <w:tcPr>
            <w:tcW w:w="3665" w:type="dxa"/>
          </w:tcPr>
          <w:p w14:paraId="0D230D81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4C9BC19" w14:textId="1870E516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</w:tc>
        <w:tc>
          <w:tcPr>
            <w:tcW w:w="3969" w:type="dxa"/>
          </w:tcPr>
          <w:p w14:paraId="1A41C155" w14:textId="3E114EAA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</w:tc>
      </w:tr>
      <w:tr w:rsidR="002630D1" w:rsidRPr="002630D1" w14:paraId="5CFB6742" w14:textId="77777777" w:rsidTr="002630D1">
        <w:tc>
          <w:tcPr>
            <w:tcW w:w="3665" w:type="dxa"/>
          </w:tcPr>
          <w:p w14:paraId="31103260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5694765" w14:textId="7C6EC13F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</w:tc>
        <w:tc>
          <w:tcPr>
            <w:tcW w:w="3969" w:type="dxa"/>
          </w:tcPr>
          <w:p w14:paraId="42E4C236" w14:textId="3FF87F6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</w:tc>
      </w:tr>
      <w:tr w:rsidR="002630D1" w:rsidRPr="002630D1" w14:paraId="78DCDCEE" w14:textId="77777777" w:rsidTr="002630D1">
        <w:tc>
          <w:tcPr>
            <w:tcW w:w="3665" w:type="dxa"/>
          </w:tcPr>
          <w:p w14:paraId="6715B8C1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75DB6FA" w14:textId="5066E57E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7141801D" w14:textId="5ECE74A1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икеры</w:t>
            </w:r>
          </w:p>
        </w:tc>
      </w:tr>
      <w:tr w:rsidR="002630D1" w:rsidRPr="00D76691" w14:paraId="4BD2F83F" w14:textId="77777777" w:rsidTr="002630D1">
        <w:tc>
          <w:tcPr>
            <w:tcW w:w="3665" w:type="dxa"/>
          </w:tcPr>
          <w:p w14:paraId="4FA0B820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2D224B5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63C4845B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5168402" w14:textId="6E56E72E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630D1" w:rsidRPr="002630D1" w14:paraId="0AC14986" w14:textId="77777777" w:rsidTr="002630D1">
        <w:tc>
          <w:tcPr>
            <w:tcW w:w="3665" w:type="dxa"/>
          </w:tcPr>
          <w:p w14:paraId="41F2FC5B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1C80202" w14:textId="2E694702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1101BD21" w14:textId="17D5F4F1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2630D1" w14:paraId="5E313781" w14:textId="77777777" w:rsidTr="002630D1">
        <w:tc>
          <w:tcPr>
            <w:tcW w:w="3665" w:type="dxa"/>
          </w:tcPr>
          <w:p w14:paraId="7610D912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F646D70" w14:textId="1FE51582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</w:tc>
        <w:tc>
          <w:tcPr>
            <w:tcW w:w="3969" w:type="dxa"/>
          </w:tcPr>
          <w:p w14:paraId="4AC76317" w14:textId="3276D95F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</w:p>
        </w:tc>
      </w:tr>
      <w:tr w:rsidR="002630D1" w:rsidRPr="00D76691" w14:paraId="3D3AD80C" w14:textId="77777777" w:rsidTr="002630D1">
        <w:tc>
          <w:tcPr>
            <w:tcW w:w="3665" w:type="dxa"/>
          </w:tcPr>
          <w:p w14:paraId="0C1DE543" w14:textId="59B41446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ОДО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Виталюр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4FAEEFF8" w14:textId="77777777" w:rsidR="00CD348D" w:rsidRDefault="00CD348D" w:rsidP="00CD348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 Рафиева, д.56, 2 этаж</w:t>
            </w:r>
          </w:p>
          <w:p w14:paraId="71BA3EFC" w14:textId="745C028F" w:rsidR="00C00512" w:rsidRPr="002630D1" w:rsidRDefault="00CD348D" w:rsidP="00CD348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</w:t>
            </w:r>
            <w:r w:rsidR="00B72A95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0117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г.Минск</w:t>
            </w:r>
          </w:p>
        </w:tc>
        <w:tc>
          <w:tcPr>
            <w:tcW w:w="2289" w:type="dxa"/>
          </w:tcPr>
          <w:p w14:paraId="110F36DF" w14:textId="55CB1880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0FB8BD17" w14:textId="6B77BDDD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</w:tc>
      </w:tr>
      <w:tr w:rsidR="002630D1" w:rsidRPr="00D76691" w14:paraId="5BA27D3A" w14:textId="77777777" w:rsidTr="002630D1">
        <w:tc>
          <w:tcPr>
            <w:tcW w:w="3665" w:type="dxa"/>
          </w:tcPr>
          <w:p w14:paraId="7D68DD4E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3AAF0C4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3AFF03BB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FE348BF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643EE34A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E1E0E72" w14:textId="77777777" w:rsidTr="002630D1">
        <w:tc>
          <w:tcPr>
            <w:tcW w:w="3665" w:type="dxa"/>
          </w:tcPr>
          <w:p w14:paraId="5E55E5A4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057A384" w14:textId="621D397A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1632E626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5D28B7BF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6409377" w14:textId="77777777" w:rsidTr="002630D1">
        <w:tc>
          <w:tcPr>
            <w:tcW w:w="3665" w:type="dxa"/>
          </w:tcPr>
          <w:p w14:paraId="33AFB7F8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731873F" w14:textId="166614A6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421E7A24" w14:textId="6532E4AB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</w:tc>
      </w:tr>
      <w:tr w:rsidR="002630D1" w:rsidRPr="00D76691" w14:paraId="60A94A17" w14:textId="77777777" w:rsidTr="002630D1">
        <w:tc>
          <w:tcPr>
            <w:tcW w:w="3665" w:type="dxa"/>
          </w:tcPr>
          <w:p w14:paraId="597C0D85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D628A8A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18698E7A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248B9698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1A1D0882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071F7DDD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6DC1B0C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 ар-маньяк,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5E2C32E4" w14:textId="1F923A3F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73B2973B" w14:textId="77777777" w:rsidTr="002630D1">
        <w:tc>
          <w:tcPr>
            <w:tcW w:w="3665" w:type="dxa"/>
          </w:tcPr>
          <w:p w14:paraId="6EA5E3C6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D2009E1" w14:textId="25609A96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06173DF1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0127ECC3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93745BB" w14:textId="77777777" w:rsidTr="002630D1">
        <w:tc>
          <w:tcPr>
            <w:tcW w:w="3665" w:type="dxa"/>
          </w:tcPr>
          <w:p w14:paraId="7D62B3C3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E97382D" w14:textId="587B024E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</w:tc>
        <w:tc>
          <w:tcPr>
            <w:tcW w:w="3969" w:type="dxa"/>
          </w:tcPr>
          <w:p w14:paraId="1A52E566" w14:textId="02144F6B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</w:tc>
      </w:tr>
      <w:tr w:rsidR="002630D1" w:rsidRPr="002630D1" w14:paraId="72239159" w14:textId="77777777" w:rsidTr="002630D1">
        <w:tc>
          <w:tcPr>
            <w:tcW w:w="3665" w:type="dxa"/>
          </w:tcPr>
          <w:p w14:paraId="01E11DAE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98BFA2B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343C3AEF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A0920C1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05ADA870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1D6EF76" w14:textId="77777777" w:rsidTr="002630D1">
        <w:tc>
          <w:tcPr>
            <w:tcW w:w="3665" w:type="dxa"/>
          </w:tcPr>
          <w:p w14:paraId="2524D887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1937210" w14:textId="7F8DC9B8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</w:tc>
        <w:tc>
          <w:tcPr>
            <w:tcW w:w="3969" w:type="dxa"/>
          </w:tcPr>
          <w:p w14:paraId="608B7A12" w14:textId="0EB98E1E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</w:tc>
      </w:tr>
      <w:tr w:rsidR="002630D1" w:rsidRPr="00D76691" w14:paraId="6B1C71F0" w14:textId="77777777" w:rsidTr="002630D1">
        <w:tc>
          <w:tcPr>
            <w:tcW w:w="3665" w:type="dxa"/>
          </w:tcPr>
          <w:p w14:paraId="7A07BA23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D4C07B0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157CCD06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8CFBC63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6FD21FD7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7BFDB83A" w14:textId="77777777" w:rsidTr="002630D1">
        <w:tc>
          <w:tcPr>
            <w:tcW w:w="3665" w:type="dxa"/>
          </w:tcPr>
          <w:p w14:paraId="130940CD" w14:textId="08DFBE90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Корпорация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НОЯКС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3F4853E3" w14:textId="67168182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 Октябрьская, 19, ком. 4, 220030, г.Минск</w:t>
            </w:r>
          </w:p>
        </w:tc>
        <w:tc>
          <w:tcPr>
            <w:tcW w:w="2289" w:type="dxa"/>
          </w:tcPr>
          <w:p w14:paraId="54C6F2B9" w14:textId="034910BC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6F5A7314" w14:textId="2513B744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</w:tc>
      </w:tr>
      <w:tr w:rsidR="002630D1" w:rsidRPr="00D76691" w14:paraId="38AC5D6A" w14:textId="77777777" w:rsidTr="002630D1">
        <w:tc>
          <w:tcPr>
            <w:tcW w:w="3665" w:type="dxa"/>
          </w:tcPr>
          <w:p w14:paraId="1224A22F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7888E30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226EA451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9A27698" w14:textId="5CC3A9BE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2630D1" w:rsidRPr="00D76691" w14:paraId="7C78F5BE" w14:textId="77777777" w:rsidTr="002630D1">
        <w:tc>
          <w:tcPr>
            <w:tcW w:w="3665" w:type="dxa"/>
          </w:tcPr>
          <w:p w14:paraId="734D9B6E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778779A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0350D00A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3913944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4E49B386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833ADDD" w14:textId="77777777" w:rsidTr="002630D1">
        <w:tc>
          <w:tcPr>
            <w:tcW w:w="3665" w:type="dxa"/>
          </w:tcPr>
          <w:p w14:paraId="45A562C1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4CA72E8" w14:textId="01A1DE8A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39E31326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15A72499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2C14FDC" w14:textId="77777777" w:rsidTr="002630D1">
        <w:tc>
          <w:tcPr>
            <w:tcW w:w="3665" w:type="dxa"/>
          </w:tcPr>
          <w:p w14:paraId="0114213C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C4B9EE9" w14:textId="2D21A56E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7C1C3F9C" w14:textId="7ED4461F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</w:tc>
      </w:tr>
      <w:tr w:rsidR="002630D1" w:rsidRPr="00D76691" w14:paraId="25443A09" w14:textId="77777777" w:rsidTr="002630D1">
        <w:tc>
          <w:tcPr>
            <w:tcW w:w="3665" w:type="dxa"/>
          </w:tcPr>
          <w:p w14:paraId="3EDD6EA2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AAC95E0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09FE81BA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03C37DC3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7DBC565C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4FEA02D6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D4A144A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 ар-маньяк,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5F7BA3B5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FD6CE98" w14:textId="77777777" w:rsidTr="002630D1">
        <w:tc>
          <w:tcPr>
            <w:tcW w:w="3665" w:type="dxa"/>
          </w:tcPr>
          <w:p w14:paraId="5EB7236F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2D73FAD" w14:textId="3EC05D48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4C7789B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06B2AE56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A52C551" w14:textId="77777777" w:rsidTr="002630D1">
        <w:tc>
          <w:tcPr>
            <w:tcW w:w="3665" w:type="dxa"/>
          </w:tcPr>
          <w:p w14:paraId="2D07B3F8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4685B9E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  <w:p w14:paraId="1B8FF3C8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28F6FCC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  <w:p w14:paraId="7C880C74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B771E0F" w14:textId="77777777" w:rsidTr="002630D1">
        <w:tc>
          <w:tcPr>
            <w:tcW w:w="3665" w:type="dxa"/>
          </w:tcPr>
          <w:p w14:paraId="22D0ED48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3C911DF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  <w:p w14:paraId="442BA458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3BF6B8E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  <w:p w14:paraId="594C9EDB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11132030" w14:textId="77777777" w:rsidTr="002630D1">
        <w:tc>
          <w:tcPr>
            <w:tcW w:w="3665" w:type="dxa"/>
          </w:tcPr>
          <w:p w14:paraId="01E84CAF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7D296B0" w14:textId="25C68E35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4D4A46A5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74EBB1DB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0865FA65" w14:textId="77777777" w:rsidTr="002630D1">
        <w:tc>
          <w:tcPr>
            <w:tcW w:w="3665" w:type="dxa"/>
          </w:tcPr>
          <w:p w14:paraId="72554209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B439FC7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4BD33640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C556547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00D50D25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B18FD0A" w14:textId="77777777" w:rsidTr="002630D1">
        <w:tc>
          <w:tcPr>
            <w:tcW w:w="3665" w:type="dxa"/>
          </w:tcPr>
          <w:p w14:paraId="7DC8CE46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B9E4F5D" w14:textId="38B065FD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62457067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  <w:p w14:paraId="2357670C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5633D81" w14:textId="77777777" w:rsidTr="002630D1">
        <w:tc>
          <w:tcPr>
            <w:tcW w:w="3665" w:type="dxa"/>
          </w:tcPr>
          <w:p w14:paraId="4491140C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B3B712E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0CBAE242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271BA18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</w:p>
          <w:p w14:paraId="7886C5E8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10BD5F1D" w14:textId="77777777" w:rsidTr="002630D1">
        <w:tc>
          <w:tcPr>
            <w:tcW w:w="3665" w:type="dxa"/>
          </w:tcPr>
          <w:p w14:paraId="14762CC0" w14:textId="02225B35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Продтовары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58582A1D" w14:textId="6573544E" w:rsidR="00C00512" w:rsidRPr="002630D1" w:rsidRDefault="00C00512" w:rsidP="00C00512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ул.Комсомольская, 34,</w:t>
            </w:r>
          </w:p>
          <w:p w14:paraId="5D037A22" w14:textId="49547666" w:rsidR="00C00512" w:rsidRPr="002630D1" w:rsidRDefault="00C00512" w:rsidP="00C00512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 w:rsidRPr="002630D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224005, г</w:t>
              </w:r>
            </w:smartTag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.Брест</w:t>
            </w:r>
          </w:p>
        </w:tc>
        <w:tc>
          <w:tcPr>
            <w:tcW w:w="2289" w:type="dxa"/>
          </w:tcPr>
          <w:p w14:paraId="484EF50E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697143AA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81BF74D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393DBE61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11C2B864" w14:textId="77777777" w:rsidTr="002630D1">
        <w:tc>
          <w:tcPr>
            <w:tcW w:w="3665" w:type="dxa"/>
          </w:tcPr>
          <w:p w14:paraId="64B0A9CA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6288973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686E9634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C2DF8AB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75853156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0B7BCAF" w14:textId="77777777" w:rsidTr="002630D1">
        <w:tc>
          <w:tcPr>
            <w:tcW w:w="3665" w:type="dxa"/>
          </w:tcPr>
          <w:p w14:paraId="596AB6A8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3CE4677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6DEE2EC2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B72023E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6584BF9C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54594B69" w14:textId="77777777" w:rsidTr="002630D1">
        <w:tc>
          <w:tcPr>
            <w:tcW w:w="3665" w:type="dxa"/>
          </w:tcPr>
          <w:p w14:paraId="58831A4B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0AEE120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3894862A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FFF4444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34EBC7B5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0D7D28BD" w14:textId="77777777" w:rsidTr="002630D1">
        <w:tc>
          <w:tcPr>
            <w:tcW w:w="3665" w:type="dxa"/>
          </w:tcPr>
          <w:p w14:paraId="5BB3D26A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5908094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</w:t>
            </w:r>
          </w:p>
          <w:p w14:paraId="63A15DCB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1C9C1CFA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0981F25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граппа и прочие спиртовые настойки, полученные в результате дистилляции виноградного вина или выжимок винограда</w:t>
            </w:r>
          </w:p>
          <w:p w14:paraId="2C106EF3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074D197" w14:textId="77777777" w:rsidTr="002630D1">
        <w:tc>
          <w:tcPr>
            <w:tcW w:w="3665" w:type="dxa"/>
          </w:tcPr>
          <w:p w14:paraId="70F07DB4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5136032" w14:textId="0C994BF9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35E371A" w14:textId="7004592F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  <w:tr w:rsidR="002630D1" w:rsidRPr="002630D1" w14:paraId="00F474A8" w14:textId="77777777" w:rsidTr="002630D1">
        <w:tc>
          <w:tcPr>
            <w:tcW w:w="3665" w:type="dxa"/>
          </w:tcPr>
          <w:p w14:paraId="27004340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020A971" w14:textId="62EB5CDF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</w:tc>
        <w:tc>
          <w:tcPr>
            <w:tcW w:w="3969" w:type="dxa"/>
          </w:tcPr>
          <w:p w14:paraId="101140ED" w14:textId="7A56B472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</w:tc>
      </w:tr>
      <w:tr w:rsidR="002630D1" w:rsidRPr="002630D1" w14:paraId="3A21B8EC" w14:textId="77777777" w:rsidTr="002630D1">
        <w:tc>
          <w:tcPr>
            <w:tcW w:w="3665" w:type="dxa"/>
          </w:tcPr>
          <w:p w14:paraId="471D0F88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0E9B404" w14:textId="230AD770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</w:tc>
        <w:tc>
          <w:tcPr>
            <w:tcW w:w="3969" w:type="dxa"/>
          </w:tcPr>
          <w:p w14:paraId="60ABCE99" w14:textId="2AD40685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</w:tc>
      </w:tr>
      <w:tr w:rsidR="002630D1" w:rsidRPr="002630D1" w14:paraId="1724B7CC" w14:textId="77777777" w:rsidTr="002630D1">
        <w:tc>
          <w:tcPr>
            <w:tcW w:w="3665" w:type="dxa"/>
          </w:tcPr>
          <w:p w14:paraId="63250A5E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F0BA240" w14:textId="76ABB98A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1C5C2C85" w14:textId="71F7A339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</w:tc>
      </w:tr>
      <w:tr w:rsidR="002630D1" w:rsidRPr="00D76691" w14:paraId="33D8C081" w14:textId="77777777" w:rsidTr="002630D1">
        <w:tc>
          <w:tcPr>
            <w:tcW w:w="3665" w:type="dxa"/>
          </w:tcPr>
          <w:p w14:paraId="42389668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D5DDF0B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0FEEFC29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5427C18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5E4C6558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C4227E2" w14:textId="77777777" w:rsidTr="002630D1">
        <w:tc>
          <w:tcPr>
            <w:tcW w:w="3665" w:type="dxa"/>
          </w:tcPr>
          <w:p w14:paraId="5F798233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384B78B" w14:textId="6100D334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2582213F" w14:textId="77B36461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D76691" w14:paraId="43D3413E" w14:textId="77777777" w:rsidTr="002630D1">
        <w:tc>
          <w:tcPr>
            <w:tcW w:w="3665" w:type="dxa"/>
          </w:tcPr>
          <w:p w14:paraId="51DC9B3B" w14:textId="6E827D20" w:rsidR="00C00512" w:rsidRPr="002630D1" w:rsidRDefault="00C00512" w:rsidP="00C00512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Торговое унитарное предприятие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Брестская межрайонная торговая</w:t>
            </w:r>
          </w:p>
          <w:p w14:paraId="173BFA95" w14:textId="722C3EA4" w:rsidR="00C00512" w:rsidRPr="002630D1" w:rsidRDefault="00C00512" w:rsidP="00C00512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база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7E84A11C" w14:textId="77777777" w:rsidR="00C00512" w:rsidRPr="002630D1" w:rsidRDefault="00C00512" w:rsidP="00C00512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308D8ED" w14:textId="77777777" w:rsidR="00C00512" w:rsidRPr="002630D1" w:rsidRDefault="00C00512" w:rsidP="00C00512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ул.Я.Купалы, 132,</w:t>
            </w:r>
          </w:p>
          <w:p w14:paraId="6ED1D6BE" w14:textId="35770225" w:rsidR="00C00512" w:rsidRPr="002630D1" w:rsidRDefault="00C00512" w:rsidP="00C00512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224028, г.Брест</w:t>
            </w:r>
          </w:p>
        </w:tc>
        <w:tc>
          <w:tcPr>
            <w:tcW w:w="2289" w:type="dxa"/>
          </w:tcPr>
          <w:p w14:paraId="319A1DA2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0328349B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876E245" w14:textId="006FA1AD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630D1" w:rsidRPr="00D76691" w14:paraId="208A289D" w14:textId="77777777" w:rsidTr="002630D1">
        <w:tc>
          <w:tcPr>
            <w:tcW w:w="3665" w:type="dxa"/>
          </w:tcPr>
          <w:p w14:paraId="4BE1D6EF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F44C50E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31FF5C27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C48A8DD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2C7F0907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D70DE46" w14:textId="77777777" w:rsidTr="002630D1">
        <w:tc>
          <w:tcPr>
            <w:tcW w:w="3665" w:type="dxa"/>
          </w:tcPr>
          <w:p w14:paraId="3C13AAE4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98FBE59" w14:textId="31E1E0F0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654855D1" w14:textId="1C4E80DA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7A864E25" w14:textId="46271B1F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254C05CF" w14:textId="77777777" w:rsidTr="002630D1">
        <w:tc>
          <w:tcPr>
            <w:tcW w:w="3665" w:type="dxa"/>
          </w:tcPr>
          <w:p w14:paraId="747B1F19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087A8B1" w14:textId="26599339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2208 20 290 0</w:t>
            </w:r>
          </w:p>
          <w:p w14:paraId="3264FC4B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72F869C" w14:textId="63A1E2EA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</w:tc>
      </w:tr>
      <w:tr w:rsidR="002630D1" w:rsidRPr="002630D1" w14:paraId="4F1CB8BA" w14:textId="77777777" w:rsidTr="002630D1">
        <w:tc>
          <w:tcPr>
            <w:tcW w:w="3665" w:type="dxa"/>
          </w:tcPr>
          <w:p w14:paraId="46785D9E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2AC4081" w14:textId="1BE7AA4A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753360FD" w14:textId="217C8FE2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</w:tc>
      </w:tr>
      <w:tr w:rsidR="002630D1" w:rsidRPr="002630D1" w14:paraId="0311E2CB" w14:textId="77777777" w:rsidTr="002630D1">
        <w:tc>
          <w:tcPr>
            <w:tcW w:w="3665" w:type="dxa"/>
          </w:tcPr>
          <w:p w14:paraId="3CD447F4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6D92C57" w14:textId="1B9F605B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4486D122" w14:textId="4C403F9A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  <w:tr w:rsidR="002630D1" w:rsidRPr="00D76691" w14:paraId="3A58D457" w14:textId="77777777" w:rsidTr="002630D1">
        <w:tc>
          <w:tcPr>
            <w:tcW w:w="3665" w:type="dxa"/>
          </w:tcPr>
          <w:p w14:paraId="67403D8F" w14:textId="28908D73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ЗАО </w:t>
            </w:r>
            <w:r w:rsidR="00DC4241"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“</w:t>
            </w: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Доброном</w:t>
            </w:r>
            <w:r w:rsidR="00DC4241"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”</w:t>
            </w:r>
          </w:p>
          <w:p w14:paraId="2030E352" w14:textId="77777777" w:rsidR="00C00512" w:rsidRPr="002630D1" w:rsidRDefault="00C00512" w:rsidP="00C00512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220112, г.Минск, </w:t>
            </w:r>
          </w:p>
          <w:p w14:paraId="12FE50B5" w14:textId="0E8D7DDC" w:rsidR="00C00512" w:rsidRPr="002630D1" w:rsidRDefault="00C00512" w:rsidP="00C00512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ул.Янки Лучины, 5</w:t>
            </w:r>
          </w:p>
          <w:p w14:paraId="24837427" w14:textId="232F4394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20BBEC7" w14:textId="2232AE6A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77A2C47D" w14:textId="0D59DB7F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630D1" w:rsidRPr="002630D1" w14:paraId="305EBE19" w14:textId="77777777" w:rsidTr="002630D1">
        <w:tc>
          <w:tcPr>
            <w:tcW w:w="3665" w:type="dxa"/>
          </w:tcPr>
          <w:p w14:paraId="0BF9A82C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F39C372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03B566F2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60BD7DC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613B05EA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32BD76B8" w14:textId="77777777" w:rsidTr="002630D1">
        <w:tc>
          <w:tcPr>
            <w:tcW w:w="3665" w:type="dxa"/>
          </w:tcPr>
          <w:p w14:paraId="7E65B514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4F36FC7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1EE0C8DD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A140C52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30867EDB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609279E4" w14:textId="77777777" w:rsidTr="002630D1">
        <w:tc>
          <w:tcPr>
            <w:tcW w:w="3665" w:type="dxa"/>
          </w:tcPr>
          <w:p w14:paraId="12AFCB81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D1EC2D7" w14:textId="2E63EB8A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4A4FD0CB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2025AE0A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37E3CC0F" w14:textId="77777777" w:rsidTr="002630D1">
        <w:tc>
          <w:tcPr>
            <w:tcW w:w="3665" w:type="dxa"/>
          </w:tcPr>
          <w:p w14:paraId="3ED82F5B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309E38B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069D7A3F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D6AEDE4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6267819A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47167BAA" w14:textId="77777777" w:rsidTr="002630D1">
        <w:tc>
          <w:tcPr>
            <w:tcW w:w="3665" w:type="dxa"/>
          </w:tcPr>
          <w:p w14:paraId="2A225867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2A61F05" w14:textId="173DEF69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3A00ADC0" w14:textId="3E164851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  <w:tr w:rsidR="002630D1" w:rsidRPr="00D76691" w14:paraId="17A2CA4E" w14:textId="77777777" w:rsidTr="002630D1">
        <w:tc>
          <w:tcPr>
            <w:tcW w:w="3665" w:type="dxa"/>
          </w:tcPr>
          <w:p w14:paraId="128FD9CB" w14:textId="1C043FEF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ООО </w:t>
            </w:r>
            <w:r w:rsidR="00DC4241"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“</w:t>
            </w: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ГРИНрозница</w:t>
            </w:r>
            <w:r w:rsidR="00DC4241"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”</w:t>
            </w:r>
          </w:p>
          <w:p w14:paraId="4BF9BAE2" w14:textId="36554693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220035, г. Минск, ул. Тимирязева, д.72, 5 этаж </w:t>
            </w:r>
          </w:p>
          <w:p w14:paraId="3ED4EF7B" w14:textId="26868B04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9F41695" w14:textId="16596AF5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7412FDE2" w14:textId="7F690979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630D1" w:rsidRPr="002630D1" w14:paraId="799EA271" w14:textId="77777777" w:rsidTr="002630D1">
        <w:tc>
          <w:tcPr>
            <w:tcW w:w="3665" w:type="dxa"/>
          </w:tcPr>
          <w:p w14:paraId="39A1119B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67C1BA3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732D2964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23D214C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2699E97A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2F9FAF0F" w14:textId="77777777" w:rsidTr="002630D1">
        <w:tc>
          <w:tcPr>
            <w:tcW w:w="3665" w:type="dxa"/>
          </w:tcPr>
          <w:p w14:paraId="331BD22F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D5B3415" w14:textId="232FE1B5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7EF2941F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3EE9EFC2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66BF0C03" w14:textId="77777777" w:rsidTr="002630D1">
        <w:tc>
          <w:tcPr>
            <w:tcW w:w="3665" w:type="dxa"/>
          </w:tcPr>
          <w:p w14:paraId="2471B9AE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9ED15C3" w14:textId="243B33D3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768B39A" w14:textId="44230585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  <w:tr w:rsidR="002630D1" w:rsidRPr="00D76691" w14:paraId="57E6033A" w14:textId="77777777" w:rsidTr="002630D1">
        <w:tc>
          <w:tcPr>
            <w:tcW w:w="3665" w:type="dxa"/>
          </w:tcPr>
          <w:p w14:paraId="348887DF" w14:textId="2FF82EFE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СООО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МАЛИНОВЩИЗ-НЕНСКИЙ СПИРТОВОДОЧНЫЙ ЗАВОД –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АКВАДИВ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172B5B45" w14:textId="77777777" w:rsidR="006F7859" w:rsidRPr="002630D1" w:rsidRDefault="006F7859" w:rsidP="006F7859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д. Малиновщина, </w:t>
            </w:r>
          </w:p>
          <w:p w14:paraId="755933B0" w14:textId="77777777" w:rsidR="006F7859" w:rsidRPr="002630D1" w:rsidRDefault="006F7859" w:rsidP="006F7859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ул. Центральная, 22, </w:t>
            </w:r>
          </w:p>
          <w:p w14:paraId="7A20EE08" w14:textId="77777777" w:rsidR="006F7859" w:rsidRPr="002630D1" w:rsidRDefault="006F7859" w:rsidP="006F7859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п/о Лебедево</w:t>
            </w:r>
          </w:p>
          <w:p w14:paraId="1C365847" w14:textId="5C5895ED" w:rsidR="006F7859" w:rsidRPr="002630D1" w:rsidRDefault="006F7859" w:rsidP="006F7859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222315, Минская обл. Молодечненский р-н</w:t>
            </w:r>
          </w:p>
          <w:p w14:paraId="02430E4F" w14:textId="74D14AFA" w:rsidR="006F7859" w:rsidRPr="002630D1" w:rsidRDefault="006F7859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1889982" w14:textId="00FBA638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5075F287" w14:textId="51245C2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630D1" w:rsidRPr="002630D1" w14:paraId="19EFE4F5" w14:textId="77777777" w:rsidTr="002630D1">
        <w:tc>
          <w:tcPr>
            <w:tcW w:w="3665" w:type="dxa"/>
          </w:tcPr>
          <w:p w14:paraId="6F5B7689" w14:textId="1FC301DE" w:rsidR="00C00512" w:rsidRPr="002630D1" w:rsidRDefault="00C00512" w:rsidP="00C00512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8EDF259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22DF4B73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B771740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6B5E40FC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7E658F03" w14:textId="77777777" w:rsidTr="002630D1">
        <w:tc>
          <w:tcPr>
            <w:tcW w:w="3665" w:type="dxa"/>
          </w:tcPr>
          <w:p w14:paraId="2117913B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02B4E64" w14:textId="192C57FC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5538159E" w14:textId="77777777" w:rsidR="00C00512" w:rsidRPr="002630D1" w:rsidRDefault="00C00512" w:rsidP="00C00512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386B1085" w14:textId="77777777" w:rsidR="00C00512" w:rsidRPr="002630D1" w:rsidRDefault="00C00512" w:rsidP="00C00512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9638020" w14:textId="77777777" w:rsidTr="002630D1">
        <w:tc>
          <w:tcPr>
            <w:tcW w:w="3665" w:type="dxa"/>
          </w:tcPr>
          <w:p w14:paraId="6D629FB6" w14:textId="77777777" w:rsidR="001064B4" w:rsidRPr="002630D1" w:rsidRDefault="001064B4" w:rsidP="001064B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B95F370" w14:textId="3A0C7BB3" w:rsidR="001064B4" w:rsidRPr="002630D1" w:rsidRDefault="001064B4" w:rsidP="001064B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6F92631" w14:textId="3AC03784" w:rsidR="001064B4" w:rsidRPr="002630D1" w:rsidRDefault="001064B4" w:rsidP="001064B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</w:p>
          <w:p w14:paraId="42A9064D" w14:textId="606D94FA" w:rsidR="001064B4" w:rsidRPr="002630D1" w:rsidRDefault="001064B4" w:rsidP="001064B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630D1" w:rsidRPr="002630D1" w14:paraId="076D0097" w14:textId="77777777" w:rsidTr="002630D1">
        <w:tc>
          <w:tcPr>
            <w:tcW w:w="3665" w:type="dxa"/>
          </w:tcPr>
          <w:p w14:paraId="63B699C3" w14:textId="77777777" w:rsidR="001064B4" w:rsidRPr="002630D1" w:rsidRDefault="001064B4" w:rsidP="001064B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F35ABB9" w14:textId="7B8B6536" w:rsidR="001064B4" w:rsidRPr="002630D1" w:rsidRDefault="001064B4" w:rsidP="001064B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39A5E7E3" w14:textId="0D30AA50" w:rsidR="001064B4" w:rsidRPr="002630D1" w:rsidRDefault="001064B4" w:rsidP="001064B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икеры</w:t>
            </w:r>
          </w:p>
          <w:p w14:paraId="7909C8E5" w14:textId="683AFA6C" w:rsidR="001064B4" w:rsidRPr="002630D1" w:rsidRDefault="001064B4" w:rsidP="001064B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630D1" w:rsidRPr="00D76691" w14:paraId="3109EE35" w14:textId="77777777" w:rsidTr="002630D1">
        <w:tc>
          <w:tcPr>
            <w:tcW w:w="3665" w:type="dxa"/>
          </w:tcPr>
          <w:p w14:paraId="5443D14F" w14:textId="77777777" w:rsidR="001064B4" w:rsidRPr="002630D1" w:rsidRDefault="001064B4" w:rsidP="001064B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504407E" w14:textId="77777777" w:rsidR="001064B4" w:rsidRPr="002630D1" w:rsidRDefault="001064B4" w:rsidP="001064B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6F2B086C" w14:textId="77777777" w:rsidR="001064B4" w:rsidRPr="002630D1" w:rsidRDefault="001064B4" w:rsidP="001064B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48C19811" w14:textId="77777777" w:rsidR="001064B4" w:rsidRPr="002630D1" w:rsidRDefault="001064B4" w:rsidP="001064B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5F3B23F" w14:textId="60EF1197" w:rsidR="001064B4" w:rsidRPr="002630D1" w:rsidRDefault="001064B4" w:rsidP="001064B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граппа и прочие спиртовые настойки, полученные в результате дистилляции виноградного вина или выжимок винограда</w:t>
            </w:r>
          </w:p>
        </w:tc>
      </w:tr>
      <w:tr w:rsidR="002630D1" w:rsidRPr="00D76691" w14:paraId="262DC9EF" w14:textId="77777777" w:rsidTr="002630D1">
        <w:tc>
          <w:tcPr>
            <w:tcW w:w="3665" w:type="dxa"/>
          </w:tcPr>
          <w:p w14:paraId="23E08B82" w14:textId="77777777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7CD420F" w14:textId="77777777" w:rsidR="00510D41" w:rsidRPr="002630D1" w:rsidRDefault="00510D41" w:rsidP="00510D41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7854CF91" w14:textId="77777777" w:rsidR="00510D41" w:rsidRPr="002630D1" w:rsidRDefault="00510D41" w:rsidP="00510D41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8ABE99B" w14:textId="57F2CF9C" w:rsidR="00510D41" w:rsidRPr="002630D1" w:rsidRDefault="00510D41" w:rsidP="00510D41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630D1" w:rsidRPr="00D76691" w14:paraId="5130147C" w14:textId="77777777" w:rsidTr="002630D1">
        <w:tc>
          <w:tcPr>
            <w:tcW w:w="3665" w:type="dxa"/>
          </w:tcPr>
          <w:p w14:paraId="4FD767FD" w14:textId="5506868B" w:rsidR="00510D41" w:rsidRPr="002630D1" w:rsidRDefault="00510D41" w:rsidP="00510D41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Грузинские Натуральные Продукты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3468F229" w14:textId="1A779F21" w:rsidR="00510D41" w:rsidRPr="002630D1" w:rsidRDefault="00633A64" w:rsidP="00510D41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ул.Куйбышева, 48 пом.,1Н, каб. 12, г.Минск, 220100</w:t>
            </w:r>
          </w:p>
        </w:tc>
        <w:tc>
          <w:tcPr>
            <w:tcW w:w="2289" w:type="dxa"/>
          </w:tcPr>
          <w:p w14:paraId="67981AC9" w14:textId="77777777" w:rsidR="00510D41" w:rsidRPr="002630D1" w:rsidRDefault="00510D41" w:rsidP="00510D41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391EE8BC" w14:textId="77777777" w:rsidR="00510D41" w:rsidRPr="002630D1" w:rsidRDefault="00510D41" w:rsidP="00510D41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1D345F7" w14:textId="5148841C" w:rsidR="00510D41" w:rsidRPr="002630D1" w:rsidRDefault="00510D41" w:rsidP="00510D41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630D1" w:rsidRPr="002630D1" w14:paraId="577D788A" w14:textId="77777777" w:rsidTr="002630D1">
        <w:tc>
          <w:tcPr>
            <w:tcW w:w="3665" w:type="dxa"/>
          </w:tcPr>
          <w:p w14:paraId="42AD93A9" w14:textId="77777777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8068626" w14:textId="03861AA8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4AB94E50" w14:textId="77777777" w:rsidR="00510D41" w:rsidRPr="002630D1" w:rsidRDefault="00510D41" w:rsidP="00510D41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4D552BC8" w14:textId="77777777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1758623" w14:textId="77777777" w:rsidTr="002630D1">
        <w:tc>
          <w:tcPr>
            <w:tcW w:w="3665" w:type="dxa"/>
          </w:tcPr>
          <w:p w14:paraId="7FE3DC2A" w14:textId="77777777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3822CAB" w14:textId="54A7CD99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44873B1A" w14:textId="77777777" w:rsidR="00510D41" w:rsidRPr="002630D1" w:rsidRDefault="00510D41" w:rsidP="00510D41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13F88E3D" w14:textId="77777777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6690D4B9" w14:textId="77777777" w:rsidTr="002630D1">
        <w:tc>
          <w:tcPr>
            <w:tcW w:w="3665" w:type="dxa"/>
          </w:tcPr>
          <w:p w14:paraId="0A8F9FAD" w14:textId="77777777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D3DACB3" w14:textId="77777777" w:rsidR="00510D41" w:rsidRPr="002630D1" w:rsidRDefault="00510D41" w:rsidP="00510D41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42ED5AA2" w14:textId="77777777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21733A8" w14:textId="77777777" w:rsidR="00510D41" w:rsidRPr="002630D1" w:rsidRDefault="00510D41" w:rsidP="00510D41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26BAC7D4" w14:textId="77777777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7E525EB" w14:textId="77777777" w:rsidTr="002630D1">
        <w:tc>
          <w:tcPr>
            <w:tcW w:w="3665" w:type="dxa"/>
          </w:tcPr>
          <w:p w14:paraId="5BEA02F2" w14:textId="77777777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B7FDEF2" w14:textId="7CEC4DD5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3398CC5F" w14:textId="1072DDB1" w:rsidR="00510D41" w:rsidRPr="002630D1" w:rsidRDefault="00510D41" w:rsidP="00510D41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  <w:tr w:rsidR="002630D1" w:rsidRPr="00D76691" w14:paraId="5A97C22C" w14:textId="77777777" w:rsidTr="002630D1">
        <w:tc>
          <w:tcPr>
            <w:tcW w:w="3665" w:type="dxa"/>
          </w:tcPr>
          <w:p w14:paraId="551962D8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BB8C900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49F1E29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F8DB64E" w14:textId="6B03BC38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630D1" w:rsidRPr="00D76691" w14:paraId="61793BE2" w14:textId="77777777" w:rsidTr="002630D1">
        <w:tc>
          <w:tcPr>
            <w:tcW w:w="3665" w:type="dxa"/>
          </w:tcPr>
          <w:p w14:paraId="3F610100" w14:textId="15FD26F6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ОП НИИ ПКД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  <w:p w14:paraId="401FF4F6" w14:textId="77777777" w:rsidR="00633A64" w:rsidRPr="002630D1" w:rsidRDefault="00633A64" w:rsidP="00633A64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ул. Молодёжная, д.2а, </w:t>
            </w:r>
          </w:p>
          <w:p w14:paraId="29011EDB" w14:textId="250564A6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223060, Минский район, п/о Тростенец </w:t>
            </w:r>
          </w:p>
        </w:tc>
        <w:tc>
          <w:tcPr>
            <w:tcW w:w="2289" w:type="dxa"/>
          </w:tcPr>
          <w:p w14:paraId="099BB0B5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34D6B90A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2B097B85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5D46D7E" w14:textId="2C8591B2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</w:tc>
      </w:tr>
      <w:tr w:rsidR="002630D1" w:rsidRPr="00D76691" w14:paraId="50D983DB" w14:textId="77777777" w:rsidTr="002630D1">
        <w:tc>
          <w:tcPr>
            <w:tcW w:w="3665" w:type="dxa"/>
          </w:tcPr>
          <w:p w14:paraId="3EB7C999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B332412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2BBDCAED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3FB882E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2B1E9F7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28CB165A" w14:textId="77777777" w:rsidTr="002630D1">
        <w:tc>
          <w:tcPr>
            <w:tcW w:w="3665" w:type="dxa"/>
          </w:tcPr>
          <w:p w14:paraId="25F988B5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2254879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70FE4006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B5A1243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64EB0FD4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D536B06" w14:textId="77777777" w:rsidTr="002630D1">
        <w:tc>
          <w:tcPr>
            <w:tcW w:w="3665" w:type="dxa"/>
          </w:tcPr>
          <w:p w14:paraId="49CDBFE6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43DAB3C" w14:textId="77777777" w:rsidR="00633A64" w:rsidRPr="002630D1" w:rsidRDefault="00633A64" w:rsidP="00633A64">
            <w:pPr>
              <w:widowControl w:val="0"/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7547C0D4" w14:textId="77777777" w:rsidR="00633A64" w:rsidRPr="002630D1" w:rsidRDefault="00633A64" w:rsidP="00633A64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CDEDF8F" w14:textId="77777777" w:rsidR="00633A64" w:rsidRPr="002630D1" w:rsidRDefault="00633A64" w:rsidP="00633A64">
            <w:pPr>
              <w:widowControl w:val="0"/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5CBD82E5" w14:textId="77777777" w:rsidR="00633A64" w:rsidRPr="002630D1" w:rsidRDefault="00633A64" w:rsidP="00633A64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4006934" w14:textId="77777777" w:rsidTr="002630D1">
        <w:tc>
          <w:tcPr>
            <w:tcW w:w="3665" w:type="dxa"/>
          </w:tcPr>
          <w:p w14:paraId="7BF4211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ED0C2FC" w14:textId="77777777" w:rsidR="00633A64" w:rsidRPr="002630D1" w:rsidRDefault="00633A64" w:rsidP="00633A64">
            <w:pPr>
              <w:widowControl w:val="0"/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5FA77EB9" w14:textId="77777777" w:rsidR="00633A64" w:rsidRPr="002630D1" w:rsidRDefault="00633A64" w:rsidP="00633A64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9D52840" w14:textId="77777777" w:rsidR="00633A64" w:rsidRPr="002630D1" w:rsidRDefault="00633A64" w:rsidP="00633A64">
            <w:pPr>
              <w:widowControl w:val="0"/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</w:p>
          <w:p w14:paraId="37B55EBE" w14:textId="77777777" w:rsidR="00633A64" w:rsidRPr="002630D1" w:rsidRDefault="00633A64" w:rsidP="00633A64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17E0DFD7" w14:textId="77777777" w:rsidTr="002630D1">
        <w:tc>
          <w:tcPr>
            <w:tcW w:w="3665" w:type="dxa"/>
          </w:tcPr>
          <w:p w14:paraId="7726D158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30D5ED7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32FBFD47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083055DB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415A5A7F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273A26FD" w14:textId="77777777" w:rsidR="00633A64" w:rsidRPr="002630D1" w:rsidRDefault="00633A64" w:rsidP="00633A64">
            <w:pPr>
              <w:widowControl w:val="0"/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24E8CDC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 ар-маньяк,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7CF681DC" w14:textId="66C0596E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6FE9A139" w14:textId="77777777" w:rsidTr="002630D1">
        <w:tc>
          <w:tcPr>
            <w:tcW w:w="3665" w:type="dxa"/>
          </w:tcPr>
          <w:p w14:paraId="1CF2858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EFA1D9C" w14:textId="70DAFA45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C4EA3AA" w14:textId="1BC01EEE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  <w:tr w:rsidR="002630D1" w:rsidRPr="002630D1" w14:paraId="219163D6" w14:textId="77777777" w:rsidTr="002630D1">
        <w:tc>
          <w:tcPr>
            <w:tcW w:w="3665" w:type="dxa"/>
          </w:tcPr>
          <w:p w14:paraId="4C88FA50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C570AE5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  <w:p w14:paraId="3DF79C2A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249C0AA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  <w:p w14:paraId="5F2ECD9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F3EDEB7" w14:textId="77777777" w:rsidTr="002630D1">
        <w:tc>
          <w:tcPr>
            <w:tcW w:w="3665" w:type="dxa"/>
          </w:tcPr>
          <w:p w14:paraId="30E04A80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234FC3A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  <w:p w14:paraId="2796CD32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5BD11D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  <w:p w14:paraId="5F4AAF95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630D1" w:rsidRPr="002630D1" w14:paraId="21D5AF8D" w14:textId="77777777" w:rsidTr="002630D1">
        <w:tc>
          <w:tcPr>
            <w:tcW w:w="3665" w:type="dxa"/>
          </w:tcPr>
          <w:p w14:paraId="2DAE843D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B13D621" w14:textId="4161431C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4B586E40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630A6BC7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630D1" w:rsidRPr="002630D1" w14:paraId="78D296B0" w14:textId="77777777" w:rsidTr="002630D1">
        <w:tc>
          <w:tcPr>
            <w:tcW w:w="3665" w:type="dxa"/>
          </w:tcPr>
          <w:p w14:paraId="0A799C8D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6777C80" w14:textId="41EBCB7C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0DEA1D1B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  <w:p w14:paraId="60F02BF1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466D8C1F" w14:textId="77777777" w:rsidTr="002630D1">
        <w:tc>
          <w:tcPr>
            <w:tcW w:w="3665" w:type="dxa"/>
          </w:tcPr>
          <w:p w14:paraId="3F718A7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5595C75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01DB06C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03CEB6B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4A9EBAB5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363B4B38" w14:textId="77777777" w:rsidTr="002630D1">
        <w:tc>
          <w:tcPr>
            <w:tcW w:w="3665" w:type="dxa"/>
          </w:tcPr>
          <w:p w14:paraId="5694C7B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AC391FD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24BFB757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BC497B6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</w:p>
          <w:p w14:paraId="69E94CFC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630D1" w:rsidRPr="002630D1" w14:paraId="3D51F001" w14:textId="77777777" w:rsidTr="002630D1">
        <w:tc>
          <w:tcPr>
            <w:tcW w:w="3665" w:type="dxa"/>
          </w:tcPr>
          <w:p w14:paraId="1951C109" w14:textId="5C10D910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Торговый Дом Азербайджана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706725D9" w14:textId="77777777" w:rsidR="00633A64" w:rsidRPr="002630D1" w:rsidRDefault="00633A64" w:rsidP="00633A64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ул.Ф.Скорины, 2/3А,</w:t>
            </w:r>
          </w:p>
          <w:p w14:paraId="74942182" w14:textId="4023DCC9" w:rsidR="00633A64" w:rsidRPr="002630D1" w:rsidRDefault="00633A64" w:rsidP="00633A64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2630D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>220114, г</w:t>
              </w:r>
            </w:smartTag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.Минск </w:t>
            </w:r>
          </w:p>
        </w:tc>
        <w:tc>
          <w:tcPr>
            <w:tcW w:w="2289" w:type="dxa"/>
          </w:tcPr>
          <w:p w14:paraId="3AD9D4AD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71D67EB8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1C0B987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вина виноградные натуральные, включая крепленые </w:t>
            </w:r>
          </w:p>
          <w:p w14:paraId="699A5139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4CC85AD8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630D1" w:rsidRPr="00D76691" w14:paraId="7F652D68" w14:textId="77777777" w:rsidTr="002630D1">
        <w:tc>
          <w:tcPr>
            <w:tcW w:w="3665" w:type="dxa"/>
          </w:tcPr>
          <w:p w14:paraId="51D7005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78BE3E4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напитки винные виноградные, напитки винные плодовые</w:t>
            </w:r>
          </w:p>
          <w:p w14:paraId="4035F010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CB29E6E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70476E7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866F0E2" w14:textId="77777777" w:rsidTr="002630D1">
        <w:tc>
          <w:tcPr>
            <w:tcW w:w="3665" w:type="dxa"/>
          </w:tcPr>
          <w:p w14:paraId="70C3213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8DF3513" w14:textId="7033C3AC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0CE698D2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7603BC97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04DAEC53" w14:textId="77777777" w:rsidTr="002630D1">
        <w:tc>
          <w:tcPr>
            <w:tcW w:w="3665" w:type="dxa"/>
          </w:tcPr>
          <w:p w14:paraId="57CECCC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210DB3D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3393E2C4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BB78E6C" w14:textId="6EAF10AC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4B6F3898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6AB93F2" w14:textId="77777777" w:rsidTr="002630D1">
        <w:tc>
          <w:tcPr>
            <w:tcW w:w="3665" w:type="dxa"/>
          </w:tcPr>
          <w:p w14:paraId="68D967B5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76C7539" w14:textId="3F577F95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1AC65AB6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16DA102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112729C2" w14:textId="77777777" w:rsidTr="002630D1">
        <w:tc>
          <w:tcPr>
            <w:tcW w:w="3665" w:type="dxa"/>
          </w:tcPr>
          <w:p w14:paraId="7F7D8F22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679A21D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0EE90470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34CF393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C5C048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1AB0268B" w14:textId="77777777" w:rsidTr="002630D1">
        <w:tc>
          <w:tcPr>
            <w:tcW w:w="3665" w:type="dxa"/>
          </w:tcPr>
          <w:p w14:paraId="542CFC62" w14:textId="0BD8ED25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</w:t>
            </w:r>
            <w:r w:rsidR="00E63095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нитарное предприятие </w:t>
            </w:r>
            <w:r w:rsidR="005F0C9E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Белорусской Православной </w:t>
            </w:r>
            <w:r w:rsidR="00CE0190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Ц</w:t>
            </w:r>
            <w:r w:rsidR="005F0C9E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еркви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Диакония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5ECC55A4" w14:textId="77777777" w:rsidR="00366890" w:rsidRPr="002630D1" w:rsidRDefault="00366890" w:rsidP="0036689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пр-т Дзержинского, 104, офис 902, </w:t>
            </w:r>
          </w:p>
          <w:p w14:paraId="17D4453D" w14:textId="3C82F47B" w:rsidR="00633A64" w:rsidRPr="002630D1" w:rsidRDefault="00366890" w:rsidP="00366890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220116, г. Минск</w:t>
            </w: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 </w:t>
            </w:r>
          </w:p>
        </w:tc>
        <w:tc>
          <w:tcPr>
            <w:tcW w:w="2289" w:type="dxa"/>
          </w:tcPr>
          <w:p w14:paraId="457100D6" w14:textId="40BF4E6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2C83B9ED" w14:textId="77777777" w:rsidR="00633A64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5F89E149" w14:textId="77777777" w:rsidR="00CE0190" w:rsidRDefault="00CE0190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B47217F" w14:textId="77777777" w:rsidR="00CE0190" w:rsidRDefault="00CE0190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C0469C8" w14:textId="77777777" w:rsidR="00CE0190" w:rsidRDefault="00CE0190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1B39FD1E" w14:textId="62DCCF2A" w:rsidR="00CE0190" w:rsidRPr="002630D1" w:rsidRDefault="00CE0190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3B29449F" w14:textId="77777777" w:rsidTr="002630D1">
        <w:tc>
          <w:tcPr>
            <w:tcW w:w="3665" w:type="dxa"/>
          </w:tcPr>
          <w:p w14:paraId="35518CED" w14:textId="77777777" w:rsidR="00633A64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207CACD8" w14:textId="24FDBD3D" w:rsidR="00CE0190" w:rsidRPr="002630D1" w:rsidRDefault="00CE0190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93A5636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69FF95A9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E0A3647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0D1D6145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B7DA501" w14:textId="77777777" w:rsidTr="002630D1">
        <w:tc>
          <w:tcPr>
            <w:tcW w:w="3665" w:type="dxa"/>
          </w:tcPr>
          <w:p w14:paraId="2C09AEC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E3004AF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0A8398D0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33087F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758A08B9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932AAFF" w14:textId="77777777" w:rsidTr="002630D1">
        <w:tc>
          <w:tcPr>
            <w:tcW w:w="3665" w:type="dxa"/>
          </w:tcPr>
          <w:p w14:paraId="0589BDF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7D6C644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104A64F6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10FE0E0" w14:textId="2580D913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</w:p>
        </w:tc>
      </w:tr>
      <w:tr w:rsidR="002630D1" w:rsidRPr="00D76691" w14:paraId="1CFFC21B" w14:textId="77777777" w:rsidTr="002630D1">
        <w:tc>
          <w:tcPr>
            <w:tcW w:w="3665" w:type="dxa"/>
          </w:tcPr>
          <w:p w14:paraId="219DCE34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AC658C2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3DFC5CF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647C0E0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1587FCF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ED7464B" w14:textId="77777777" w:rsidTr="002630D1">
        <w:tc>
          <w:tcPr>
            <w:tcW w:w="3665" w:type="dxa"/>
          </w:tcPr>
          <w:p w14:paraId="79545E4A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4B2313F" w14:textId="63B086E2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06336B90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33181B2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7B49268" w14:textId="77777777" w:rsidTr="002630D1">
        <w:tc>
          <w:tcPr>
            <w:tcW w:w="3665" w:type="dxa"/>
          </w:tcPr>
          <w:p w14:paraId="1E0D9821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5618BD3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  <w:p w14:paraId="0A91EB1B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A3E1B02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  <w:p w14:paraId="1AF5185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3804A73" w14:textId="77777777" w:rsidTr="002630D1">
        <w:tc>
          <w:tcPr>
            <w:tcW w:w="3665" w:type="dxa"/>
          </w:tcPr>
          <w:p w14:paraId="635A23AB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BB4E3C4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  <w:p w14:paraId="141755A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5927C58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  <w:p w14:paraId="5E3E9FAB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7B8BEE70" w14:textId="77777777" w:rsidTr="002630D1">
        <w:tc>
          <w:tcPr>
            <w:tcW w:w="3665" w:type="dxa"/>
          </w:tcPr>
          <w:p w14:paraId="1345F81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24742B6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7E4AADB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1F83EBF" w14:textId="42D71C0E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630D1" w:rsidRPr="00D76691" w14:paraId="390601DE" w14:textId="77777777" w:rsidTr="002630D1">
        <w:tc>
          <w:tcPr>
            <w:tcW w:w="3665" w:type="dxa"/>
          </w:tcPr>
          <w:p w14:paraId="233A0035" w14:textId="092A25B9" w:rsidR="00633A64" w:rsidRPr="002630D1" w:rsidRDefault="00633A64" w:rsidP="00633A64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ЕВРОТОРГ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  <w:p w14:paraId="7FFCE3E6" w14:textId="77777777" w:rsidR="00633A64" w:rsidRPr="002630D1" w:rsidRDefault="00633A64" w:rsidP="00633A64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6D8677AB" w14:textId="77777777" w:rsidR="00BF3423" w:rsidRPr="002630D1" w:rsidRDefault="00BF3423" w:rsidP="00BF3423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ул. Монтажников, 2, </w:t>
            </w:r>
          </w:p>
          <w:p w14:paraId="5CBB2A25" w14:textId="5AA9DE9E" w:rsidR="00633A64" w:rsidRPr="002630D1" w:rsidRDefault="00BF3423" w:rsidP="00BF3423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220019, г. Минск</w:t>
            </w:r>
          </w:p>
        </w:tc>
        <w:tc>
          <w:tcPr>
            <w:tcW w:w="2289" w:type="dxa"/>
          </w:tcPr>
          <w:p w14:paraId="48264AC9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134CBAD7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00FDE16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01A88514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2590B0D3" w14:textId="77777777" w:rsidTr="002630D1">
        <w:tc>
          <w:tcPr>
            <w:tcW w:w="3665" w:type="dxa"/>
          </w:tcPr>
          <w:p w14:paraId="16E99562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ADC5948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1A147BB0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259F5B3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1ED9D36D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2EF692B5" w14:textId="77777777" w:rsidTr="002630D1">
        <w:tc>
          <w:tcPr>
            <w:tcW w:w="3665" w:type="dxa"/>
          </w:tcPr>
          <w:p w14:paraId="52B22BA5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46705B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18413D3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F522C45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19D5825B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FDD695C" w14:textId="77777777" w:rsidTr="002630D1">
        <w:tc>
          <w:tcPr>
            <w:tcW w:w="3665" w:type="dxa"/>
          </w:tcPr>
          <w:p w14:paraId="4BDD3A1A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10AE66B" w14:textId="5C1FBEB5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48E40480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1A364AB9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D3202CA" w14:textId="77777777" w:rsidTr="002630D1">
        <w:tc>
          <w:tcPr>
            <w:tcW w:w="3665" w:type="dxa"/>
          </w:tcPr>
          <w:p w14:paraId="511E446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13428AC" w14:textId="52A1A825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1EBC6617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190919DD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0B3D83B3" w14:textId="77777777" w:rsidTr="002630D1">
        <w:tc>
          <w:tcPr>
            <w:tcW w:w="3665" w:type="dxa"/>
          </w:tcPr>
          <w:p w14:paraId="18D0BB0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1F2121D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4EADC33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7B2614C6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1AA4E9A5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EF7F84C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43A4257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6BAAB9B" w14:textId="77777777" w:rsidTr="002630D1">
        <w:tc>
          <w:tcPr>
            <w:tcW w:w="3665" w:type="dxa"/>
          </w:tcPr>
          <w:p w14:paraId="105F2592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D310990" w14:textId="72566220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6FF5989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4D48A3A4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8C02F77" w14:textId="77777777" w:rsidTr="002630D1">
        <w:tc>
          <w:tcPr>
            <w:tcW w:w="3665" w:type="dxa"/>
          </w:tcPr>
          <w:p w14:paraId="3FD77E5B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FE9E4FC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  <w:p w14:paraId="4917352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B028205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  <w:p w14:paraId="1A603AE5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14DBC9C" w14:textId="77777777" w:rsidTr="002630D1">
        <w:tc>
          <w:tcPr>
            <w:tcW w:w="3665" w:type="dxa"/>
          </w:tcPr>
          <w:p w14:paraId="4198C9A4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E498FB9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  <w:p w14:paraId="1D7C7E42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71BB15A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  <w:p w14:paraId="4C04701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4090E19" w14:textId="77777777" w:rsidTr="002630D1">
        <w:tc>
          <w:tcPr>
            <w:tcW w:w="3665" w:type="dxa"/>
          </w:tcPr>
          <w:p w14:paraId="42AE25FA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A6EB61D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2DF3C568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44D58FD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7BE8FB99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14ACE739" w14:textId="77777777" w:rsidTr="002630D1">
        <w:tc>
          <w:tcPr>
            <w:tcW w:w="3665" w:type="dxa"/>
          </w:tcPr>
          <w:p w14:paraId="550A4C82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82F2BF4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0725EC46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4B61CF6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54E5F320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6378981" w14:textId="77777777" w:rsidTr="002630D1">
        <w:tc>
          <w:tcPr>
            <w:tcW w:w="3665" w:type="dxa"/>
          </w:tcPr>
          <w:p w14:paraId="36FD450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BA2E637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  <w:p w14:paraId="2D4F038D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B480D6A" w14:textId="7366A95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D76691" w14:paraId="5D2C5C6D" w14:textId="77777777" w:rsidTr="002630D1">
        <w:tc>
          <w:tcPr>
            <w:tcW w:w="3665" w:type="dxa"/>
          </w:tcPr>
          <w:p w14:paraId="1A8F6CBB" w14:textId="03EE9AB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СП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Перно Рикар Минск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ООО</w:t>
            </w:r>
          </w:p>
          <w:p w14:paraId="2FD50A4D" w14:textId="10497D91" w:rsidR="00633A64" w:rsidRPr="002630D1" w:rsidRDefault="00633A64" w:rsidP="00633A64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 Интернациональная, 20А, офис 64, 5 этаж</w:t>
            </w:r>
          </w:p>
          <w:p w14:paraId="709648A9" w14:textId="5A6FDBA0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220030, Минск</w:t>
            </w: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 </w:t>
            </w:r>
          </w:p>
        </w:tc>
        <w:tc>
          <w:tcPr>
            <w:tcW w:w="2289" w:type="dxa"/>
          </w:tcPr>
          <w:p w14:paraId="4944B31C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506E817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A68AFC8" w14:textId="6B98091E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</w:tc>
      </w:tr>
      <w:tr w:rsidR="002630D1" w:rsidRPr="00D76691" w14:paraId="7B17A604" w14:textId="77777777" w:rsidTr="002630D1">
        <w:tc>
          <w:tcPr>
            <w:tcW w:w="3665" w:type="dxa"/>
          </w:tcPr>
          <w:p w14:paraId="429FD05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548F30B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0809A348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4C9C1AB" w14:textId="6AA0D61E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2630D1" w:rsidRPr="00D76691" w14:paraId="38001304" w14:textId="77777777" w:rsidTr="002630D1">
        <w:tc>
          <w:tcPr>
            <w:tcW w:w="3665" w:type="dxa"/>
          </w:tcPr>
          <w:p w14:paraId="75E6538C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B825CA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0200C8F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532A8209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88E969B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20CB72C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6681083" w14:textId="77777777" w:rsidTr="002630D1">
        <w:tc>
          <w:tcPr>
            <w:tcW w:w="3665" w:type="dxa"/>
          </w:tcPr>
          <w:p w14:paraId="405A3BAB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14E3A0B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60AFEF7A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115AAA3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58830BC9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88D7D9B" w14:textId="77777777" w:rsidTr="002630D1">
        <w:tc>
          <w:tcPr>
            <w:tcW w:w="3665" w:type="dxa"/>
          </w:tcPr>
          <w:p w14:paraId="3853EF9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71852BD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071C821A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B2AF5AD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6BB7E307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0A200670" w14:textId="77777777" w:rsidTr="002630D1">
        <w:tc>
          <w:tcPr>
            <w:tcW w:w="3665" w:type="dxa"/>
          </w:tcPr>
          <w:p w14:paraId="7EB18BE0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9A3BABA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693F2259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7C501D50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61593B0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граппа и прочие спиртовые настойки, полученные в результате дистилляции виноградного вина или выжимок винограда</w:t>
            </w:r>
          </w:p>
          <w:p w14:paraId="28817987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E1EE040" w14:textId="77777777" w:rsidTr="002630D1">
        <w:tc>
          <w:tcPr>
            <w:tcW w:w="3665" w:type="dxa"/>
          </w:tcPr>
          <w:p w14:paraId="37CCA87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16860DB" w14:textId="118DCA6C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079B5C8B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5C589A28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8FA9F41" w14:textId="77777777" w:rsidTr="002630D1">
        <w:tc>
          <w:tcPr>
            <w:tcW w:w="3665" w:type="dxa"/>
          </w:tcPr>
          <w:p w14:paraId="0C4B0880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1BC418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  <w:p w14:paraId="3591BFA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E29B0E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  <w:p w14:paraId="33719F57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F4E9CB3" w14:textId="77777777" w:rsidTr="002630D1">
        <w:tc>
          <w:tcPr>
            <w:tcW w:w="3665" w:type="dxa"/>
          </w:tcPr>
          <w:p w14:paraId="7CFBDA8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5DE650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  <w:p w14:paraId="64FC2A2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FD5B972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  <w:p w14:paraId="38E97587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6E31036" w14:textId="77777777" w:rsidTr="002630D1">
        <w:tc>
          <w:tcPr>
            <w:tcW w:w="3665" w:type="dxa"/>
          </w:tcPr>
          <w:p w14:paraId="21B270B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59BF1DA" w14:textId="2FF1D3E4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6B5A975C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5A9A2750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2EA83C2E" w14:textId="77777777" w:rsidTr="002630D1">
        <w:tc>
          <w:tcPr>
            <w:tcW w:w="3665" w:type="dxa"/>
          </w:tcPr>
          <w:p w14:paraId="7D4EAF31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7197FEB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4EA3F2D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84CFE42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02A92976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1184D04" w14:textId="77777777" w:rsidTr="002630D1">
        <w:tc>
          <w:tcPr>
            <w:tcW w:w="3665" w:type="dxa"/>
          </w:tcPr>
          <w:p w14:paraId="514CC2E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8DD66C5" w14:textId="5C4F5C42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6B932697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  <w:p w14:paraId="30BC410D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52E51C4" w14:textId="77777777" w:rsidTr="002630D1">
        <w:tc>
          <w:tcPr>
            <w:tcW w:w="3665" w:type="dxa"/>
          </w:tcPr>
          <w:p w14:paraId="0B4BD443" w14:textId="69533C89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СООО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Армянский стандарт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771AB24D" w14:textId="77777777" w:rsidR="00633A64" w:rsidRPr="002630D1" w:rsidRDefault="00633A64" w:rsidP="00633A64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пер. Велосипедный, 6/3-1,</w:t>
            </w:r>
          </w:p>
          <w:p w14:paraId="56373B5E" w14:textId="77777777" w:rsidR="00633A64" w:rsidRPr="002630D1" w:rsidRDefault="00633A64" w:rsidP="00633A64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комната 1</w:t>
            </w:r>
          </w:p>
          <w:p w14:paraId="352EC65A" w14:textId="1FED67AE" w:rsidR="00633A64" w:rsidRPr="002630D1" w:rsidRDefault="00633A64" w:rsidP="00633A64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220033, г.Минск</w:t>
            </w:r>
          </w:p>
        </w:tc>
        <w:tc>
          <w:tcPr>
            <w:tcW w:w="2289" w:type="dxa"/>
          </w:tcPr>
          <w:p w14:paraId="5E7C3AB8" w14:textId="71AF5294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5EE57E62" w14:textId="6DFFE5D5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</w:tc>
      </w:tr>
      <w:tr w:rsidR="002630D1" w:rsidRPr="002630D1" w14:paraId="601E986B" w14:textId="77777777" w:rsidTr="002630D1">
        <w:tc>
          <w:tcPr>
            <w:tcW w:w="3665" w:type="dxa"/>
          </w:tcPr>
          <w:p w14:paraId="5399AAF6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9408DD0" w14:textId="10CA2966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2208 30 </w:t>
            </w:r>
          </w:p>
        </w:tc>
        <w:tc>
          <w:tcPr>
            <w:tcW w:w="3969" w:type="dxa"/>
          </w:tcPr>
          <w:p w14:paraId="4C8D345C" w14:textId="36A2F071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  <w:tr w:rsidR="002630D1" w:rsidRPr="00D76691" w14:paraId="5AA1E50A" w14:textId="77777777" w:rsidTr="002630D1">
        <w:tc>
          <w:tcPr>
            <w:tcW w:w="3665" w:type="dxa"/>
          </w:tcPr>
          <w:p w14:paraId="260C85ED" w14:textId="02AAD3F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СООО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Белвингрупп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497AA33F" w14:textId="77777777" w:rsidR="00633A64" w:rsidRPr="002630D1" w:rsidRDefault="00633A64" w:rsidP="00633A64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ул.Нахимова, 20, </w:t>
            </w:r>
          </w:p>
          <w:p w14:paraId="00D5930A" w14:textId="77777777" w:rsidR="00633A64" w:rsidRPr="002630D1" w:rsidRDefault="00633A64" w:rsidP="00633A64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комната 402, </w:t>
            </w:r>
          </w:p>
          <w:p w14:paraId="20139129" w14:textId="1C76905F" w:rsidR="00633A64" w:rsidRPr="002630D1" w:rsidRDefault="00633A64" w:rsidP="00633A64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2630D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>220033, г</w:t>
              </w:r>
            </w:smartTag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.Минск</w:t>
            </w:r>
          </w:p>
        </w:tc>
        <w:tc>
          <w:tcPr>
            <w:tcW w:w="2289" w:type="dxa"/>
          </w:tcPr>
          <w:p w14:paraId="0B8D46A9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29B4A272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5DC7E93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11C8AD02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57D44CA8" w14:textId="77777777" w:rsidTr="002630D1">
        <w:tc>
          <w:tcPr>
            <w:tcW w:w="3665" w:type="dxa"/>
          </w:tcPr>
          <w:p w14:paraId="72EF2F18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68DB54E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5CEE9BB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57136E0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48D96A6A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1BA27D37" w14:textId="77777777" w:rsidTr="002630D1">
        <w:tc>
          <w:tcPr>
            <w:tcW w:w="3665" w:type="dxa"/>
          </w:tcPr>
          <w:p w14:paraId="56EDCC8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3AA77C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7BCBA5E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DC0F99B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4EA7EFA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12B13254" w14:textId="77777777" w:rsidTr="002630D1">
        <w:tc>
          <w:tcPr>
            <w:tcW w:w="3665" w:type="dxa"/>
          </w:tcPr>
          <w:p w14:paraId="6138AF9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2E48899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56B5D3F4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4592562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18912124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794FB8EF" w14:textId="77777777" w:rsidTr="002630D1">
        <w:tc>
          <w:tcPr>
            <w:tcW w:w="3665" w:type="dxa"/>
          </w:tcPr>
          <w:p w14:paraId="5A8A9E4B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276B159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12E7906B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E7E5503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  <w:p w14:paraId="589C254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2EC13383" w14:textId="77777777" w:rsidTr="002630D1">
        <w:tc>
          <w:tcPr>
            <w:tcW w:w="3665" w:type="dxa"/>
          </w:tcPr>
          <w:p w14:paraId="23234246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4E1E8E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29AFD3BC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595A9E86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0480629C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1AB23F2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C53ABAD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 ар-маньяк,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432CF509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4C46E91" w14:textId="77777777" w:rsidTr="002630D1">
        <w:tc>
          <w:tcPr>
            <w:tcW w:w="3665" w:type="dxa"/>
          </w:tcPr>
          <w:p w14:paraId="28BB028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95D84A4" w14:textId="7ED26858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8F9F698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03B65415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9E76DF1" w14:textId="77777777" w:rsidTr="002630D1">
        <w:tc>
          <w:tcPr>
            <w:tcW w:w="3665" w:type="dxa"/>
          </w:tcPr>
          <w:p w14:paraId="1E289447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E717844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  <w:p w14:paraId="15CD3772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CD4C71C" w14:textId="321F87A5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</w:tc>
      </w:tr>
      <w:tr w:rsidR="002630D1" w:rsidRPr="002630D1" w14:paraId="0C779728" w14:textId="77777777" w:rsidTr="002630D1">
        <w:tc>
          <w:tcPr>
            <w:tcW w:w="3665" w:type="dxa"/>
          </w:tcPr>
          <w:p w14:paraId="19E5A974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2EE8A3C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  <w:p w14:paraId="1AA2840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439FC2E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  <w:p w14:paraId="67B100C6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53D13BC" w14:textId="77777777" w:rsidTr="002630D1">
        <w:tc>
          <w:tcPr>
            <w:tcW w:w="3665" w:type="dxa"/>
          </w:tcPr>
          <w:p w14:paraId="06592C44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32AEB58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2603F17D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0933AE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00541883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2E917235" w14:textId="77777777" w:rsidTr="002630D1">
        <w:tc>
          <w:tcPr>
            <w:tcW w:w="3665" w:type="dxa"/>
          </w:tcPr>
          <w:p w14:paraId="50857015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CD732B3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2A29B8FC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6C0AF88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DAA6FD8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5FFFF842" w14:textId="77777777" w:rsidTr="002630D1">
        <w:tc>
          <w:tcPr>
            <w:tcW w:w="3665" w:type="dxa"/>
          </w:tcPr>
          <w:p w14:paraId="3D1D5F38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ADABE1D" w14:textId="79E3E134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364370F1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  <w:p w14:paraId="24BC1F0D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4BA6663" w14:textId="77777777" w:rsidTr="002630D1">
        <w:tc>
          <w:tcPr>
            <w:tcW w:w="3665" w:type="dxa"/>
          </w:tcPr>
          <w:p w14:paraId="6EACBDAD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DF6DF98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73F57FDE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2ECBF2E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</w:p>
          <w:p w14:paraId="2C3768C0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10A4C9E1" w14:textId="77777777" w:rsidTr="002630D1">
        <w:tc>
          <w:tcPr>
            <w:tcW w:w="3665" w:type="dxa"/>
          </w:tcPr>
          <w:p w14:paraId="52166861" w14:textId="2806AD9C" w:rsidR="00633A64" w:rsidRPr="002630D1" w:rsidRDefault="00633A64" w:rsidP="00633A64">
            <w:pPr>
              <w:spacing w:before="12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Винный дом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156A5B08" w14:textId="77777777" w:rsidR="00633A64" w:rsidRPr="002630D1" w:rsidRDefault="00633A64" w:rsidP="00633A64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 Неманская, 21, пом.119 (оф.119-29)</w:t>
            </w:r>
          </w:p>
          <w:p w14:paraId="6A58D385" w14:textId="2C33050B" w:rsidR="00633A64" w:rsidRPr="002630D1" w:rsidRDefault="00633A64" w:rsidP="00633A64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220063, г.Минск</w:t>
            </w:r>
          </w:p>
        </w:tc>
        <w:tc>
          <w:tcPr>
            <w:tcW w:w="2289" w:type="dxa"/>
          </w:tcPr>
          <w:p w14:paraId="6C88ACEA" w14:textId="77777777" w:rsidR="00633A64" w:rsidRPr="002630D1" w:rsidRDefault="00633A64" w:rsidP="00633A64">
            <w:pPr>
              <w:spacing w:before="12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6CB77705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25E7A41" w14:textId="77777777" w:rsidR="00633A64" w:rsidRPr="002630D1" w:rsidRDefault="00633A64" w:rsidP="00633A64">
            <w:pPr>
              <w:spacing w:before="12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555DF59F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51F10799" w14:textId="77777777" w:rsidTr="002630D1">
        <w:tc>
          <w:tcPr>
            <w:tcW w:w="3665" w:type="dxa"/>
          </w:tcPr>
          <w:p w14:paraId="35BA19D6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F7DE768" w14:textId="26BD6262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4A740F5C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5C235141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0983AD07" w14:textId="77777777" w:rsidTr="002630D1">
        <w:tc>
          <w:tcPr>
            <w:tcW w:w="3665" w:type="dxa"/>
          </w:tcPr>
          <w:p w14:paraId="71A63E0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11A7B5B2" w14:textId="1B91A875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3DF84BD9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</w:p>
          <w:p w14:paraId="69F22509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1377D1AA" w14:textId="77777777" w:rsidTr="002630D1">
        <w:tc>
          <w:tcPr>
            <w:tcW w:w="3665" w:type="dxa"/>
          </w:tcPr>
          <w:p w14:paraId="583BE11A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6B313DD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4F0DEC76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0C377D56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7D00C61" w14:textId="6435495A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 и прочие спиртовые настойки, полученные в результате дистилляции виноградного вина или выжимок винограда</w:t>
            </w:r>
          </w:p>
        </w:tc>
      </w:tr>
      <w:tr w:rsidR="002630D1" w:rsidRPr="002630D1" w14:paraId="0E6F63DC" w14:textId="77777777" w:rsidTr="002630D1">
        <w:tc>
          <w:tcPr>
            <w:tcW w:w="3665" w:type="dxa"/>
          </w:tcPr>
          <w:p w14:paraId="628D4237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0321AA9" w14:textId="55F1EF50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7D35A7B2" w14:textId="0E01A1D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</w:tc>
      </w:tr>
      <w:tr w:rsidR="002630D1" w:rsidRPr="002630D1" w14:paraId="4710B878" w14:textId="77777777" w:rsidTr="002630D1">
        <w:tc>
          <w:tcPr>
            <w:tcW w:w="3665" w:type="dxa"/>
          </w:tcPr>
          <w:p w14:paraId="1828482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C65FDED" w14:textId="6781A39D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2208 30 </w:t>
            </w:r>
          </w:p>
        </w:tc>
        <w:tc>
          <w:tcPr>
            <w:tcW w:w="3969" w:type="dxa"/>
          </w:tcPr>
          <w:p w14:paraId="4FCB588B" w14:textId="736EBDEF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  <w:tr w:rsidR="002630D1" w:rsidRPr="002630D1" w14:paraId="5EA3B986" w14:textId="77777777" w:rsidTr="002630D1">
        <w:tc>
          <w:tcPr>
            <w:tcW w:w="3665" w:type="dxa"/>
          </w:tcPr>
          <w:p w14:paraId="2D38E5D4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AD5B82D" w14:textId="29FBFC48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74077F18" w14:textId="0230ECE0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D76691" w14:paraId="3D496F90" w14:textId="77777777" w:rsidTr="002630D1">
        <w:tc>
          <w:tcPr>
            <w:tcW w:w="3665" w:type="dxa"/>
          </w:tcPr>
          <w:p w14:paraId="7C04C075" w14:textId="190EDF8B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“</w:t>
            </w: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Тибетрэй</w:t>
            </w:r>
            <w:r w:rsidR="00DC4241"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02212A88" w14:textId="4E2CD47D" w:rsidR="00633A64" w:rsidRPr="002630D1" w:rsidRDefault="004A0EB3" w:rsidP="00633A64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220052, г.Минск, ул.Гурского, 56, 2 этаж</w:t>
            </w:r>
          </w:p>
        </w:tc>
        <w:tc>
          <w:tcPr>
            <w:tcW w:w="2289" w:type="dxa"/>
          </w:tcPr>
          <w:p w14:paraId="0158FA94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4D6944E6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D91B005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5A850CD0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63AFF47B" w14:textId="77777777" w:rsidTr="002630D1">
        <w:tc>
          <w:tcPr>
            <w:tcW w:w="3665" w:type="dxa"/>
          </w:tcPr>
          <w:p w14:paraId="3536B2B8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0430CE4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0E731F74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18A5A1D" w14:textId="57526A7B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2630D1" w:rsidRPr="00D76691" w14:paraId="0738BD9E" w14:textId="77777777" w:rsidTr="002630D1">
        <w:tc>
          <w:tcPr>
            <w:tcW w:w="3665" w:type="dxa"/>
          </w:tcPr>
          <w:p w14:paraId="6D40DD0B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6CF1318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6C6CF2CB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11C3823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напитки прочие сброженные (например, сидр, перри,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2AAB4311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85DCD53" w14:textId="77777777" w:rsidTr="002630D1">
        <w:tc>
          <w:tcPr>
            <w:tcW w:w="3665" w:type="dxa"/>
          </w:tcPr>
          <w:p w14:paraId="35AABED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72695231" w14:textId="019AB5BC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273A92D6" w14:textId="77777777" w:rsidR="00633A64" w:rsidRPr="002630D1" w:rsidRDefault="00633A64" w:rsidP="00633A64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4D831231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596D2709" w14:textId="77777777" w:rsidTr="002630D1">
        <w:tc>
          <w:tcPr>
            <w:tcW w:w="3665" w:type="dxa"/>
          </w:tcPr>
          <w:p w14:paraId="17FD3DEF" w14:textId="77777777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93DAEDF" w14:textId="4B7F5A83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7E6A91ED" w14:textId="6FC0300C" w:rsidR="00633A64" w:rsidRPr="002630D1" w:rsidRDefault="00633A64" w:rsidP="00633A64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коньяк </w:t>
            </w:r>
          </w:p>
        </w:tc>
      </w:tr>
      <w:tr w:rsidR="002630D1" w:rsidRPr="00D76691" w14:paraId="3343C0A5" w14:textId="77777777" w:rsidTr="002630D1">
        <w:tc>
          <w:tcPr>
            <w:tcW w:w="3665" w:type="dxa"/>
          </w:tcPr>
          <w:p w14:paraId="3984834F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6A9AB447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4C02ED3F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2754617B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6B2C6C1F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2BAE41C5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23CC332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 ар-маньяк, граппа и прочие спиртовые настойки, полученные в результате дистилляции виноградного вина или выжимок винограда</w:t>
            </w:r>
          </w:p>
          <w:p w14:paraId="571DF4C3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2802B275" w14:textId="77777777" w:rsidTr="002630D1">
        <w:tc>
          <w:tcPr>
            <w:tcW w:w="3665" w:type="dxa"/>
          </w:tcPr>
          <w:p w14:paraId="276C58D5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2989EA7" w14:textId="0A84F1F9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29438B2A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  <w:p w14:paraId="340B13C8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4100AECE" w14:textId="77777777" w:rsidTr="002630D1">
        <w:tc>
          <w:tcPr>
            <w:tcW w:w="3665" w:type="dxa"/>
          </w:tcPr>
          <w:p w14:paraId="7ECD0367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23EDE31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  <w:p w14:paraId="1A088679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0DED0F8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  <w:p w14:paraId="541B93C4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3E505BB4" w14:textId="77777777" w:rsidTr="002630D1">
        <w:tc>
          <w:tcPr>
            <w:tcW w:w="3665" w:type="dxa"/>
          </w:tcPr>
          <w:p w14:paraId="279A77C0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BDADE8F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  <w:p w14:paraId="6BF0C528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698E972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  <w:p w14:paraId="0EC88985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534FD76F" w14:textId="77777777" w:rsidTr="002630D1">
        <w:tc>
          <w:tcPr>
            <w:tcW w:w="3665" w:type="dxa"/>
          </w:tcPr>
          <w:p w14:paraId="18A9EB36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9B14870" w14:textId="3908B031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1D5C0CBD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</w:p>
          <w:p w14:paraId="3134D804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060CC50E" w14:textId="77777777" w:rsidTr="002630D1">
        <w:tc>
          <w:tcPr>
            <w:tcW w:w="3665" w:type="dxa"/>
          </w:tcPr>
          <w:p w14:paraId="574FC961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2F060DC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2AED72B8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AC0A94B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7256C692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2630D1" w14:paraId="6D2E9B17" w14:textId="77777777" w:rsidTr="002630D1">
        <w:tc>
          <w:tcPr>
            <w:tcW w:w="3665" w:type="dxa"/>
          </w:tcPr>
          <w:p w14:paraId="240BD334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000A8FC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  <w:p w14:paraId="74B2321A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33902D5" w14:textId="245F871E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</w:p>
        </w:tc>
      </w:tr>
      <w:tr w:rsidR="002630D1" w:rsidRPr="002630D1" w14:paraId="78391DD5" w14:textId="77777777" w:rsidTr="002630D1">
        <w:tc>
          <w:tcPr>
            <w:tcW w:w="3665" w:type="dxa"/>
          </w:tcPr>
          <w:p w14:paraId="7E042851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23A61A8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008B995A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4C14C90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</w:p>
          <w:p w14:paraId="0686B0CB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630D1" w:rsidRPr="00D76691" w14:paraId="1B56EAC8" w14:textId="77777777" w:rsidTr="002630D1">
        <w:tc>
          <w:tcPr>
            <w:tcW w:w="3665" w:type="dxa"/>
          </w:tcPr>
          <w:p w14:paraId="4B559573" w14:textId="10FF9092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Иностранное унитарное производственно-коммерческое предприятие </w:t>
            </w:r>
            <w:r w:rsidR="00DC4241"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“</w:t>
            </w: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БелВиллесден</w:t>
            </w:r>
            <w:r w:rsidR="00DC4241"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”</w:t>
            </w:r>
          </w:p>
          <w:p w14:paraId="2B99268B" w14:textId="77777777" w:rsidR="004A0EB3" w:rsidRPr="002630D1" w:rsidRDefault="004A0EB3" w:rsidP="004A0EB3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пер. Асаналиева, 3,</w:t>
            </w:r>
          </w:p>
          <w:p w14:paraId="347C9E80" w14:textId="2D6873B8" w:rsidR="004A0EB3" w:rsidRPr="002630D1" w:rsidRDefault="004A0EB3" w:rsidP="004A0EB3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220024, г. Минск</w:t>
            </w:r>
          </w:p>
          <w:p w14:paraId="68AD078F" w14:textId="4BEC8275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BE45D6C" w14:textId="77777777" w:rsidR="004A0EB3" w:rsidRPr="002630D1" w:rsidRDefault="004A0EB3" w:rsidP="004A0EB3">
            <w:pPr>
              <w:spacing w:before="12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5107DF9A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2E0CB41" w14:textId="77777777" w:rsidR="004A0EB3" w:rsidRPr="002630D1" w:rsidRDefault="004A0EB3" w:rsidP="004A0EB3">
            <w:pPr>
              <w:spacing w:before="12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3619EAF1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15C6E1FC" w14:textId="77777777" w:rsidTr="002630D1">
        <w:tc>
          <w:tcPr>
            <w:tcW w:w="3665" w:type="dxa"/>
          </w:tcPr>
          <w:p w14:paraId="6FB9102F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9AEC5B3" w14:textId="34E26058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6B96E0D0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 игристые</w:t>
            </w:r>
          </w:p>
          <w:p w14:paraId="30E329C9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544367C6" w14:textId="77777777" w:rsidTr="002630D1">
        <w:tc>
          <w:tcPr>
            <w:tcW w:w="3665" w:type="dxa"/>
          </w:tcPr>
          <w:p w14:paraId="771AE163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D458FA5" w14:textId="163B8B65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055F50AD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</w:p>
          <w:p w14:paraId="50A4905F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56C4F9C3" w14:textId="77777777" w:rsidTr="002630D1">
        <w:tc>
          <w:tcPr>
            <w:tcW w:w="3665" w:type="dxa"/>
          </w:tcPr>
          <w:p w14:paraId="1435E0FB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DE47202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7204C88F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FF68D91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3C8F0BD0" w14:textId="2D142E1B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2630D1" w14:paraId="6ECE1B3B" w14:textId="77777777" w:rsidTr="002630D1">
        <w:tc>
          <w:tcPr>
            <w:tcW w:w="3665" w:type="dxa"/>
          </w:tcPr>
          <w:p w14:paraId="54463623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497C3AB" w14:textId="49C186A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</w:tc>
        <w:tc>
          <w:tcPr>
            <w:tcW w:w="3969" w:type="dxa"/>
          </w:tcPr>
          <w:p w14:paraId="6D3A40A0" w14:textId="7680E441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</w:tc>
      </w:tr>
      <w:tr w:rsidR="002630D1" w:rsidRPr="002630D1" w14:paraId="3AB1CFC2" w14:textId="77777777" w:rsidTr="002630D1">
        <w:tc>
          <w:tcPr>
            <w:tcW w:w="3665" w:type="dxa"/>
          </w:tcPr>
          <w:p w14:paraId="4AAA8C7A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0BDC03DB" w14:textId="51CF402D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2208 30 </w:t>
            </w:r>
          </w:p>
        </w:tc>
        <w:tc>
          <w:tcPr>
            <w:tcW w:w="3969" w:type="dxa"/>
          </w:tcPr>
          <w:p w14:paraId="128CB2BE" w14:textId="16DDE78D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  <w:tr w:rsidR="002630D1" w:rsidRPr="00D76691" w14:paraId="0366FAFB" w14:textId="77777777" w:rsidTr="002630D1">
        <w:tc>
          <w:tcPr>
            <w:tcW w:w="3665" w:type="dxa"/>
          </w:tcPr>
          <w:p w14:paraId="66855E69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38426CA7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</w:t>
            </w:r>
          </w:p>
          <w:p w14:paraId="2583CFB1" w14:textId="06490552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CC38235" w14:textId="5EE35178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630D1" w:rsidRPr="00D76691" w14:paraId="05597559" w14:textId="77777777" w:rsidTr="002630D1">
        <w:tc>
          <w:tcPr>
            <w:tcW w:w="3665" w:type="dxa"/>
          </w:tcPr>
          <w:p w14:paraId="6CD33806" w14:textId="550A240A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ООО </w:t>
            </w:r>
            <w:r w:rsidR="00DC4241"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“</w:t>
            </w: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Фудлогистик</w:t>
            </w:r>
            <w:r w:rsidR="00DC4241"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”</w:t>
            </w:r>
          </w:p>
          <w:p w14:paraId="4EF259F5" w14:textId="52D534C9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2630D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220131, г. Минск, пер. Кольцова 4-й,53, пом.1, каб.30</w:t>
            </w:r>
          </w:p>
          <w:p w14:paraId="22AED821" w14:textId="2D53398A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5BEAC847" w14:textId="77777777" w:rsidR="004A0EB3" w:rsidRPr="002630D1" w:rsidRDefault="004A0EB3" w:rsidP="004A0EB3">
            <w:pPr>
              <w:spacing w:before="12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2204, кроме 2204 10 вино игристое</w:t>
            </w:r>
          </w:p>
          <w:p w14:paraId="28A6239C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91220FD" w14:textId="77777777" w:rsidR="004A0EB3" w:rsidRPr="002630D1" w:rsidRDefault="004A0EB3" w:rsidP="004A0EB3">
            <w:pPr>
              <w:spacing w:before="12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нату-ральные, включая крепленые</w:t>
            </w:r>
          </w:p>
          <w:p w14:paraId="08B0E54D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D76691" w14:paraId="4949B4DE" w14:textId="77777777" w:rsidTr="002630D1">
        <w:tc>
          <w:tcPr>
            <w:tcW w:w="3665" w:type="dxa"/>
          </w:tcPr>
          <w:p w14:paraId="7D8014AA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3390EAE" w14:textId="73D9F110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35A5B44C" w14:textId="77777777" w:rsidR="004A0EB3" w:rsidRPr="002630D1" w:rsidRDefault="004A0EB3" w:rsidP="004A0EB3">
            <w:pPr>
              <w:spacing w:before="12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10288E0" w14:textId="5EF4E3F4" w:rsidR="004A0EB3" w:rsidRPr="002630D1" w:rsidRDefault="004A0EB3" w:rsidP="004A0EB3">
            <w:pPr>
              <w:spacing w:before="12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2630D1" w:rsidRPr="00D76691" w14:paraId="0A62ADFC" w14:textId="77777777" w:rsidTr="002630D1">
        <w:tc>
          <w:tcPr>
            <w:tcW w:w="3665" w:type="dxa"/>
          </w:tcPr>
          <w:p w14:paraId="07D55D1F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49715AE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73278B5A" w14:textId="77777777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1F6231B3" w14:textId="57815D70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51965CA" w14:textId="4F19DF0D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 и прочие спиртовые настойки, полученные в результате дистилляции виноградного вина или выжимок винограда</w:t>
            </w:r>
          </w:p>
        </w:tc>
      </w:tr>
      <w:tr w:rsidR="002630D1" w:rsidRPr="002630D1" w14:paraId="0E4531CB" w14:textId="77777777" w:rsidTr="002630D1">
        <w:tc>
          <w:tcPr>
            <w:tcW w:w="3665" w:type="dxa"/>
          </w:tcPr>
          <w:p w14:paraId="7B4927CA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08876A8" w14:textId="50790053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50</w:t>
            </w:r>
          </w:p>
        </w:tc>
        <w:tc>
          <w:tcPr>
            <w:tcW w:w="3969" w:type="dxa"/>
          </w:tcPr>
          <w:p w14:paraId="4E3CD1B0" w14:textId="4D0E4C3D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</w:p>
        </w:tc>
      </w:tr>
      <w:tr w:rsidR="002630D1" w:rsidRPr="002630D1" w14:paraId="446EBDE4" w14:textId="77777777" w:rsidTr="002630D1">
        <w:tc>
          <w:tcPr>
            <w:tcW w:w="3665" w:type="dxa"/>
          </w:tcPr>
          <w:p w14:paraId="3F75DCC5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27A34C88" w14:textId="70771626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 2208 40</w:t>
            </w:r>
          </w:p>
        </w:tc>
        <w:tc>
          <w:tcPr>
            <w:tcW w:w="3969" w:type="dxa"/>
          </w:tcPr>
          <w:p w14:paraId="3EBBC483" w14:textId="23999556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</w:p>
        </w:tc>
      </w:tr>
      <w:tr w:rsidR="002630D1" w:rsidRPr="002630D1" w14:paraId="70D13E39" w14:textId="77777777" w:rsidTr="002630D1">
        <w:tc>
          <w:tcPr>
            <w:tcW w:w="3665" w:type="dxa"/>
          </w:tcPr>
          <w:p w14:paraId="0346C49B" w14:textId="77777777" w:rsidR="004A0EB3" w:rsidRPr="002630D1" w:rsidRDefault="004A0EB3" w:rsidP="004A0EB3">
            <w:pPr>
              <w:spacing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289" w:type="dxa"/>
          </w:tcPr>
          <w:p w14:paraId="4CF12588" w14:textId="686267F2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A39A73A" w14:textId="3B5ADD40" w:rsidR="004A0EB3" w:rsidRPr="002630D1" w:rsidRDefault="004A0EB3" w:rsidP="004A0EB3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2630D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</w:p>
        </w:tc>
      </w:tr>
    </w:tbl>
    <w:p w14:paraId="6DCBC577" w14:textId="77777777" w:rsidR="005936D7" w:rsidRPr="002630D1" w:rsidRDefault="005936D7">
      <w:pPr>
        <w:rPr>
          <w:lang w:val="ru-RU"/>
        </w:rPr>
      </w:pPr>
    </w:p>
    <w:p w14:paraId="2DE84E3C" w14:textId="77777777" w:rsidR="005936D7" w:rsidRPr="002630D1" w:rsidRDefault="005936D7">
      <w:pPr>
        <w:rPr>
          <w:lang w:val="ru-RU"/>
        </w:rPr>
      </w:pPr>
    </w:p>
    <w:sectPr w:rsidR="005936D7" w:rsidRPr="002630D1" w:rsidSect="002630D1">
      <w:headerReference w:type="default" r:id="rId6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051E" w14:textId="77777777" w:rsidR="00914CB2" w:rsidRDefault="00914CB2" w:rsidP="002630D1">
      <w:pPr>
        <w:spacing w:after="0" w:line="240" w:lineRule="auto"/>
      </w:pPr>
      <w:r>
        <w:separator/>
      </w:r>
    </w:p>
  </w:endnote>
  <w:endnote w:type="continuationSeparator" w:id="0">
    <w:p w14:paraId="5853934A" w14:textId="77777777" w:rsidR="00914CB2" w:rsidRDefault="00914CB2" w:rsidP="0026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EAD7" w14:textId="77777777" w:rsidR="00914CB2" w:rsidRDefault="00914CB2" w:rsidP="002630D1">
      <w:pPr>
        <w:spacing w:after="0" w:line="240" w:lineRule="auto"/>
      </w:pPr>
      <w:r>
        <w:separator/>
      </w:r>
    </w:p>
  </w:footnote>
  <w:footnote w:type="continuationSeparator" w:id="0">
    <w:p w14:paraId="4D34EBEB" w14:textId="77777777" w:rsidR="00914CB2" w:rsidRDefault="00914CB2" w:rsidP="0026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446074"/>
      <w:docPartObj>
        <w:docPartGallery w:val="Page Numbers (Top of Page)"/>
        <w:docPartUnique/>
      </w:docPartObj>
    </w:sdtPr>
    <w:sdtEndPr/>
    <w:sdtContent>
      <w:p w14:paraId="7925C5AD" w14:textId="6BD5F117" w:rsidR="002630D1" w:rsidRDefault="002630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F53" w:rsidRPr="00D41F53">
          <w:rPr>
            <w:noProof/>
            <w:lang w:val="ru-RU"/>
          </w:rPr>
          <w:t>24</w:t>
        </w:r>
        <w:r>
          <w:fldChar w:fldCharType="end"/>
        </w:r>
      </w:p>
    </w:sdtContent>
  </w:sdt>
  <w:p w14:paraId="75965DC6" w14:textId="77777777" w:rsidR="002630D1" w:rsidRDefault="002630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47"/>
    <w:rsid w:val="00013167"/>
    <w:rsid w:val="000906F2"/>
    <w:rsid w:val="000975F0"/>
    <w:rsid w:val="000A102B"/>
    <w:rsid w:val="000A28A8"/>
    <w:rsid w:val="000B5C1E"/>
    <w:rsid w:val="000E5538"/>
    <w:rsid w:val="000E74B9"/>
    <w:rsid w:val="00104EC1"/>
    <w:rsid w:val="001064B4"/>
    <w:rsid w:val="00147E8A"/>
    <w:rsid w:val="00152F56"/>
    <w:rsid w:val="001635C4"/>
    <w:rsid w:val="001855C4"/>
    <w:rsid w:val="001A6CCF"/>
    <w:rsid w:val="001D0265"/>
    <w:rsid w:val="001D558E"/>
    <w:rsid w:val="001E1ECD"/>
    <w:rsid w:val="002621AC"/>
    <w:rsid w:val="002630D1"/>
    <w:rsid w:val="00267366"/>
    <w:rsid w:val="002A253D"/>
    <w:rsid w:val="002A28EB"/>
    <w:rsid w:val="002D7CBD"/>
    <w:rsid w:val="002E3F9D"/>
    <w:rsid w:val="00300347"/>
    <w:rsid w:val="003231C5"/>
    <w:rsid w:val="003420AE"/>
    <w:rsid w:val="0035021F"/>
    <w:rsid w:val="00366890"/>
    <w:rsid w:val="003916E0"/>
    <w:rsid w:val="003966F5"/>
    <w:rsid w:val="003973F0"/>
    <w:rsid w:val="003A2885"/>
    <w:rsid w:val="003F2756"/>
    <w:rsid w:val="00404E3D"/>
    <w:rsid w:val="00441EA2"/>
    <w:rsid w:val="0044265A"/>
    <w:rsid w:val="00454908"/>
    <w:rsid w:val="00455C7A"/>
    <w:rsid w:val="00461AF5"/>
    <w:rsid w:val="00471FC2"/>
    <w:rsid w:val="004A0EB3"/>
    <w:rsid w:val="004B27FA"/>
    <w:rsid w:val="004C1890"/>
    <w:rsid w:val="004F2CBC"/>
    <w:rsid w:val="00510D41"/>
    <w:rsid w:val="0053519D"/>
    <w:rsid w:val="00542679"/>
    <w:rsid w:val="00567E34"/>
    <w:rsid w:val="005712D1"/>
    <w:rsid w:val="0058224F"/>
    <w:rsid w:val="00590C86"/>
    <w:rsid w:val="005936D7"/>
    <w:rsid w:val="00594B25"/>
    <w:rsid w:val="00596089"/>
    <w:rsid w:val="00597864"/>
    <w:rsid w:val="005C11F6"/>
    <w:rsid w:val="005C4870"/>
    <w:rsid w:val="005C764E"/>
    <w:rsid w:val="005D075E"/>
    <w:rsid w:val="005F0C9E"/>
    <w:rsid w:val="006074AB"/>
    <w:rsid w:val="00617BCF"/>
    <w:rsid w:val="006211B1"/>
    <w:rsid w:val="00633A64"/>
    <w:rsid w:val="00635D99"/>
    <w:rsid w:val="006B7B9B"/>
    <w:rsid w:val="006D2BEB"/>
    <w:rsid w:val="006D4278"/>
    <w:rsid w:val="006F3297"/>
    <w:rsid w:val="006F6181"/>
    <w:rsid w:val="006F7859"/>
    <w:rsid w:val="00707E18"/>
    <w:rsid w:val="00715320"/>
    <w:rsid w:val="007176C7"/>
    <w:rsid w:val="0072133E"/>
    <w:rsid w:val="00734371"/>
    <w:rsid w:val="00746B4D"/>
    <w:rsid w:val="007B55C3"/>
    <w:rsid w:val="007B6E84"/>
    <w:rsid w:val="007E50CE"/>
    <w:rsid w:val="007E7E83"/>
    <w:rsid w:val="0080484A"/>
    <w:rsid w:val="008057AE"/>
    <w:rsid w:val="00824092"/>
    <w:rsid w:val="008370B0"/>
    <w:rsid w:val="008371DB"/>
    <w:rsid w:val="00844EB9"/>
    <w:rsid w:val="00846FE3"/>
    <w:rsid w:val="008542C3"/>
    <w:rsid w:val="00855353"/>
    <w:rsid w:val="00894BDC"/>
    <w:rsid w:val="0089611C"/>
    <w:rsid w:val="008A3CC0"/>
    <w:rsid w:val="008B16BB"/>
    <w:rsid w:val="008B25D3"/>
    <w:rsid w:val="009072E1"/>
    <w:rsid w:val="00914CB2"/>
    <w:rsid w:val="00951042"/>
    <w:rsid w:val="00983030"/>
    <w:rsid w:val="00986ED9"/>
    <w:rsid w:val="009870AF"/>
    <w:rsid w:val="00993CD7"/>
    <w:rsid w:val="009F2ADF"/>
    <w:rsid w:val="00A161E2"/>
    <w:rsid w:val="00A20821"/>
    <w:rsid w:val="00A212CF"/>
    <w:rsid w:val="00A37F0F"/>
    <w:rsid w:val="00A455B8"/>
    <w:rsid w:val="00A56EE7"/>
    <w:rsid w:val="00A61C84"/>
    <w:rsid w:val="00A70F4E"/>
    <w:rsid w:val="00A84C1E"/>
    <w:rsid w:val="00AA0335"/>
    <w:rsid w:val="00AC133B"/>
    <w:rsid w:val="00AC2EC5"/>
    <w:rsid w:val="00AD3266"/>
    <w:rsid w:val="00AE3D9F"/>
    <w:rsid w:val="00AF33B9"/>
    <w:rsid w:val="00AF57DB"/>
    <w:rsid w:val="00AF7720"/>
    <w:rsid w:val="00B10A6C"/>
    <w:rsid w:val="00B453C9"/>
    <w:rsid w:val="00B46DC5"/>
    <w:rsid w:val="00B7026D"/>
    <w:rsid w:val="00B72A95"/>
    <w:rsid w:val="00BA78BB"/>
    <w:rsid w:val="00BD53D2"/>
    <w:rsid w:val="00BD6751"/>
    <w:rsid w:val="00BE2969"/>
    <w:rsid w:val="00BF3423"/>
    <w:rsid w:val="00C00512"/>
    <w:rsid w:val="00C1279E"/>
    <w:rsid w:val="00C16889"/>
    <w:rsid w:val="00C7619F"/>
    <w:rsid w:val="00C85FA5"/>
    <w:rsid w:val="00C9226A"/>
    <w:rsid w:val="00C93B61"/>
    <w:rsid w:val="00CD22EF"/>
    <w:rsid w:val="00CD348D"/>
    <w:rsid w:val="00CD7508"/>
    <w:rsid w:val="00CE0190"/>
    <w:rsid w:val="00D22ABC"/>
    <w:rsid w:val="00D32BC3"/>
    <w:rsid w:val="00D41703"/>
    <w:rsid w:val="00D41F53"/>
    <w:rsid w:val="00D55401"/>
    <w:rsid w:val="00D629B7"/>
    <w:rsid w:val="00D76691"/>
    <w:rsid w:val="00D80C81"/>
    <w:rsid w:val="00D81281"/>
    <w:rsid w:val="00D92E09"/>
    <w:rsid w:val="00D96FDE"/>
    <w:rsid w:val="00DA13D8"/>
    <w:rsid w:val="00DC3815"/>
    <w:rsid w:val="00DC4241"/>
    <w:rsid w:val="00E01A66"/>
    <w:rsid w:val="00E06A95"/>
    <w:rsid w:val="00E50985"/>
    <w:rsid w:val="00E54DFF"/>
    <w:rsid w:val="00E63095"/>
    <w:rsid w:val="00E75504"/>
    <w:rsid w:val="00E7568E"/>
    <w:rsid w:val="00EA2559"/>
    <w:rsid w:val="00EB2B8A"/>
    <w:rsid w:val="00F01AD6"/>
    <w:rsid w:val="00F119E8"/>
    <w:rsid w:val="00F151CF"/>
    <w:rsid w:val="00F15A80"/>
    <w:rsid w:val="00F20BE7"/>
    <w:rsid w:val="00F2186D"/>
    <w:rsid w:val="00F506FB"/>
    <w:rsid w:val="00F66D6F"/>
    <w:rsid w:val="00F90205"/>
    <w:rsid w:val="00F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1158523"/>
  <w15:chartTrackingRefBased/>
  <w15:docId w15:val="{703D3737-71C2-4835-81F2-83E0831A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0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0D1"/>
  </w:style>
  <w:style w:type="paragraph" w:styleId="a6">
    <w:name w:val="footer"/>
    <w:basedOn w:val="a"/>
    <w:link w:val="a7"/>
    <w:uiPriority w:val="99"/>
    <w:unhideWhenUsed/>
    <w:rsid w:val="002630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Макуценя Екатерина Николаевна</dc:creator>
  <cp:keywords/>
  <dc:description/>
  <cp:lastModifiedBy>Katia</cp:lastModifiedBy>
  <cp:revision>2</cp:revision>
  <cp:lastPrinted>2022-12-30T08:12:00Z</cp:lastPrinted>
  <dcterms:created xsi:type="dcterms:W3CDTF">2023-08-08T14:50:00Z</dcterms:created>
  <dcterms:modified xsi:type="dcterms:W3CDTF">2023-08-08T14:50:00Z</dcterms:modified>
</cp:coreProperties>
</file>