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C3AF" w14:textId="747A6F60" w:rsidR="00BC64C9" w:rsidRDefault="00BC64C9" w:rsidP="00BC64C9">
      <w:pPr>
        <w:tabs>
          <w:tab w:val="left" w:pos="0"/>
        </w:tabs>
        <w:spacing w:line="280" w:lineRule="exact"/>
        <w:ind w:left="-709" w:right="-1134"/>
        <w:jc w:val="righ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Приложение</w:t>
      </w:r>
    </w:p>
    <w:p w14:paraId="560AB583" w14:textId="672E3F49" w:rsidR="00C34933" w:rsidRPr="00FD4771" w:rsidRDefault="007768F3" w:rsidP="00D6477E">
      <w:pPr>
        <w:tabs>
          <w:tab w:val="left" w:pos="0"/>
        </w:tabs>
        <w:spacing w:line="280" w:lineRule="exact"/>
        <w:ind w:left="-709" w:right="-1134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КАЛЕНДАРЬ МЕРОПРИЯТИЙ</w:t>
      </w:r>
      <w:r w:rsidR="00C34933" w:rsidRPr="00FD4771">
        <w:rPr>
          <w:bCs/>
          <w:iCs/>
          <w:sz w:val="30"/>
          <w:szCs w:val="30"/>
        </w:rPr>
        <w:t xml:space="preserve"> </w:t>
      </w:r>
    </w:p>
    <w:p w14:paraId="73E2435B" w14:textId="23BEDFCE" w:rsidR="00C34933" w:rsidRDefault="00C34933" w:rsidP="00D6477E">
      <w:pPr>
        <w:tabs>
          <w:tab w:val="left" w:pos="0"/>
        </w:tabs>
        <w:spacing w:line="280" w:lineRule="exact"/>
        <w:ind w:left="-709" w:right="-1134"/>
        <w:jc w:val="both"/>
        <w:rPr>
          <w:bCs/>
          <w:iCs/>
          <w:sz w:val="30"/>
          <w:szCs w:val="30"/>
        </w:rPr>
      </w:pPr>
      <w:r w:rsidRPr="00FD4771">
        <w:rPr>
          <w:bCs/>
          <w:iCs/>
          <w:sz w:val="30"/>
          <w:szCs w:val="30"/>
        </w:rPr>
        <w:t xml:space="preserve">кулинарной направленности, планируемые к проведению в </w:t>
      </w:r>
      <w:r w:rsidR="007768F3">
        <w:rPr>
          <w:bCs/>
          <w:iCs/>
          <w:sz w:val="30"/>
          <w:szCs w:val="30"/>
        </w:rPr>
        <w:t xml:space="preserve">Республике </w:t>
      </w:r>
      <w:r w:rsidR="00D6477E">
        <w:rPr>
          <w:bCs/>
          <w:iCs/>
          <w:sz w:val="30"/>
          <w:szCs w:val="30"/>
        </w:rPr>
        <w:t>Б</w:t>
      </w:r>
      <w:r w:rsidR="007768F3">
        <w:rPr>
          <w:bCs/>
          <w:iCs/>
          <w:sz w:val="30"/>
          <w:szCs w:val="30"/>
        </w:rPr>
        <w:t>еларусь</w:t>
      </w:r>
      <w:r w:rsidR="0044058E">
        <w:rPr>
          <w:bCs/>
          <w:iCs/>
          <w:sz w:val="30"/>
          <w:szCs w:val="30"/>
        </w:rPr>
        <w:t xml:space="preserve"> в 2023</w:t>
      </w:r>
      <w:r w:rsidRPr="00FD4771">
        <w:rPr>
          <w:bCs/>
          <w:iCs/>
          <w:sz w:val="30"/>
          <w:szCs w:val="30"/>
        </w:rPr>
        <w:t xml:space="preserve"> году</w:t>
      </w:r>
    </w:p>
    <w:p w14:paraId="4A3EFDA2" w14:textId="77777777" w:rsidR="00C34933" w:rsidRPr="00A87EFA" w:rsidRDefault="00C34933" w:rsidP="00C34933">
      <w:pPr>
        <w:spacing w:line="280" w:lineRule="exact"/>
        <w:ind w:right="8730"/>
        <w:jc w:val="both"/>
        <w:rPr>
          <w:b/>
          <w:i/>
          <w:sz w:val="28"/>
          <w:szCs w:val="28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155"/>
        <w:gridCol w:w="1390"/>
        <w:gridCol w:w="28"/>
        <w:gridCol w:w="2126"/>
        <w:gridCol w:w="2268"/>
        <w:gridCol w:w="4111"/>
      </w:tblGrid>
      <w:tr w:rsidR="00C34933" w:rsidRPr="003B4841" w14:paraId="326B76BA" w14:textId="77777777" w:rsidTr="004C3F15">
        <w:tc>
          <w:tcPr>
            <w:tcW w:w="3544" w:type="dxa"/>
            <w:shd w:val="clear" w:color="auto" w:fill="auto"/>
          </w:tcPr>
          <w:p w14:paraId="6D950831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Наименование</w:t>
            </w:r>
          </w:p>
          <w:p w14:paraId="09681F90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мероприятий</w:t>
            </w:r>
          </w:p>
        </w:tc>
        <w:tc>
          <w:tcPr>
            <w:tcW w:w="2155" w:type="dxa"/>
            <w:shd w:val="clear" w:color="auto" w:fill="auto"/>
          </w:tcPr>
          <w:p w14:paraId="7A8F902E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Организатор</w:t>
            </w:r>
          </w:p>
          <w:p w14:paraId="709B2FBE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проведения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836FC2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Срок</w:t>
            </w:r>
          </w:p>
          <w:p w14:paraId="29630FF6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(дата)</w:t>
            </w:r>
          </w:p>
        </w:tc>
        <w:tc>
          <w:tcPr>
            <w:tcW w:w="2126" w:type="dxa"/>
            <w:shd w:val="clear" w:color="auto" w:fill="auto"/>
          </w:tcPr>
          <w:p w14:paraId="586829D5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Место</w:t>
            </w:r>
          </w:p>
          <w:p w14:paraId="2F19A593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14:paraId="05F1C00A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Формат</w:t>
            </w:r>
          </w:p>
          <w:p w14:paraId="2660E5A0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мероприятия</w:t>
            </w:r>
          </w:p>
        </w:tc>
        <w:tc>
          <w:tcPr>
            <w:tcW w:w="4111" w:type="dxa"/>
            <w:shd w:val="clear" w:color="auto" w:fill="auto"/>
          </w:tcPr>
          <w:p w14:paraId="6E55E21F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Иные</w:t>
            </w:r>
          </w:p>
          <w:p w14:paraId="6FD0A589" w14:textId="77777777" w:rsidR="00C34933" w:rsidRPr="00CA7FA2" w:rsidRDefault="00C34933" w:rsidP="00CA7FA2">
            <w:pPr>
              <w:tabs>
                <w:tab w:val="left" w:pos="0"/>
                <w:tab w:val="left" w:pos="6804"/>
              </w:tabs>
              <w:jc w:val="center"/>
              <w:rPr>
                <w:b/>
                <w:bCs/>
              </w:rPr>
            </w:pPr>
            <w:r w:rsidRPr="00CA7FA2">
              <w:rPr>
                <w:b/>
                <w:bCs/>
              </w:rPr>
              <w:t>сведения</w:t>
            </w:r>
          </w:p>
        </w:tc>
      </w:tr>
      <w:tr w:rsidR="00A52E61" w:rsidRPr="003B4841" w14:paraId="61FB5440" w14:textId="77777777" w:rsidTr="004C3F15">
        <w:tc>
          <w:tcPr>
            <w:tcW w:w="15622" w:type="dxa"/>
            <w:gridSpan w:val="7"/>
            <w:shd w:val="clear" w:color="auto" w:fill="auto"/>
          </w:tcPr>
          <w:p w14:paraId="5E7C4F4E" w14:textId="0996CD1C" w:rsidR="00A52E61" w:rsidRPr="00CA7FA2" w:rsidRDefault="00A52E61" w:rsidP="00CA7FA2">
            <w:pPr>
              <w:tabs>
                <w:tab w:val="left" w:pos="0"/>
                <w:tab w:val="left" w:pos="6804"/>
              </w:tabs>
              <w:jc w:val="center"/>
              <w:rPr>
                <w:rFonts w:eastAsia="Calibri"/>
                <w:b/>
                <w:lang w:val="be-BY" w:eastAsia="en-US"/>
              </w:rPr>
            </w:pPr>
            <w:r w:rsidRPr="00CA7FA2">
              <w:rPr>
                <w:b/>
                <w:lang w:val="be-BY"/>
              </w:rPr>
              <w:t>Брестская область</w:t>
            </w:r>
          </w:p>
        </w:tc>
      </w:tr>
      <w:tr w:rsidR="004C3F15" w:rsidRPr="003B4841" w14:paraId="16D23650" w14:textId="77777777" w:rsidTr="004C3F15">
        <w:tc>
          <w:tcPr>
            <w:tcW w:w="3544" w:type="dxa"/>
            <w:shd w:val="clear" w:color="auto" w:fill="auto"/>
          </w:tcPr>
          <w:p w14:paraId="3D694A71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Дегустации, мастер-классы по приготовлению продукции общественного питания </w:t>
            </w:r>
          </w:p>
          <w:p w14:paraId="01FBB898" w14:textId="0B59B56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lang w:val="be-BY"/>
              </w:rPr>
              <w:t>(далее – продукция)</w:t>
            </w:r>
            <w:r w:rsidRPr="0028690B">
              <w:t xml:space="preserve"> при проведении ф</w:t>
            </w:r>
            <w:r w:rsidRPr="0028690B">
              <w:rPr>
                <w:lang w:val="be-BY"/>
              </w:rPr>
              <w:t xml:space="preserve">естиваля-ярмарки </w:t>
            </w:r>
            <w:r w:rsidRPr="0028690B">
              <w:t>«</w:t>
            </w:r>
            <w:r w:rsidRPr="0028690B">
              <w:rPr>
                <w:lang w:val="be-BY"/>
              </w:rPr>
              <w:t>Берестейские сани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30E540DD" w14:textId="3503F69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shd w:val="clear" w:color="auto" w:fill="FFFFFF"/>
              </w:rPr>
              <w:t>Горисполком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178E70" w14:textId="77777777" w:rsidR="004C3F15" w:rsidRPr="0028690B" w:rsidRDefault="004C3F15" w:rsidP="0028690B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13-15 января</w:t>
            </w:r>
          </w:p>
          <w:p w14:paraId="65F6271E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F4789A8" w14:textId="5BC3310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lang w:val="be-BY"/>
              </w:rPr>
              <w:t>г.Барановичи</w:t>
            </w:r>
          </w:p>
        </w:tc>
        <w:tc>
          <w:tcPr>
            <w:tcW w:w="2268" w:type="dxa"/>
            <w:shd w:val="clear" w:color="auto" w:fill="auto"/>
          </w:tcPr>
          <w:p w14:paraId="6678D11D" w14:textId="64E0893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Фестиваль-ярмарка</w:t>
            </w:r>
          </w:p>
        </w:tc>
        <w:tc>
          <w:tcPr>
            <w:tcW w:w="4111" w:type="dxa"/>
            <w:shd w:val="clear" w:color="auto" w:fill="auto"/>
          </w:tcPr>
          <w:p w14:paraId="43FB32A1" w14:textId="5FFECFE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rFonts w:eastAsia="Calibri"/>
                <w:lang w:val="be-BY" w:eastAsia="en-US"/>
              </w:rPr>
              <w:t xml:space="preserve">В программе фестиваля: </w:t>
            </w:r>
            <w:r w:rsidRPr="0028690B">
              <w:rPr>
                <w:rFonts w:eastAsia="Calibri"/>
                <w:lang w:eastAsia="en-US"/>
              </w:rPr>
              <w:t>торговая ярмарка, выставка художников, ремесленников, дегустации продукции предприятий-производителей, мастер-классы по приготовлению различных блюд и др.</w:t>
            </w:r>
          </w:p>
        </w:tc>
      </w:tr>
      <w:tr w:rsidR="004C3F15" w:rsidRPr="003B4841" w14:paraId="0B7E0FA1" w14:textId="77777777" w:rsidTr="004C3F15">
        <w:tc>
          <w:tcPr>
            <w:tcW w:w="3544" w:type="dxa"/>
            <w:shd w:val="clear" w:color="auto" w:fill="auto"/>
          </w:tcPr>
          <w:p w14:paraId="7D5B9BBA" w14:textId="1F396AE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t>Мастер-классы, дегустации при проведении праздника «</w:t>
            </w:r>
            <w:proofErr w:type="spellStart"/>
            <w:r w:rsidRPr="0028690B">
              <w:t>Ружанская</w:t>
            </w:r>
            <w:proofErr w:type="spellEnd"/>
            <w:r w:rsidRPr="0028690B">
              <w:t xml:space="preserve"> брама»</w:t>
            </w:r>
          </w:p>
        </w:tc>
        <w:tc>
          <w:tcPr>
            <w:tcW w:w="2155" w:type="dxa"/>
            <w:shd w:val="clear" w:color="auto" w:fill="auto"/>
          </w:tcPr>
          <w:p w14:paraId="3E723CEF" w14:textId="5D637A8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shd w:val="clear" w:color="auto" w:fill="FFFFFF"/>
              </w:rPr>
              <w:t>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987B29" w14:textId="5333DBA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57B9A1AB" w14:textId="1005C1E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proofErr w:type="spellStart"/>
            <w:r w:rsidRPr="0028690B">
              <w:t>г.п.Ружаны</w:t>
            </w:r>
            <w:proofErr w:type="spellEnd"/>
            <w:r w:rsidRPr="0028690B">
              <w:t>, Пружанский район</w:t>
            </w:r>
          </w:p>
        </w:tc>
        <w:tc>
          <w:tcPr>
            <w:tcW w:w="2268" w:type="dxa"/>
            <w:shd w:val="clear" w:color="auto" w:fill="auto"/>
          </w:tcPr>
          <w:p w14:paraId="077C0BCB" w14:textId="7EF37F7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Выставка-ярмарка</w:t>
            </w:r>
          </w:p>
        </w:tc>
        <w:tc>
          <w:tcPr>
            <w:tcW w:w="4111" w:type="dxa"/>
            <w:shd w:val="clear" w:color="auto" w:fill="auto"/>
          </w:tcPr>
          <w:p w14:paraId="3CDD2916" w14:textId="14DE8D5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rFonts w:eastAsia="Calibri"/>
                <w:lang w:val="be-BY" w:eastAsia="en-US"/>
              </w:rPr>
              <w:t>В программе праздника: торговая ярмарка с участием предприятий-производителей, объектов общественного питания,  выставка ремесленников, мастер-классы, дегустации  и др.</w:t>
            </w:r>
          </w:p>
        </w:tc>
      </w:tr>
      <w:tr w:rsidR="004C3F15" w:rsidRPr="003B4841" w14:paraId="7A31ECF1" w14:textId="77777777" w:rsidTr="004C3F15">
        <w:tc>
          <w:tcPr>
            <w:tcW w:w="3544" w:type="dxa"/>
            <w:shd w:val="clear" w:color="auto" w:fill="auto"/>
          </w:tcPr>
          <w:p w14:paraId="02AADE55" w14:textId="3C94D74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rFonts w:eastAsia="Calibri"/>
                <w:lang w:val="be-BY" w:eastAsia="en-US"/>
              </w:rPr>
              <w:t>Дегустация молочной продукции, организация фуд-корта</w:t>
            </w:r>
            <w:r w:rsidRPr="0028690B">
              <w:t xml:space="preserve"> при проведении фестиваля «</w:t>
            </w:r>
            <w:r w:rsidRPr="0028690B">
              <w:rPr>
                <w:lang w:val="be-BY"/>
              </w:rPr>
              <w:t>Облака молока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70200259" w14:textId="20F75E2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ОАО «Савушкин продукт»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06F544" w14:textId="4CE4256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lang w:val="be-BY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14:paraId="00FBEF86" w14:textId="18D1E98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lang w:val="be-BY"/>
              </w:rPr>
              <w:t>г. Брест</w:t>
            </w:r>
          </w:p>
        </w:tc>
        <w:tc>
          <w:tcPr>
            <w:tcW w:w="2268" w:type="dxa"/>
            <w:shd w:val="clear" w:color="auto" w:fill="auto"/>
          </w:tcPr>
          <w:p w14:paraId="5C209589" w14:textId="0285828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Ярмарка, конкурс, дегустация</w:t>
            </w:r>
          </w:p>
        </w:tc>
        <w:tc>
          <w:tcPr>
            <w:tcW w:w="4111" w:type="dxa"/>
            <w:shd w:val="clear" w:color="auto" w:fill="auto"/>
          </w:tcPr>
          <w:p w14:paraId="691588E7" w14:textId="455A1FF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rFonts w:eastAsia="Calibri"/>
                <w:lang w:val="be-BY" w:eastAsia="en-US"/>
              </w:rPr>
              <w:t xml:space="preserve">В программе фестиваля: </w:t>
            </w:r>
            <w:r w:rsidRPr="0028690B">
              <w:rPr>
                <w:rFonts w:eastAsia="Calibri"/>
                <w:lang w:eastAsia="en-US"/>
              </w:rPr>
              <w:t xml:space="preserve">торговая ярмарка, </w:t>
            </w:r>
            <w:r w:rsidRPr="0028690B">
              <w:rPr>
                <w:rFonts w:eastAsia="Calibri"/>
                <w:lang w:val="be-BY" w:eastAsia="en-US"/>
              </w:rPr>
              <w:t>дегустации молочной продукции, работа фуд-корта, различные конкурсы  и др.</w:t>
            </w:r>
          </w:p>
        </w:tc>
      </w:tr>
      <w:tr w:rsidR="004C3F15" w:rsidRPr="003B4841" w14:paraId="50EE387D" w14:textId="77777777" w:rsidTr="004C3F15">
        <w:tc>
          <w:tcPr>
            <w:tcW w:w="3544" w:type="dxa"/>
            <w:shd w:val="clear" w:color="auto" w:fill="auto"/>
          </w:tcPr>
          <w:p w14:paraId="685BD063" w14:textId="30970B2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Фестиваль «Лун</w:t>
            </w:r>
            <w:r w:rsidRPr="0028690B">
              <w:rPr>
                <w:lang w:val="be-BY"/>
              </w:rPr>
              <w:t>і</w:t>
            </w:r>
            <w:proofErr w:type="spellStart"/>
            <w:r w:rsidRPr="0028690B">
              <w:t>нецк</w:t>
            </w:r>
            <w:proofErr w:type="spellEnd"/>
            <w:r w:rsidRPr="0028690B">
              <w:rPr>
                <w:lang w:val="be-BY"/>
              </w:rPr>
              <w:t>і</w:t>
            </w:r>
            <w:r w:rsidRPr="0028690B">
              <w:t xml:space="preserve">я </w:t>
            </w:r>
            <w:proofErr w:type="spellStart"/>
            <w:r w:rsidRPr="0028690B">
              <w:t>клубн</w:t>
            </w:r>
            <w:proofErr w:type="spellEnd"/>
            <w:r w:rsidRPr="0028690B">
              <w:rPr>
                <w:lang w:val="be-BY"/>
              </w:rPr>
              <w:t>і</w:t>
            </w:r>
            <w:proofErr w:type="spellStart"/>
            <w:r w:rsidRPr="0028690B">
              <w:t>цы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2556431A" w14:textId="2D93113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lang w:val="be-BY"/>
              </w:rPr>
              <w:t>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46B8A8" w14:textId="77777777" w:rsidR="004C3F15" w:rsidRPr="0028690B" w:rsidRDefault="004C3F15" w:rsidP="0028690B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июль</w:t>
            </w:r>
          </w:p>
          <w:p w14:paraId="79590DD0" w14:textId="7E071F3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873EECE" w14:textId="593D295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proofErr w:type="spellStart"/>
            <w:r w:rsidRPr="0028690B">
              <w:t>аг.Дворец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29D339F" w14:textId="177C51E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Фестиваль, дегустация</w:t>
            </w:r>
          </w:p>
        </w:tc>
        <w:tc>
          <w:tcPr>
            <w:tcW w:w="4111" w:type="dxa"/>
            <w:shd w:val="clear" w:color="auto" w:fill="auto"/>
          </w:tcPr>
          <w:p w14:paraId="23D22BFC" w14:textId="0592EF49" w:rsidR="004C3F15" w:rsidRPr="0028690B" w:rsidRDefault="004C3F15" w:rsidP="0028690B">
            <w:pPr>
              <w:tabs>
                <w:tab w:val="left" w:pos="0"/>
              </w:tabs>
              <w:jc w:val="both"/>
              <w:rPr>
                <w:bCs/>
              </w:rPr>
            </w:pPr>
            <w:r w:rsidRPr="0028690B">
              <w:rPr>
                <w:rFonts w:eastAsia="Calibri"/>
                <w:lang w:val="be-BY" w:eastAsia="en-US"/>
              </w:rPr>
              <w:t>В программе фестиваля: торговая ярмарка,  дегустации клубники с подворий, выставка ремесленников и др.,</w:t>
            </w:r>
          </w:p>
        </w:tc>
      </w:tr>
      <w:tr w:rsidR="004C3F15" w:rsidRPr="003B4841" w14:paraId="76D4724F" w14:textId="77777777" w:rsidTr="004C3F15">
        <w:tc>
          <w:tcPr>
            <w:tcW w:w="3544" w:type="dxa"/>
            <w:shd w:val="clear" w:color="auto" w:fill="auto"/>
          </w:tcPr>
          <w:p w14:paraId="4F6E8E86" w14:textId="22ABF0B7" w:rsidR="004C3F15" w:rsidRPr="0028690B" w:rsidRDefault="004C3F15" w:rsidP="0028690B">
            <w:pPr>
              <w:tabs>
                <w:tab w:val="left" w:pos="0"/>
              </w:tabs>
              <w:jc w:val="both"/>
            </w:pPr>
            <w:r w:rsidRPr="0028690B">
              <w:rPr>
                <w:lang w:val="be-BY"/>
              </w:rPr>
              <w:t>Выставка-продажа, презентация продукции при проведении фестиваля-ярмарки «Властелин села»</w:t>
            </w:r>
          </w:p>
        </w:tc>
        <w:tc>
          <w:tcPr>
            <w:tcW w:w="2155" w:type="dxa"/>
            <w:shd w:val="clear" w:color="auto" w:fill="auto"/>
          </w:tcPr>
          <w:p w14:paraId="393E51E8" w14:textId="77777777" w:rsidR="004C3F15" w:rsidRPr="0028690B" w:rsidRDefault="004C3F15" w:rsidP="0028690B">
            <w:pPr>
              <w:tabs>
                <w:tab w:val="left" w:pos="0"/>
                <w:tab w:val="left" w:pos="5730"/>
              </w:tabs>
              <w:jc w:val="both"/>
              <w:rPr>
                <w:shd w:val="clear" w:color="auto" w:fill="FFFFFF"/>
              </w:rPr>
            </w:pPr>
            <w:r w:rsidRPr="0028690B">
              <w:rPr>
                <w:shd w:val="clear" w:color="auto" w:fill="FFFFFF"/>
              </w:rPr>
              <w:t>Райисполком</w:t>
            </w:r>
          </w:p>
          <w:p w14:paraId="5F5E9933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B28104B" w14:textId="26D8F85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июль</w:t>
            </w:r>
          </w:p>
        </w:tc>
        <w:tc>
          <w:tcPr>
            <w:tcW w:w="2126" w:type="dxa"/>
            <w:shd w:val="clear" w:color="auto" w:fill="auto"/>
          </w:tcPr>
          <w:p w14:paraId="6CBAF664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аг.Дивин</w:t>
            </w:r>
            <w:proofErr w:type="spellEnd"/>
          </w:p>
          <w:p w14:paraId="5B05F41F" w14:textId="5B8B58A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Кобринский район</w:t>
            </w:r>
          </w:p>
        </w:tc>
        <w:tc>
          <w:tcPr>
            <w:tcW w:w="2268" w:type="dxa"/>
            <w:shd w:val="clear" w:color="auto" w:fill="auto"/>
          </w:tcPr>
          <w:p w14:paraId="0E73322A" w14:textId="06B2722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Фестиваль-ярмарка</w:t>
            </w:r>
          </w:p>
        </w:tc>
        <w:tc>
          <w:tcPr>
            <w:tcW w:w="4111" w:type="dxa"/>
            <w:shd w:val="clear" w:color="auto" w:fill="auto"/>
          </w:tcPr>
          <w:p w14:paraId="7458341F" w14:textId="246987E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 xml:space="preserve">Организация выставки-продажи и презентации изделий производителей, работа </w:t>
            </w:r>
            <w:proofErr w:type="spellStart"/>
            <w:r w:rsidRPr="0028690B">
              <w:t>фудкорта</w:t>
            </w:r>
            <w:proofErr w:type="spellEnd"/>
            <w:r w:rsidRPr="0028690B">
              <w:t>.</w:t>
            </w:r>
          </w:p>
        </w:tc>
      </w:tr>
      <w:tr w:rsidR="004C3F15" w:rsidRPr="003B4841" w14:paraId="0D35A10A" w14:textId="77777777" w:rsidTr="004C3F15">
        <w:tc>
          <w:tcPr>
            <w:tcW w:w="3544" w:type="dxa"/>
            <w:shd w:val="clear" w:color="auto" w:fill="auto"/>
          </w:tcPr>
          <w:p w14:paraId="7F8FCAFC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Дегустации продукции при проведении праздника «</w:t>
            </w:r>
            <w:proofErr w:type="spellStart"/>
            <w:r w:rsidRPr="0028690B">
              <w:t>Купалье</w:t>
            </w:r>
            <w:proofErr w:type="spellEnd"/>
            <w:r w:rsidRPr="0028690B">
              <w:t>»</w:t>
            </w:r>
          </w:p>
          <w:p w14:paraId="4F323403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</w:p>
        </w:tc>
        <w:tc>
          <w:tcPr>
            <w:tcW w:w="2155" w:type="dxa"/>
            <w:shd w:val="clear" w:color="auto" w:fill="auto"/>
          </w:tcPr>
          <w:p w14:paraId="540245E8" w14:textId="0AF02FF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shd w:val="clear" w:color="auto" w:fill="FFFFFF"/>
              </w:rPr>
              <w:t>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40C7EB" w14:textId="3D91F09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6 июля</w:t>
            </w:r>
          </w:p>
        </w:tc>
        <w:tc>
          <w:tcPr>
            <w:tcW w:w="2126" w:type="dxa"/>
            <w:shd w:val="clear" w:color="auto" w:fill="auto"/>
          </w:tcPr>
          <w:p w14:paraId="2E427F21" w14:textId="4943B0D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</w:t>
            </w:r>
            <w:proofErr w:type="spellStart"/>
            <w:r w:rsidRPr="0028690B">
              <w:t>Бездеж</w:t>
            </w:r>
            <w:proofErr w:type="spellEnd"/>
            <w:r w:rsidRPr="0028690B">
              <w:t>, Дрогичинский район</w:t>
            </w:r>
          </w:p>
        </w:tc>
        <w:tc>
          <w:tcPr>
            <w:tcW w:w="2268" w:type="dxa"/>
            <w:shd w:val="clear" w:color="auto" w:fill="auto"/>
          </w:tcPr>
          <w:p w14:paraId="4813D919" w14:textId="650C85D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Выставка-продажа, дегустация</w:t>
            </w:r>
          </w:p>
        </w:tc>
        <w:tc>
          <w:tcPr>
            <w:tcW w:w="4111" w:type="dxa"/>
            <w:shd w:val="clear" w:color="auto" w:fill="auto"/>
          </w:tcPr>
          <w:p w14:paraId="3C7C7231" w14:textId="06E307E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rFonts w:eastAsia="Calibri"/>
                <w:lang w:eastAsia="en-US"/>
              </w:rPr>
              <w:t>В рамках проведения на крестьянском подворье музея «</w:t>
            </w:r>
            <w:proofErr w:type="spellStart"/>
            <w:r w:rsidRPr="0028690B">
              <w:rPr>
                <w:rFonts w:eastAsia="Calibri"/>
                <w:lang w:eastAsia="en-US"/>
              </w:rPr>
              <w:t>Бездежский</w:t>
            </w:r>
            <w:proofErr w:type="spellEnd"/>
            <w:r w:rsidRPr="0028690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8690B">
              <w:rPr>
                <w:rFonts w:eastAsia="Calibri"/>
                <w:lang w:eastAsia="en-US"/>
              </w:rPr>
              <w:t>фартушок</w:t>
            </w:r>
            <w:proofErr w:type="spellEnd"/>
            <w:r w:rsidRPr="0028690B">
              <w:rPr>
                <w:rFonts w:eastAsia="Calibri"/>
                <w:lang w:eastAsia="en-US"/>
              </w:rPr>
              <w:t>» проводятся дегустации блюд и изделий, организовано театрализованное представление.</w:t>
            </w:r>
          </w:p>
        </w:tc>
      </w:tr>
      <w:tr w:rsidR="004C3F15" w:rsidRPr="003B4841" w14:paraId="2CCBF011" w14:textId="77777777" w:rsidTr="004C3F15">
        <w:tc>
          <w:tcPr>
            <w:tcW w:w="3544" w:type="dxa"/>
            <w:shd w:val="clear" w:color="auto" w:fill="auto"/>
          </w:tcPr>
          <w:p w14:paraId="5D6FAAF0" w14:textId="4EB3CE3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color w:val="000000"/>
              </w:rPr>
              <w:t xml:space="preserve">Выставка-продажа товаров, продукции, </w:t>
            </w:r>
            <w:proofErr w:type="gramStart"/>
            <w:r w:rsidRPr="0028690B">
              <w:rPr>
                <w:color w:val="000000"/>
              </w:rPr>
              <w:t xml:space="preserve">организация  </w:t>
            </w:r>
            <w:proofErr w:type="spellStart"/>
            <w:r w:rsidRPr="0028690B">
              <w:rPr>
                <w:color w:val="000000"/>
              </w:rPr>
              <w:t>фуд</w:t>
            </w:r>
            <w:proofErr w:type="spellEnd"/>
            <w:proofErr w:type="gramEnd"/>
            <w:r w:rsidRPr="0028690B">
              <w:rPr>
                <w:color w:val="000000"/>
              </w:rPr>
              <w:t xml:space="preserve">-кортов при проведении </w:t>
            </w:r>
            <w:proofErr w:type="spellStart"/>
            <w:r w:rsidRPr="0028690B">
              <w:rPr>
                <w:color w:val="000000"/>
              </w:rPr>
              <w:t>агроэкофестиваля</w:t>
            </w:r>
            <w:proofErr w:type="spellEnd"/>
            <w:r w:rsidRPr="0028690B">
              <w:rPr>
                <w:color w:val="000000"/>
              </w:rPr>
              <w:t xml:space="preserve"> «</w:t>
            </w:r>
            <w:proofErr w:type="spellStart"/>
            <w:r w:rsidRPr="0028690B">
              <w:rPr>
                <w:color w:val="000000"/>
              </w:rPr>
              <w:t>Споровские</w:t>
            </w:r>
            <w:proofErr w:type="spellEnd"/>
            <w:r w:rsidRPr="0028690B">
              <w:rPr>
                <w:color w:val="000000"/>
              </w:rPr>
              <w:t xml:space="preserve"> сенокосы»</w:t>
            </w:r>
          </w:p>
        </w:tc>
        <w:tc>
          <w:tcPr>
            <w:tcW w:w="2155" w:type="dxa"/>
            <w:shd w:val="clear" w:color="auto" w:fill="auto"/>
          </w:tcPr>
          <w:p w14:paraId="26EDF659" w14:textId="77777777" w:rsidR="004C3F15" w:rsidRPr="0028690B" w:rsidRDefault="004C3F15" w:rsidP="0028690B">
            <w:pPr>
              <w:tabs>
                <w:tab w:val="left" w:pos="0"/>
                <w:tab w:val="left" w:pos="5730"/>
              </w:tabs>
              <w:jc w:val="both"/>
              <w:rPr>
                <w:color w:val="000000"/>
              </w:rPr>
            </w:pPr>
            <w:r w:rsidRPr="0028690B">
              <w:rPr>
                <w:shd w:val="clear" w:color="auto" w:fill="FFFFFF"/>
              </w:rPr>
              <w:t>Райисполком</w:t>
            </w:r>
          </w:p>
          <w:p w14:paraId="1FFD9CC5" w14:textId="62F9DF0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BA1B3E8" w14:textId="77777777" w:rsidR="004C3F15" w:rsidRPr="0028690B" w:rsidRDefault="004C3F15" w:rsidP="0028690B">
            <w:pPr>
              <w:tabs>
                <w:tab w:val="left" w:pos="0"/>
              </w:tabs>
              <w:jc w:val="both"/>
            </w:pPr>
            <w:r w:rsidRPr="0028690B">
              <w:t>август</w:t>
            </w:r>
          </w:p>
          <w:p w14:paraId="5F73F467" w14:textId="12106FE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967D08B" w14:textId="77777777" w:rsidR="004C3F15" w:rsidRPr="0028690B" w:rsidRDefault="004C3F15" w:rsidP="0028690B">
            <w:pPr>
              <w:tabs>
                <w:tab w:val="left" w:pos="0"/>
                <w:tab w:val="left" w:pos="5730"/>
              </w:tabs>
              <w:jc w:val="both"/>
            </w:pPr>
            <w:proofErr w:type="spellStart"/>
            <w:r w:rsidRPr="0028690B">
              <w:t>аг.Спорово</w:t>
            </w:r>
            <w:proofErr w:type="spellEnd"/>
            <w:r w:rsidRPr="0028690B">
              <w:t xml:space="preserve"> Березовский район</w:t>
            </w:r>
          </w:p>
          <w:p w14:paraId="7E73EE27" w14:textId="257F8D9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0844D19" w14:textId="4B9E4D8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1E6E8615" w14:textId="77777777" w:rsidR="004C3F15" w:rsidRPr="0028690B" w:rsidRDefault="004C3F15" w:rsidP="0028690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28690B">
              <w:rPr>
                <w:color w:val="000000"/>
              </w:rPr>
              <w:t xml:space="preserve">В рамках фестиваля организованы выставки-продажи - товаров предприятий-производителей, сувениров и изделий </w:t>
            </w:r>
            <w:proofErr w:type="gramStart"/>
            <w:r w:rsidRPr="0028690B">
              <w:rPr>
                <w:color w:val="000000"/>
              </w:rPr>
              <w:t xml:space="preserve">ремесленников,  </w:t>
            </w:r>
            <w:proofErr w:type="spellStart"/>
            <w:r w:rsidRPr="0028690B">
              <w:rPr>
                <w:color w:val="000000"/>
              </w:rPr>
              <w:t>фуд</w:t>
            </w:r>
            <w:proofErr w:type="spellEnd"/>
            <w:proofErr w:type="gramEnd"/>
            <w:r w:rsidRPr="0028690B">
              <w:rPr>
                <w:color w:val="000000"/>
              </w:rPr>
              <w:t xml:space="preserve">-корты и др. (чемпионат по ручному сенокошению, </w:t>
            </w:r>
          </w:p>
          <w:p w14:paraId="2E8E8689" w14:textId="111AA7C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color w:val="000000"/>
              </w:rPr>
              <w:t>полёты на мотодельтапланах).</w:t>
            </w:r>
          </w:p>
        </w:tc>
      </w:tr>
      <w:tr w:rsidR="004C3F15" w:rsidRPr="003B4841" w14:paraId="40CC81D9" w14:textId="77777777" w:rsidTr="004C3F15">
        <w:tc>
          <w:tcPr>
            <w:tcW w:w="3544" w:type="dxa"/>
            <w:shd w:val="clear" w:color="auto" w:fill="auto"/>
          </w:tcPr>
          <w:p w14:paraId="26C57BCB" w14:textId="7D78E86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Выставка, дегустации, организация интерактивных площадок в рамках проведения фестиваля белорусской кухни «</w:t>
            </w:r>
            <w:proofErr w:type="spellStart"/>
            <w:r w:rsidRPr="0028690B">
              <w:t>Скокаўскія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спасоўкі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012AD665" w14:textId="062745A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shd w:val="clear" w:color="auto" w:fill="FFFFFF"/>
              </w:rPr>
              <w:t>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36F8448" w14:textId="398E6D3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август 2023</w:t>
            </w:r>
          </w:p>
        </w:tc>
        <w:tc>
          <w:tcPr>
            <w:tcW w:w="2126" w:type="dxa"/>
            <w:shd w:val="clear" w:color="auto" w:fill="auto"/>
          </w:tcPr>
          <w:p w14:paraId="4D52E442" w14:textId="77777777" w:rsidR="004C3F15" w:rsidRPr="0028690B" w:rsidRDefault="004C3F15" w:rsidP="0028690B">
            <w:pPr>
              <w:spacing w:line="240" w:lineRule="exact"/>
              <w:jc w:val="both"/>
            </w:pPr>
            <w:r w:rsidRPr="0028690B">
              <w:t>д. Скоки</w:t>
            </w:r>
          </w:p>
          <w:p w14:paraId="000B9425" w14:textId="77777777" w:rsidR="004C3F15" w:rsidRPr="0028690B" w:rsidRDefault="004C3F15" w:rsidP="0028690B">
            <w:pPr>
              <w:spacing w:line="240" w:lineRule="exact"/>
              <w:jc w:val="both"/>
            </w:pPr>
            <w:r w:rsidRPr="0028690B">
              <w:t>Брестский район</w:t>
            </w:r>
          </w:p>
          <w:p w14:paraId="4832A2B6" w14:textId="573EEC9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(усадьба «</w:t>
            </w:r>
            <w:proofErr w:type="spellStart"/>
            <w:r w:rsidRPr="0028690B">
              <w:t>Немцевичей</w:t>
            </w:r>
            <w:proofErr w:type="spellEnd"/>
            <w:r w:rsidRPr="0028690B">
              <w:t>»)</w:t>
            </w:r>
          </w:p>
        </w:tc>
        <w:tc>
          <w:tcPr>
            <w:tcW w:w="2268" w:type="dxa"/>
            <w:shd w:val="clear" w:color="auto" w:fill="auto"/>
          </w:tcPr>
          <w:p w14:paraId="5998FC47" w14:textId="41D3209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фестиваль, дегустация</w:t>
            </w:r>
          </w:p>
        </w:tc>
        <w:tc>
          <w:tcPr>
            <w:tcW w:w="4111" w:type="dxa"/>
            <w:shd w:val="clear" w:color="auto" w:fill="auto"/>
          </w:tcPr>
          <w:p w14:paraId="5D1319AA" w14:textId="3EA6D1B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rFonts w:eastAsia="Calibri"/>
                <w:lang w:val="be-BY" w:eastAsia="en-US"/>
              </w:rPr>
              <w:t>Выставка блюд националной белорусской кухни, рыцарские поединки, воссоздание быта средневековья, мастер-классы, выступления артистов, народных сомобытных коллективов.</w:t>
            </w:r>
          </w:p>
        </w:tc>
      </w:tr>
      <w:tr w:rsidR="004C3F15" w:rsidRPr="003B4841" w14:paraId="0CDB5881" w14:textId="77777777" w:rsidTr="004C3F15">
        <w:tc>
          <w:tcPr>
            <w:tcW w:w="3544" w:type="dxa"/>
            <w:shd w:val="clear" w:color="auto" w:fill="auto"/>
          </w:tcPr>
          <w:p w14:paraId="54BA8B11" w14:textId="1BA1B05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Работа объектов торговли, выставки, мастер-классы, дегустация при проведении международного фестиваля фольклора «</w:t>
            </w:r>
            <w:proofErr w:type="spellStart"/>
            <w:r w:rsidRPr="0028690B">
              <w:t>Мотальскiя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прысмакi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1375DDF9" w14:textId="1471FE9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shd w:val="clear" w:color="auto" w:fill="FFFFFF"/>
              </w:rPr>
              <w:t>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D16848" w14:textId="5E0E519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20FBA18C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>. Мотоль</w:t>
            </w:r>
          </w:p>
          <w:p w14:paraId="1B9A6F4B" w14:textId="707132D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Ивановский район</w:t>
            </w:r>
          </w:p>
        </w:tc>
        <w:tc>
          <w:tcPr>
            <w:tcW w:w="2268" w:type="dxa"/>
            <w:shd w:val="clear" w:color="auto" w:fill="auto"/>
          </w:tcPr>
          <w:p w14:paraId="0EAC619F" w14:textId="42596E9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t>фестиваль, дегустация</w:t>
            </w:r>
          </w:p>
        </w:tc>
        <w:tc>
          <w:tcPr>
            <w:tcW w:w="4111" w:type="dxa"/>
            <w:shd w:val="clear" w:color="auto" w:fill="auto"/>
          </w:tcPr>
          <w:p w14:paraId="0629CE48" w14:textId="0E493E9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Cs/>
              </w:rPr>
            </w:pPr>
            <w:r w:rsidRPr="0028690B">
              <w:rPr>
                <w:rFonts w:eastAsia="Calibri"/>
                <w:lang w:val="be-BY" w:eastAsia="en-US"/>
              </w:rPr>
              <w:t>В программе фестиваля: торговая ярмарка, выставка художников, ремесленников, дегустации продукции предприятий-производителей, мастер-классы по приготовлению различных блюд и др.</w:t>
            </w:r>
          </w:p>
        </w:tc>
      </w:tr>
      <w:tr w:rsidR="004C3F15" w:rsidRPr="003B4841" w14:paraId="7C979449" w14:textId="77777777" w:rsidTr="004C3F15">
        <w:tc>
          <w:tcPr>
            <w:tcW w:w="3544" w:type="dxa"/>
            <w:shd w:val="clear" w:color="auto" w:fill="auto"/>
          </w:tcPr>
          <w:p w14:paraId="3C3D0F1C" w14:textId="4723C1B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Мастер-классы, дегустация, работа объектов торговли в рамках </w:t>
            </w:r>
            <w:proofErr w:type="spellStart"/>
            <w:r w:rsidRPr="0028690B">
              <w:t>гастроэкологического</w:t>
            </w:r>
            <w:proofErr w:type="spellEnd"/>
            <w:r w:rsidRPr="0028690B">
              <w:t xml:space="preserve"> фестиваля «Полесский вьюн»</w:t>
            </w:r>
          </w:p>
        </w:tc>
        <w:tc>
          <w:tcPr>
            <w:tcW w:w="2155" w:type="dxa"/>
            <w:shd w:val="clear" w:color="auto" w:fill="auto"/>
          </w:tcPr>
          <w:p w14:paraId="0D79892B" w14:textId="1A6D29C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shd w:val="clear" w:color="auto" w:fill="FFFFFF"/>
              </w:rPr>
            </w:pPr>
            <w:r w:rsidRPr="0028690B">
              <w:rPr>
                <w:shd w:val="clear" w:color="auto" w:fill="FFFFFF"/>
              </w:rPr>
              <w:t>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A8FE647" w14:textId="656F863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187E9A02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д. Городище</w:t>
            </w:r>
          </w:p>
          <w:p w14:paraId="4D81F959" w14:textId="4BE70DA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Пинский район</w:t>
            </w:r>
          </w:p>
        </w:tc>
        <w:tc>
          <w:tcPr>
            <w:tcW w:w="2268" w:type="dxa"/>
            <w:shd w:val="clear" w:color="auto" w:fill="auto"/>
          </w:tcPr>
          <w:p w14:paraId="0E47B715" w14:textId="53E2F7F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Фестиваль, дегустация</w:t>
            </w:r>
          </w:p>
        </w:tc>
        <w:tc>
          <w:tcPr>
            <w:tcW w:w="4111" w:type="dxa"/>
            <w:shd w:val="clear" w:color="auto" w:fill="auto"/>
          </w:tcPr>
          <w:p w14:paraId="70475BBF" w14:textId="3250CE3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val="be-BY" w:eastAsia="en-US"/>
              </w:rPr>
            </w:pPr>
            <w:r w:rsidRPr="0028690B">
              <w:rPr>
                <w:rFonts w:eastAsia="Calibri"/>
                <w:lang w:val="be-BY" w:eastAsia="en-US"/>
              </w:rPr>
              <w:t>В программе фестиваля: торговая ярмарка, выставка ремесленников, мастер-классы по приготовлению различных блюд из рыбы и др.</w:t>
            </w:r>
          </w:p>
        </w:tc>
      </w:tr>
      <w:tr w:rsidR="004C3F15" w:rsidRPr="003B4841" w14:paraId="2BE55291" w14:textId="77777777" w:rsidTr="004C3F15">
        <w:tc>
          <w:tcPr>
            <w:tcW w:w="3544" w:type="dxa"/>
            <w:shd w:val="clear" w:color="auto" w:fill="auto"/>
          </w:tcPr>
          <w:p w14:paraId="5014848A" w14:textId="77777777" w:rsidR="004C3F15" w:rsidRPr="0028690B" w:rsidRDefault="004C3F15" w:rsidP="0028690B">
            <w:pPr>
              <w:tabs>
                <w:tab w:val="left" w:pos="0"/>
              </w:tabs>
              <w:jc w:val="both"/>
            </w:pPr>
            <w:r w:rsidRPr="0028690B">
              <w:t>Региональный «Фестиваль клюквы»</w:t>
            </w:r>
          </w:p>
          <w:p w14:paraId="1C378EB3" w14:textId="610320F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1A6A1C35" w14:textId="7022665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shd w:val="clear" w:color="auto" w:fill="FFFFFF"/>
              </w:rPr>
            </w:pPr>
            <w:r w:rsidRPr="0028690B">
              <w:rPr>
                <w:shd w:val="clear" w:color="auto" w:fill="FFFFFF"/>
              </w:rPr>
              <w:t>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C8D30D" w14:textId="5342CE4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7A558398" w14:textId="5D8703A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д.Ольманы</w:t>
            </w:r>
            <w:proofErr w:type="spellEnd"/>
            <w:r w:rsidRPr="0028690B">
              <w:t>, Столинский район</w:t>
            </w:r>
          </w:p>
        </w:tc>
        <w:tc>
          <w:tcPr>
            <w:tcW w:w="2268" w:type="dxa"/>
            <w:shd w:val="clear" w:color="auto" w:fill="auto"/>
          </w:tcPr>
          <w:p w14:paraId="3DA65162" w14:textId="4E4F900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160EBA5B" w14:textId="77777777" w:rsidR="004C3F15" w:rsidRPr="0028690B" w:rsidRDefault="004C3F15" w:rsidP="0028690B">
            <w:pPr>
              <w:tabs>
                <w:tab w:val="left" w:pos="0"/>
              </w:tabs>
              <w:jc w:val="both"/>
            </w:pPr>
            <w:r w:rsidRPr="0028690B">
              <w:t>ярмарка-дегустация «Клюквенный десерт» (морсы, настойки, десерты, выпечка с главным ингредиентом – клюквой),</w:t>
            </w:r>
          </w:p>
          <w:p w14:paraId="4E0FE709" w14:textId="77777777" w:rsidR="004C3F15" w:rsidRPr="0028690B" w:rsidRDefault="004C3F15" w:rsidP="0028690B">
            <w:pPr>
              <w:tabs>
                <w:tab w:val="left" w:pos="0"/>
              </w:tabs>
              <w:jc w:val="both"/>
            </w:pPr>
            <w:proofErr w:type="gramStart"/>
            <w:r w:rsidRPr="0028690B">
              <w:lastRenderedPageBreak/>
              <w:t>выставка  приспособлений</w:t>
            </w:r>
            <w:proofErr w:type="gramEnd"/>
            <w:r w:rsidRPr="0028690B">
              <w:t xml:space="preserve">  для  сбора  ягод  и  средств передвижения по</w:t>
            </w:r>
          </w:p>
          <w:p w14:paraId="308CFD7C" w14:textId="531F240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val="be-BY" w:eastAsia="en-US"/>
              </w:rPr>
            </w:pPr>
            <w:r w:rsidRPr="0028690B">
              <w:t xml:space="preserve">болоту, а </w:t>
            </w:r>
            <w:proofErr w:type="gramStart"/>
            <w:r w:rsidRPr="0028690B">
              <w:t>также  торжественное</w:t>
            </w:r>
            <w:proofErr w:type="gramEnd"/>
            <w:r w:rsidRPr="0028690B">
              <w:t xml:space="preserve"> награждение лучших собирателей и заготовителей клюквы</w:t>
            </w:r>
          </w:p>
        </w:tc>
      </w:tr>
      <w:tr w:rsidR="004C3F15" w:rsidRPr="003B4841" w14:paraId="70E88AE0" w14:textId="77777777" w:rsidTr="004C3F15">
        <w:tc>
          <w:tcPr>
            <w:tcW w:w="3544" w:type="dxa"/>
            <w:shd w:val="clear" w:color="auto" w:fill="auto"/>
          </w:tcPr>
          <w:p w14:paraId="482A6EA6" w14:textId="1D1C8A3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Дегустации, мастер-классы при проведении праздника-ярмарки «Свята бульбы»</w:t>
            </w:r>
          </w:p>
        </w:tc>
        <w:tc>
          <w:tcPr>
            <w:tcW w:w="2155" w:type="dxa"/>
            <w:shd w:val="clear" w:color="auto" w:fill="auto"/>
          </w:tcPr>
          <w:p w14:paraId="1EE3A881" w14:textId="7EFB9DB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shd w:val="clear" w:color="auto" w:fill="FFFFFF"/>
              </w:rPr>
            </w:pPr>
            <w:r w:rsidRPr="0028690B">
              <w:rPr>
                <w:shd w:val="clear" w:color="auto" w:fill="FFFFFF"/>
              </w:rPr>
              <w:t>Горисполком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C41A4F" w14:textId="024CC50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6431FA13" w14:textId="4B4A485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г.Барановичи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C539FA3" w14:textId="1653854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Ярмарка</w:t>
            </w:r>
          </w:p>
        </w:tc>
        <w:tc>
          <w:tcPr>
            <w:tcW w:w="4111" w:type="dxa"/>
            <w:shd w:val="clear" w:color="auto" w:fill="auto"/>
          </w:tcPr>
          <w:p w14:paraId="5F203044" w14:textId="662EEDB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val="be-BY" w:eastAsia="en-US"/>
              </w:rPr>
            </w:pPr>
            <w:r w:rsidRPr="0028690B">
              <w:rPr>
                <w:rFonts w:eastAsia="Calibri"/>
                <w:lang w:eastAsia="en-US"/>
              </w:rPr>
              <w:t>В рамках ярмарки предусмотрена дегустация блюд из картофеля, блюд белорусской кухни, мастер-классы и др.</w:t>
            </w:r>
          </w:p>
        </w:tc>
      </w:tr>
      <w:tr w:rsidR="003B572F" w:rsidRPr="003B4841" w14:paraId="03B6D765" w14:textId="77777777" w:rsidTr="004C3F15">
        <w:tc>
          <w:tcPr>
            <w:tcW w:w="15622" w:type="dxa"/>
            <w:gridSpan w:val="7"/>
            <w:shd w:val="clear" w:color="auto" w:fill="auto"/>
          </w:tcPr>
          <w:p w14:paraId="425CF885" w14:textId="4267BF42" w:rsidR="003B572F" w:rsidRPr="000162BD" w:rsidRDefault="003B572F" w:rsidP="005E4792">
            <w:pPr>
              <w:tabs>
                <w:tab w:val="left" w:pos="0"/>
                <w:tab w:val="left" w:pos="6804"/>
              </w:tabs>
              <w:jc w:val="center"/>
              <w:rPr>
                <w:b/>
              </w:rPr>
            </w:pPr>
            <w:r w:rsidRPr="000162BD">
              <w:rPr>
                <w:b/>
              </w:rPr>
              <w:t xml:space="preserve">Витебская </w:t>
            </w:r>
            <w:r w:rsidR="00CA7FA2" w:rsidRPr="000162BD">
              <w:rPr>
                <w:b/>
              </w:rPr>
              <w:t>область</w:t>
            </w:r>
          </w:p>
        </w:tc>
      </w:tr>
      <w:tr w:rsidR="004C3F15" w:rsidRPr="003B4841" w14:paraId="366846C7" w14:textId="77777777" w:rsidTr="004C3F15">
        <w:tc>
          <w:tcPr>
            <w:tcW w:w="3544" w:type="dxa"/>
          </w:tcPr>
          <w:p w14:paraId="1629BA77" w14:textId="216290E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при проведении Праздника народного календаря «Масленица»</w:t>
            </w:r>
          </w:p>
        </w:tc>
        <w:tc>
          <w:tcPr>
            <w:tcW w:w="2155" w:type="dxa"/>
          </w:tcPr>
          <w:p w14:paraId="5D5EA1F2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Горрайисполкомы</w:t>
            </w:r>
            <w:proofErr w:type="spellEnd"/>
          </w:p>
          <w:p w14:paraId="59E31C81" w14:textId="0B37237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C96052" w14:textId="15A31FC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март</w:t>
            </w:r>
          </w:p>
        </w:tc>
        <w:tc>
          <w:tcPr>
            <w:tcW w:w="2126" w:type="dxa"/>
            <w:shd w:val="clear" w:color="auto" w:fill="auto"/>
          </w:tcPr>
          <w:p w14:paraId="0415449A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Витебск,</w:t>
            </w:r>
          </w:p>
          <w:p w14:paraId="3EF56B29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Новополоцк</w:t>
            </w:r>
          </w:p>
          <w:p w14:paraId="2AB30032" w14:textId="681CEBF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райцентры</w:t>
            </w:r>
          </w:p>
        </w:tc>
        <w:tc>
          <w:tcPr>
            <w:tcW w:w="2268" w:type="dxa"/>
          </w:tcPr>
          <w:p w14:paraId="301B4A38" w14:textId="57B908B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</w:tcPr>
          <w:p w14:paraId="21FB07D5" w14:textId="5DFBD14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Подворья, популяризация блюд белорусской национальной кухни</w:t>
            </w:r>
          </w:p>
        </w:tc>
      </w:tr>
      <w:tr w:rsidR="004C3F15" w:rsidRPr="003B4841" w14:paraId="57163D10" w14:textId="77777777" w:rsidTr="004C3F15">
        <w:tc>
          <w:tcPr>
            <w:tcW w:w="3544" w:type="dxa"/>
          </w:tcPr>
          <w:p w14:paraId="5970164F" w14:textId="26E2ECD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Выставки, дегустация при проведении </w:t>
            </w:r>
            <w:r w:rsidRPr="0028690B">
              <w:rPr>
                <w:lang w:val="en-US"/>
              </w:rPr>
              <w:t>VIII</w:t>
            </w:r>
            <w:r w:rsidRPr="0028690B">
              <w:t>-ой республиканской универсальной ярмарки «</w:t>
            </w:r>
            <w:proofErr w:type="spellStart"/>
            <w:r w:rsidRPr="0028690B">
              <w:t>Святочны</w:t>
            </w:r>
            <w:proofErr w:type="spellEnd"/>
            <w:r w:rsidRPr="0028690B">
              <w:t xml:space="preserve"> к</w:t>
            </w:r>
            <w:proofErr w:type="spellStart"/>
            <w:r w:rsidRPr="0028690B">
              <w:rPr>
                <w:lang w:val="en-US"/>
              </w:rPr>
              <w:t>i</w:t>
            </w:r>
            <w:r w:rsidRPr="0028690B">
              <w:t>рмаш</w:t>
            </w:r>
            <w:proofErr w:type="spellEnd"/>
            <w:r w:rsidRPr="0028690B">
              <w:t>»</w:t>
            </w:r>
          </w:p>
        </w:tc>
        <w:tc>
          <w:tcPr>
            <w:tcW w:w="2155" w:type="dxa"/>
          </w:tcPr>
          <w:p w14:paraId="6AA4231B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Оршанский райисполком,</w:t>
            </w:r>
          </w:p>
          <w:p w14:paraId="037B1326" w14:textId="35E3B57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УП по оказанию услуг «Витебское отделение </w:t>
            </w:r>
            <w:proofErr w:type="spellStart"/>
            <w:r w:rsidRPr="0028690B">
              <w:t>БелТПП</w:t>
            </w:r>
            <w:proofErr w:type="spellEnd"/>
            <w:r w:rsidRPr="0028690B"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9A53ED" w14:textId="6316030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февраль-март</w:t>
            </w:r>
          </w:p>
        </w:tc>
        <w:tc>
          <w:tcPr>
            <w:tcW w:w="2126" w:type="dxa"/>
            <w:shd w:val="clear" w:color="auto" w:fill="auto"/>
          </w:tcPr>
          <w:p w14:paraId="72926AA2" w14:textId="3CE4735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Орша</w:t>
            </w:r>
          </w:p>
        </w:tc>
        <w:tc>
          <w:tcPr>
            <w:tcW w:w="2268" w:type="dxa"/>
          </w:tcPr>
          <w:p w14:paraId="7611CA40" w14:textId="2C66A79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 -продажа</w:t>
            </w:r>
          </w:p>
        </w:tc>
        <w:tc>
          <w:tcPr>
            <w:tcW w:w="4111" w:type="dxa"/>
          </w:tcPr>
          <w:p w14:paraId="2388EDC4" w14:textId="6E2F77E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кухни, презентация новых блюд</w:t>
            </w:r>
          </w:p>
        </w:tc>
      </w:tr>
      <w:tr w:rsidR="004C3F15" w:rsidRPr="003B4841" w14:paraId="2D38A0B2" w14:textId="77777777" w:rsidTr="004C3F15">
        <w:tc>
          <w:tcPr>
            <w:tcW w:w="3544" w:type="dxa"/>
          </w:tcPr>
          <w:p w14:paraId="0B3165E2" w14:textId="60A9F1C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во время организации международной ярмарки «Оршанские традиции»</w:t>
            </w:r>
          </w:p>
        </w:tc>
        <w:tc>
          <w:tcPr>
            <w:tcW w:w="2155" w:type="dxa"/>
          </w:tcPr>
          <w:p w14:paraId="011E4521" w14:textId="72AD010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-//-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4EB50B" w14:textId="695EB28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4384275C" w14:textId="60AFCBD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Орша</w:t>
            </w:r>
          </w:p>
        </w:tc>
        <w:tc>
          <w:tcPr>
            <w:tcW w:w="2268" w:type="dxa"/>
          </w:tcPr>
          <w:p w14:paraId="3FE6DAE2" w14:textId="520A307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Выставка-ярмарка</w:t>
            </w:r>
          </w:p>
        </w:tc>
        <w:tc>
          <w:tcPr>
            <w:tcW w:w="4111" w:type="dxa"/>
          </w:tcPr>
          <w:p w14:paraId="1667F542" w14:textId="2BB10F4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788A739C" w14:textId="77777777" w:rsidTr="004C3F15">
        <w:tc>
          <w:tcPr>
            <w:tcW w:w="3544" w:type="dxa"/>
          </w:tcPr>
          <w:p w14:paraId="70799D96" w14:textId="3F4C28E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Гастро-фест (фестиваль блюд из картофеля) в рамках проведения праздника «День города»</w:t>
            </w:r>
          </w:p>
        </w:tc>
        <w:tc>
          <w:tcPr>
            <w:tcW w:w="2155" w:type="dxa"/>
          </w:tcPr>
          <w:p w14:paraId="049F63EE" w14:textId="67CA02E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Полоцкий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C94C3E" w14:textId="288BF59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14:paraId="527EDBDC" w14:textId="41C87F9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Полоцк</w:t>
            </w:r>
          </w:p>
        </w:tc>
        <w:tc>
          <w:tcPr>
            <w:tcW w:w="2268" w:type="dxa"/>
          </w:tcPr>
          <w:p w14:paraId="67C57224" w14:textId="178C28A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</w:tcPr>
          <w:p w14:paraId="1CB8CC83" w14:textId="0B9000F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блюд из картофеля, блюд белорусской кухни мастер-класс</w:t>
            </w:r>
          </w:p>
        </w:tc>
      </w:tr>
      <w:tr w:rsidR="004C3F15" w:rsidRPr="003B4841" w14:paraId="6F280025" w14:textId="77777777" w:rsidTr="004C3F15">
        <w:tc>
          <w:tcPr>
            <w:tcW w:w="3544" w:type="dxa"/>
          </w:tcPr>
          <w:p w14:paraId="0609F082" w14:textId="23E1D18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Мастер-класс, дегустация при проведении международного фестиваля «Браславские зарницы»</w:t>
            </w:r>
          </w:p>
        </w:tc>
        <w:tc>
          <w:tcPr>
            <w:tcW w:w="2155" w:type="dxa"/>
          </w:tcPr>
          <w:p w14:paraId="465C5FE7" w14:textId="3DB7832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Браславский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D7EEFE" w14:textId="00092CC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май</w:t>
            </w:r>
          </w:p>
        </w:tc>
        <w:tc>
          <w:tcPr>
            <w:tcW w:w="2126" w:type="dxa"/>
            <w:shd w:val="clear" w:color="auto" w:fill="auto"/>
          </w:tcPr>
          <w:p w14:paraId="56F86A74" w14:textId="52D1BFA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Браслав</w:t>
            </w:r>
          </w:p>
        </w:tc>
        <w:tc>
          <w:tcPr>
            <w:tcW w:w="2268" w:type="dxa"/>
          </w:tcPr>
          <w:p w14:paraId="1318B85D" w14:textId="29ACB15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</w:tcPr>
          <w:p w14:paraId="3665818E" w14:textId="0446EF2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Подворья, популяризация блюд белорусской национальной кухни </w:t>
            </w:r>
          </w:p>
        </w:tc>
      </w:tr>
      <w:tr w:rsidR="004C3F15" w:rsidRPr="003B4841" w14:paraId="36373EC2" w14:textId="77777777" w:rsidTr="004C3F15">
        <w:tc>
          <w:tcPr>
            <w:tcW w:w="3544" w:type="dxa"/>
          </w:tcPr>
          <w:p w14:paraId="6C9A8A4B" w14:textId="60F8CF5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и конкурс «</w:t>
            </w:r>
            <w:proofErr w:type="spellStart"/>
            <w:r w:rsidRPr="0028690B">
              <w:t>Смаката</w:t>
            </w:r>
            <w:proofErr w:type="spellEnd"/>
            <w:r w:rsidRPr="0028690B">
              <w:t xml:space="preserve"> ад </w:t>
            </w:r>
            <w:proofErr w:type="spellStart"/>
            <w:r w:rsidRPr="0028690B">
              <w:t>патэльні</w:t>
            </w:r>
            <w:proofErr w:type="spellEnd"/>
            <w:r w:rsidRPr="0028690B">
              <w:t xml:space="preserve"> і чугунка» при </w:t>
            </w:r>
            <w:r w:rsidRPr="0028690B">
              <w:lastRenderedPageBreak/>
              <w:t>проведении праздника «</w:t>
            </w:r>
            <w:proofErr w:type="spellStart"/>
            <w:r w:rsidRPr="0028690B">
              <w:t>Ручнік</w:t>
            </w:r>
            <w:proofErr w:type="spellEnd"/>
            <w:r w:rsidRPr="0028690B">
              <w:t xml:space="preserve"> як </w:t>
            </w:r>
            <w:proofErr w:type="spellStart"/>
            <w:r w:rsidRPr="0028690B">
              <w:t>лёс</w:t>
            </w:r>
            <w:proofErr w:type="spellEnd"/>
            <w:r w:rsidRPr="0028690B">
              <w:t>»</w:t>
            </w:r>
          </w:p>
        </w:tc>
        <w:tc>
          <w:tcPr>
            <w:tcW w:w="2155" w:type="dxa"/>
          </w:tcPr>
          <w:p w14:paraId="7FB84D03" w14:textId="41C12C9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Докшицкий РИК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6F7056" w14:textId="2F30F73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май</w:t>
            </w:r>
          </w:p>
        </w:tc>
        <w:tc>
          <w:tcPr>
            <w:tcW w:w="2126" w:type="dxa"/>
            <w:shd w:val="clear" w:color="auto" w:fill="auto"/>
          </w:tcPr>
          <w:p w14:paraId="68585D41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д.Городище</w:t>
            </w:r>
            <w:proofErr w:type="spellEnd"/>
          </w:p>
          <w:p w14:paraId="3A358403" w14:textId="20FE806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321628BA" w14:textId="467C216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Брендовое мероприятие </w:t>
            </w:r>
          </w:p>
        </w:tc>
        <w:tc>
          <w:tcPr>
            <w:tcW w:w="4111" w:type="dxa"/>
          </w:tcPr>
          <w:p w14:paraId="0BF7A30F" w14:textId="18F61C9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блюд национальной кухни</w:t>
            </w:r>
          </w:p>
        </w:tc>
      </w:tr>
      <w:tr w:rsidR="004C3F15" w:rsidRPr="003B4841" w14:paraId="3988787E" w14:textId="77777777" w:rsidTr="004C3F15">
        <w:tc>
          <w:tcPr>
            <w:tcW w:w="3544" w:type="dxa"/>
          </w:tcPr>
          <w:p w14:paraId="006F56D2" w14:textId="6FD4755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Выставки, работа интерактивных площадок, дегустация в рамках праздника г. Дисна «</w:t>
            </w:r>
            <w:proofErr w:type="spellStart"/>
            <w:r w:rsidRPr="0028690B">
              <w:t>Дз</w:t>
            </w:r>
            <w:r w:rsidRPr="0028690B">
              <w:rPr>
                <w:lang w:val="en-US"/>
              </w:rPr>
              <w:t>i</w:t>
            </w:r>
            <w:r w:rsidRPr="0028690B">
              <w:t>сненская</w:t>
            </w:r>
            <w:proofErr w:type="spellEnd"/>
            <w:r w:rsidRPr="0028690B">
              <w:t xml:space="preserve"> хваля»</w:t>
            </w:r>
          </w:p>
        </w:tc>
        <w:tc>
          <w:tcPr>
            <w:tcW w:w="2155" w:type="dxa"/>
          </w:tcPr>
          <w:p w14:paraId="6E51B366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Миорский РИК</w:t>
            </w:r>
          </w:p>
          <w:p w14:paraId="4A626E8F" w14:textId="44A7A42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D384D9A" w14:textId="2365E6F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7EF25ED8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г.Дисна</w:t>
            </w:r>
            <w:proofErr w:type="spellEnd"/>
          </w:p>
          <w:p w14:paraId="3405D03B" w14:textId="332D70A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Миорский район</w:t>
            </w:r>
          </w:p>
        </w:tc>
        <w:tc>
          <w:tcPr>
            <w:tcW w:w="2268" w:type="dxa"/>
          </w:tcPr>
          <w:p w14:paraId="5E12459E" w14:textId="7468431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Выставка-ярмарка</w:t>
            </w:r>
          </w:p>
        </w:tc>
        <w:tc>
          <w:tcPr>
            <w:tcW w:w="4111" w:type="dxa"/>
          </w:tcPr>
          <w:p w14:paraId="7E05A499" w14:textId="5AA3F36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народных промыслов, национальной кухни</w:t>
            </w:r>
          </w:p>
        </w:tc>
      </w:tr>
      <w:tr w:rsidR="004C3F15" w:rsidRPr="003B4841" w14:paraId="6BF955F8" w14:textId="77777777" w:rsidTr="004C3F15">
        <w:tc>
          <w:tcPr>
            <w:tcW w:w="3544" w:type="dxa"/>
          </w:tcPr>
          <w:p w14:paraId="58BC40FA" w14:textId="3AA75E1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сока «Березовый сок – здоровья глоток»</w:t>
            </w:r>
          </w:p>
        </w:tc>
        <w:tc>
          <w:tcPr>
            <w:tcW w:w="2155" w:type="dxa"/>
          </w:tcPr>
          <w:p w14:paraId="5FC8021C" w14:textId="27F205C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Докшицкий РИК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05DF7D" w14:textId="78043EB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3D7CA52B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>. Берёзки</w:t>
            </w:r>
          </w:p>
          <w:p w14:paraId="6D4EDF0D" w14:textId="71D93FF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05CFF69A" w14:textId="43FF947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Брендовое мероприятие</w:t>
            </w:r>
          </w:p>
        </w:tc>
        <w:tc>
          <w:tcPr>
            <w:tcW w:w="4111" w:type="dxa"/>
          </w:tcPr>
          <w:p w14:paraId="1634359C" w14:textId="7990194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Бегустация</w:t>
            </w:r>
            <w:proofErr w:type="spellEnd"/>
            <w:r w:rsidRPr="0028690B">
              <w:t xml:space="preserve">   сока, ухи и блюд национальной кухни</w:t>
            </w:r>
          </w:p>
        </w:tc>
      </w:tr>
      <w:tr w:rsidR="004C3F15" w:rsidRPr="003B4841" w14:paraId="51BD9495" w14:textId="77777777" w:rsidTr="004C3F15">
        <w:tc>
          <w:tcPr>
            <w:tcW w:w="3544" w:type="dxa"/>
          </w:tcPr>
          <w:p w14:paraId="5764030E" w14:textId="5BE7EE8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во время проведения праздника национальной культуры «</w:t>
            </w:r>
            <w:proofErr w:type="spellStart"/>
            <w:r w:rsidRPr="0028690B">
              <w:t>Зберагаем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вытокі</w:t>
            </w:r>
            <w:proofErr w:type="spellEnd"/>
            <w:r w:rsidRPr="0028690B">
              <w:t xml:space="preserve"> свае»</w:t>
            </w:r>
          </w:p>
        </w:tc>
        <w:tc>
          <w:tcPr>
            <w:tcW w:w="2155" w:type="dxa"/>
          </w:tcPr>
          <w:p w14:paraId="32D60295" w14:textId="72631F1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Докшицкий РИК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2DE771" w14:textId="5B3FE50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0AB5B64C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</w:t>
            </w:r>
            <w:proofErr w:type="spellStart"/>
            <w:r w:rsidRPr="0028690B">
              <w:t>Торгуны</w:t>
            </w:r>
            <w:proofErr w:type="spellEnd"/>
          </w:p>
          <w:p w14:paraId="1714C7AC" w14:textId="781F346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133CE15C" w14:textId="5976C03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Брендовое мероприятие</w:t>
            </w:r>
          </w:p>
        </w:tc>
        <w:tc>
          <w:tcPr>
            <w:tcW w:w="4111" w:type="dxa"/>
          </w:tcPr>
          <w:p w14:paraId="219E5207" w14:textId="3089573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Дегустация белорусских </w:t>
            </w:r>
            <w:proofErr w:type="spellStart"/>
            <w:r w:rsidRPr="0028690B">
              <w:t>клёцак</w:t>
            </w:r>
            <w:proofErr w:type="spellEnd"/>
            <w:r w:rsidRPr="0028690B">
              <w:t xml:space="preserve"> и других блюд национальной кухни</w:t>
            </w:r>
          </w:p>
        </w:tc>
      </w:tr>
      <w:tr w:rsidR="004C3F15" w:rsidRPr="003B4841" w14:paraId="578E6C12" w14:textId="77777777" w:rsidTr="004C3F15">
        <w:tc>
          <w:tcPr>
            <w:tcW w:w="3544" w:type="dxa"/>
          </w:tcPr>
          <w:p w14:paraId="70FA0140" w14:textId="11552D6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сыра «Сырный разгуляй» с творческим </w:t>
            </w:r>
            <w:proofErr w:type="spellStart"/>
            <w:r w:rsidRPr="0028690B">
              <w:t>конкурсум</w:t>
            </w:r>
            <w:proofErr w:type="spellEnd"/>
            <w:r w:rsidRPr="0028690B">
              <w:t xml:space="preserve"> «</w:t>
            </w:r>
            <w:proofErr w:type="spellStart"/>
            <w:r w:rsidRPr="0028690B">
              <w:t>Сырны</w:t>
            </w:r>
            <w:proofErr w:type="spellEnd"/>
            <w:r w:rsidRPr="0028690B">
              <w:t xml:space="preserve"> </w:t>
            </w:r>
            <w:proofErr w:type="spellStart"/>
            <w:proofErr w:type="gramStart"/>
            <w:r w:rsidRPr="0028690B">
              <w:t>ласунак</w:t>
            </w:r>
            <w:proofErr w:type="spellEnd"/>
            <w:r w:rsidRPr="0028690B">
              <w:t xml:space="preserve">  –</w:t>
            </w:r>
            <w:proofErr w:type="gramEnd"/>
            <w:r w:rsidRPr="0028690B">
              <w:t xml:space="preserve"> </w:t>
            </w:r>
            <w:proofErr w:type="spellStart"/>
            <w:r w:rsidRPr="0028690B">
              <w:t>душы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пачастунак</w:t>
            </w:r>
            <w:proofErr w:type="spellEnd"/>
            <w:r w:rsidRPr="0028690B">
              <w:t>»</w:t>
            </w:r>
          </w:p>
        </w:tc>
        <w:tc>
          <w:tcPr>
            <w:tcW w:w="2155" w:type="dxa"/>
          </w:tcPr>
          <w:p w14:paraId="51DC0270" w14:textId="0CEC633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Докшицкий РИК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565E8E" w14:textId="3772B79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10FA0887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>. Ситцы</w:t>
            </w:r>
          </w:p>
          <w:p w14:paraId="0C76153A" w14:textId="6325EC0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291908EC" w14:textId="6515E2E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Брендовое мероприятие</w:t>
            </w:r>
          </w:p>
        </w:tc>
        <w:tc>
          <w:tcPr>
            <w:tcW w:w="4111" w:type="dxa"/>
          </w:tcPr>
          <w:p w14:paraId="40780617" w14:textId="44F9672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домашних сыров и изделий с сыром, кулинарной выпечки, пирогов и др.</w:t>
            </w:r>
          </w:p>
        </w:tc>
      </w:tr>
      <w:tr w:rsidR="004C3F15" w:rsidRPr="003B4841" w14:paraId="421B9779" w14:textId="77777777" w:rsidTr="004C3F15">
        <w:tc>
          <w:tcPr>
            <w:tcW w:w="3544" w:type="dxa"/>
          </w:tcPr>
          <w:p w14:paraId="0DD4CA41" w14:textId="042D779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Выставки, дегустация в рамках </w:t>
            </w:r>
            <w:r w:rsidRPr="0028690B">
              <w:rPr>
                <w:lang w:val="en-US"/>
              </w:rPr>
              <w:t>XXIX</w:t>
            </w:r>
            <w:r w:rsidRPr="0028690B">
              <w:t xml:space="preserve"> Международного фестиваля песни и музыки «Днепровские голоса в Дубровно»</w:t>
            </w:r>
          </w:p>
        </w:tc>
        <w:tc>
          <w:tcPr>
            <w:tcW w:w="2155" w:type="dxa"/>
          </w:tcPr>
          <w:p w14:paraId="375FDFAE" w14:textId="3539860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Дубровенский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14D54C" w14:textId="56514F2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5E47C290" w14:textId="71ECF7B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Дубровно</w:t>
            </w:r>
          </w:p>
        </w:tc>
        <w:tc>
          <w:tcPr>
            <w:tcW w:w="2268" w:type="dxa"/>
          </w:tcPr>
          <w:p w14:paraId="01FFF531" w14:textId="526B057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</w:tcPr>
          <w:p w14:paraId="536E1B56" w14:textId="6285CEF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7F723DA9" w14:textId="77777777" w:rsidTr="004C3F15">
        <w:tc>
          <w:tcPr>
            <w:tcW w:w="3544" w:type="dxa"/>
          </w:tcPr>
          <w:p w14:paraId="7DCD6209" w14:textId="10BB0BC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Мастер-класс, дегустация при проведении фестиваля «</w:t>
            </w:r>
            <w:proofErr w:type="spellStart"/>
            <w:r w:rsidRPr="0028690B">
              <w:t>Гарадоцк</w:t>
            </w:r>
            <w:r w:rsidRPr="0028690B">
              <w:rPr>
                <w:lang w:val="en-US"/>
              </w:rPr>
              <w:t>i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парнас</w:t>
            </w:r>
            <w:proofErr w:type="spellEnd"/>
            <w:r w:rsidRPr="0028690B">
              <w:t>»</w:t>
            </w:r>
          </w:p>
        </w:tc>
        <w:tc>
          <w:tcPr>
            <w:tcW w:w="2155" w:type="dxa"/>
          </w:tcPr>
          <w:p w14:paraId="4B36FB44" w14:textId="615CB2A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Городокский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522D42" w14:textId="7144805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469EF061" w14:textId="64AF879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Городок</w:t>
            </w:r>
          </w:p>
        </w:tc>
        <w:tc>
          <w:tcPr>
            <w:tcW w:w="2268" w:type="dxa"/>
          </w:tcPr>
          <w:p w14:paraId="5A7883F1" w14:textId="1D265B5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</w:tcPr>
          <w:p w14:paraId="5C6A920F" w14:textId="6EE3D99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4C8B3339" w14:textId="77777777" w:rsidTr="004C3F15">
        <w:tc>
          <w:tcPr>
            <w:tcW w:w="3544" w:type="dxa"/>
          </w:tcPr>
          <w:p w14:paraId="5CB47208" w14:textId="68B4834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Организация работы интерактивных площадок, мастер-классы, дегустация при проведении праздника «День города»</w:t>
            </w:r>
          </w:p>
        </w:tc>
        <w:tc>
          <w:tcPr>
            <w:tcW w:w="2155" w:type="dxa"/>
          </w:tcPr>
          <w:p w14:paraId="09E607FD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Витебский горисполком</w:t>
            </w:r>
          </w:p>
          <w:p w14:paraId="11877DA4" w14:textId="701C549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5EBC32A" w14:textId="535F1AF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10AAD9C8" w14:textId="57077DF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Витебск</w:t>
            </w:r>
          </w:p>
        </w:tc>
        <w:tc>
          <w:tcPr>
            <w:tcW w:w="2268" w:type="dxa"/>
          </w:tcPr>
          <w:p w14:paraId="057197FD" w14:textId="1326F4B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</w:tcPr>
          <w:p w14:paraId="71E07F94" w14:textId="26F81AA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Подворья, популяризация блюд белорусской национальной кухни</w:t>
            </w:r>
          </w:p>
        </w:tc>
      </w:tr>
      <w:tr w:rsidR="004C3F15" w:rsidRPr="003B4841" w14:paraId="1A40EC81" w14:textId="77777777" w:rsidTr="004C3F15">
        <w:tc>
          <w:tcPr>
            <w:tcW w:w="3544" w:type="dxa"/>
          </w:tcPr>
          <w:p w14:paraId="1338DF43" w14:textId="4808E75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Организация работы интерактивных площадок, мастер-классы, дегустация при </w:t>
            </w:r>
            <w:r w:rsidRPr="0028690B">
              <w:lastRenderedPageBreak/>
              <w:t>проведении праздника «День города»</w:t>
            </w:r>
          </w:p>
        </w:tc>
        <w:tc>
          <w:tcPr>
            <w:tcW w:w="2155" w:type="dxa"/>
          </w:tcPr>
          <w:p w14:paraId="67CE14D7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Новополоцкий</w:t>
            </w:r>
          </w:p>
          <w:p w14:paraId="68025CC3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горисполком</w:t>
            </w:r>
          </w:p>
          <w:p w14:paraId="07D9C0BF" w14:textId="18A0B1B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7C403BA" w14:textId="45B355E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shd w:val="clear" w:color="auto" w:fill="auto"/>
          </w:tcPr>
          <w:p w14:paraId="5107F77B" w14:textId="3D3D65D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Новополоцк</w:t>
            </w:r>
          </w:p>
        </w:tc>
        <w:tc>
          <w:tcPr>
            <w:tcW w:w="2268" w:type="dxa"/>
          </w:tcPr>
          <w:p w14:paraId="39ADF8F5" w14:textId="78FC5AE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</w:tcPr>
          <w:p w14:paraId="6234AF96" w14:textId="282EB14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Подворья, популяризация блюд белорусской национальной кухни</w:t>
            </w:r>
          </w:p>
        </w:tc>
      </w:tr>
      <w:tr w:rsidR="004C3F15" w:rsidRPr="003B4841" w14:paraId="0015613C" w14:textId="77777777" w:rsidTr="004C3F15">
        <w:tc>
          <w:tcPr>
            <w:tcW w:w="3544" w:type="dxa"/>
          </w:tcPr>
          <w:p w14:paraId="47BDD0A1" w14:textId="20644E8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Организация работы интерактивных площадок, мастер-классы, дегустация в рамках Международного фестиваля искусств «Славянский базар в </w:t>
            </w:r>
            <w:proofErr w:type="spellStart"/>
            <w:r w:rsidRPr="0028690B">
              <w:t>г.Витебске</w:t>
            </w:r>
            <w:proofErr w:type="spellEnd"/>
            <w:r w:rsidRPr="0028690B">
              <w:t xml:space="preserve">» </w:t>
            </w:r>
          </w:p>
        </w:tc>
        <w:tc>
          <w:tcPr>
            <w:tcW w:w="2155" w:type="dxa"/>
          </w:tcPr>
          <w:p w14:paraId="25DCF944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Витебский облисполком</w:t>
            </w:r>
          </w:p>
          <w:p w14:paraId="29537F2B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Витебский горисполком</w:t>
            </w:r>
          </w:p>
          <w:p w14:paraId="57F97A11" w14:textId="43260D6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8CCC641" w14:textId="25E23E8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июль</w:t>
            </w:r>
          </w:p>
        </w:tc>
        <w:tc>
          <w:tcPr>
            <w:tcW w:w="2126" w:type="dxa"/>
            <w:shd w:val="clear" w:color="auto" w:fill="auto"/>
          </w:tcPr>
          <w:p w14:paraId="29AA933E" w14:textId="138C3E5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Витебск</w:t>
            </w:r>
          </w:p>
        </w:tc>
        <w:tc>
          <w:tcPr>
            <w:tcW w:w="2268" w:type="dxa"/>
          </w:tcPr>
          <w:p w14:paraId="0FDF7A36" w14:textId="6ADE885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</w:tcPr>
          <w:p w14:paraId="0B601514" w14:textId="07DC5C6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Подворья, популяризация блюд белорусской национальной кухни</w:t>
            </w:r>
          </w:p>
        </w:tc>
      </w:tr>
      <w:tr w:rsidR="004C3F15" w:rsidRPr="003B4841" w14:paraId="3AE6614F" w14:textId="77777777" w:rsidTr="004C3F15">
        <w:tc>
          <w:tcPr>
            <w:tcW w:w="3544" w:type="dxa"/>
          </w:tcPr>
          <w:p w14:paraId="360CCAE8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Международный праздник</w:t>
            </w:r>
          </w:p>
          <w:p w14:paraId="4F3FDA6B" w14:textId="23D0E67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«Вишневый фестиваль»</w:t>
            </w:r>
          </w:p>
        </w:tc>
        <w:tc>
          <w:tcPr>
            <w:tcW w:w="2155" w:type="dxa"/>
          </w:tcPr>
          <w:p w14:paraId="5FAB075F" w14:textId="2214119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Глубокский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46C072" w14:textId="158228D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июль</w:t>
            </w:r>
          </w:p>
        </w:tc>
        <w:tc>
          <w:tcPr>
            <w:tcW w:w="2126" w:type="dxa"/>
            <w:shd w:val="clear" w:color="auto" w:fill="auto"/>
          </w:tcPr>
          <w:p w14:paraId="1851B5B3" w14:textId="51BA665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Глубокое</w:t>
            </w:r>
          </w:p>
        </w:tc>
        <w:tc>
          <w:tcPr>
            <w:tcW w:w="2268" w:type="dxa"/>
          </w:tcPr>
          <w:p w14:paraId="11B4572B" w14:textId="0F8E514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Конкурс</w:t>
            </w:r>
          </w:p>
        </w:tc>
        <w:tc>
          <w:tcPr>
            <w:tcW w:w="4111" w:type="dxa"/>
          </w:tcPr>
          <w:p w14:paraId="15B4DF1A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Изготовление кулинарных изделий </w:t>
            </w:r>
            <w:proofErr w:type="gramStart"/>
            <w:r w:rsidRPr="0028690B">
              <w:t>из  вишни</w:t>
            </w:r>
            <w:proofErr w:type="gramEnd"/>
            <w:r w:rsidRPr="0028690B">
              <w:t xml:space="preserve">, дегустация продукции собственного производства </w:t>
            </w:r>
          </w:p>
          <w:p w14:paraId="4E80B681" w14:textId="56DFA64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gramStart"/>
            <w:r w:rsidRPr="0028690B">
              <w:t>ОАО ”Глубокский</w:t>
            </w:r>
            <w:proofErr w:type="gramEnd"/>
            <w:r w:rsidRPr="0028690B">
              <w:t xml:space="preserve"> </w:t>
            </w:r>
            <w:proofErr w:type="spellStart"/>
            <w:r w:rsidRPr="0028690B">
              <w:t>молочноконсервный</w:t>
            </w:r>
            <w:proofErr w:type="spellEnd"/>
            <w:r w:rsidRPr="0028690B">
              <w:t xml:space="preserve"> комбинат“</w:t>
            </w:r>
          </w:p>
        </w:tc>
      </w:tr>
      <w:tr w:rsidR="004C3F15" w:rsidRPr="003B4841" w14:paraId="1056C607" w14:textId="77777777" w:rsidTr="004C3F15">
        <w:tc>
          <w:tcPr>
            <w:tcW w:w="3544" w:type="dxa"/>
          </w:tcPr>
          <w:p w14:paraId="048C4A16" w14:textId="0FCF999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Дегустация и конкурс «Хлеб, квас і добры настрой» при проведении свята </w:t>
            </w:r>
            <w:proofErr w:type="spellStart"/>
            <w:r w:rsidRPr="0028690B">
              <w:t>крыніцы</w:t>
            </w:r>
            <w:proofErr w:type="spellEnd"/>
            <w:r w:rsidRPr="0028690B">
              <w:t xml:space="preserve"> «</w:t>
            </w:r>
            <w:proofErr w:type="spellStart"/>
            <w:r w:rsidRPr="0028690B">
              <w:t>Жывая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вадзіца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бацькойскіх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крыніц</w:t>
            </w:r>
            <w:proofErr w:type="spellEnd"/>
            <w:r w:rsidRPr="0028690B">
              <w:t>»</w:t>
            </w:r>
          </w:p>
          <w:p w14:paraId="332FE380" w14:textId="5CFA2C8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</w:tcPr>
          <w:p w14:paraId="4F376A22" w14:textId="2AD2A74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Докшицкий РИК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BEF82E1" w14:textId="4124979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июль</w:t>
            </w:r>
          </w:p>
        </w:tc>
        <w:tc>
          <w:tcPr>
            <w:tcW w:w="2126" w:type="dxa"/>
            <w:shd w:val="clear" w:color="auto" w:fill="auto"/>
          </w:tcPr>
          <w:p w14:paraId="275DB3D2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д.Буй</w:t>
            </w:r>
            <w:proofErr w:type="spellEnd"/>
          </w:p>
          <w:p w14:paraId="50C83A68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Крипульский</w:t>
            </w:r>
            <w:proofErr w:type="spellEnd"/>
            <w:r w:rsidRPr="0028690B">
              <w:t xml:space="preserve"> сельсовет</w:t>
            </w:r>
          </w:p>
          <w:p w14:paraId="4E7CB420" w14:textId="2C758DA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211706EB" w14:textId="29B34E1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Брендовое мероприятие</w:t>
            </w:r>
          </w:p>
        </w:tc>
        <w:tc>
          <w:tcPr>
            <w:tcW w:w="4111" w:type="dxa"/>
          </w:tcPr>
          <w:p w14:paraId="0B71304E" w14:textId="49F18CE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хлеба, мучной выпечки, кваса</w:t>
            </w:r>
          </w:p>
        </w:tc>
      </w:tr>
      <w:tr w:rsidR="004C3F15" w:rsidRPr="003B4841" w14:paraId="47C94B23" w14:textId="77777777" w:rsidTr="004C3F15">
        <w:tc>
          <w:tcPr>
            <w:tcW w:w="3544" w:type="dxa"/>
          </w:tcPr>
          <w:p w14:paraId="7045B9A3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черники «Сладка ягода» и конкурс «Сокровище лесной опушки»</w:t>
            </w:r>
          </w:p>
          <w:p w14:paraId="6BF7BC07" w14:textId="3DEFA11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 </w:t>
            </w:r>
          </w:p>
        </w:tc>
        <w:tc>
          <w:tcPr>
            <w:tcW w:w="2155" w:type="dxa"/>
          </w:tcPr>
          <w:p w14:paraId="19F54F4F" w14:textId="65C87FB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F0396D" w14:textId="322E209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июль</w:t>
            </w:r>
          </w:p>
        </w:tc>
        <w:tc>
          <w:tcPr>
            <w:tcW w:w="2126" w:type="dxa"/>
            <w:shd w:val="clear" w:color="auto" w:fill="auto"/>
          </w:tcPr>
          <w:p w14:paraId="32B894D2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д.Березино</w:t>
            </w:r>
            <w:proofErr w:type="spellEnd"/>
          </w:p>
          <w:p w14:paraId="04D7FF7D" w14:textId="6E321CB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6D711FAC" w14:textId="6551B04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Брендовое мероприятие</w:t>
            </w:r>
          </w:p>
        </w:tc>
        <w:tc>
          <w:tcPr>
            <w:tcW w:w="4111" w:type="dxa"/>
          </w:tcPr>
          <w:p w14:paraId="27D8EB58" w14:textId="4E9682E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блинов с черничным вареньем и выпечки с черникой</w:t>
            </w:r>
          </w:p>
        </w:tc>
      </w:tr>
      <w:tr w:rsidR="004C3F15" w:rsidRPr="003B4841" w14:paraId="48693506" w14:textId="77777777" w:rsidTr="004C3F15">
        <w:tc>
          <w:tcPr>
            <w:tcW w:w="3544" w:type="dxa"/>
          </w:tcPr>
          <w:p w14:paraId="10545216" w14:textId="483ABDC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в рамках проведения универсальной выставки-ярмарки «Здорово живешь»</w:t>
            </w:r>
          </w:p>
        </w:tc>
        <w:tc>
          <w:tcPr>
            <w:tcW w:w="2155" w:type="dxa"/>
          </w:tcPr>
          <w:p w14:paraId="0DDDDDB4" w14:textId="04CAE59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-//-“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4C81B2" w14:textId="027465B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июнь-июль</w:t>
            </w:r>
          </w:p>
        </w:tc>
        <w:tc>
          <w:tcPr>
            <w:tcW w:w="2126" w:type="dxa"/>
            <w:shd w:val="clear" w:color="auto" w:fill="auto"/>
          </w:tcPr>
          <w:p w14:paraId="57183772" w14:textId="23C91EE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Орша</w:t>
            </w:r>
          </w:p>
        </w:tc>
        <w:tc>
          <w:tcPr>
            <w:tcW w:w="2268" w:type="dxa"/>
          </w:tcPr>
          <w:p w14:paraId="1A77C50C" w14:textId="64A926F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</w:tcPr>
          <w:p w14:paraId="7FCF2271" w14:textId="1047D66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3F7839F6" w14:textId="77777777" w:rsidTr="004C3F15">
        <w:tc>
          <w:tcPr>
            <w:tcW w:w="3544" w:type="dxa"/>
          </w:tcPr>
          <w:p w14:paraId="0723F748" w14:textId="2EFA28E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Свята </w:t>
            </w:r>
            <w:proofErr w:type="spellStart"/>
            <w:r w:rsidRPr="0028690B">
              <w:t>агурка</w:t>
            </w:r>
            <w:proofErr w:type="spellEnd"/>
          </w:p>
        </w:tc>
        <w:tc>
          <w:tcPr>
            <w:tcW w:w="2155" w:type="dxa"/>
          </w:tcPr>
          <w:p w14:paraId="09D23F4E" w14:textId="1950170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10B6E58" w14:textId="7DC3321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июль</w:t>
            </w:r>
          </w:p>
        </w:tc>
        <w:tc>
          <w:tcPr>
            <w:tcW w:w="2126" w:type="dxa"/>
            <w:shd w:val="clear" w:color="auto" w:fill="auto"/>
          </w:tcPr>
          <w:p w14:paraId="2CB232D3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аг.Волколата</w:t>
            </w:r>
            <w:proofErr w:type="spellEnd"/>
          </w:p>
          <w:p w14:paraId="2E94C8D0" w14:textId="4B548C8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1CE898CD" w14:textId="72A9F5D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Брендовое мероприятие</w:t>
            </w:r>
          </w:p>
        </w:tc>
        <w:tc>
          <w:tcPr>
            <w:tcW w:w="4111" w:type="dxa"/>
          </w:tcPr>
          <w:p w14:paraId="223AA928" w14:textId="76772A8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огуречных разносолов</w:t>
            </w:r>
          </w:p>
        </w:tc>
      </w:tr>
      <w:tr w:rsidR="004C3F15" w:rsidRPr="003B4841" w14:paraId="11AB9AE7" w14:textId="77777777" w:rsidTr="004C3F15">
        <w:tc>
          <w:tcPr>
            <w:tcW w:w="3544" w:type="dxa"/>
          </w:tcPr>
          <w:p w14:paraId="02546D12" w14:textId="2E1CA32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Выставки, мастер-классы в рамках экологического </w:t>
            </w:r>
            <w:r w:rsidRPr="0028690B">
              <w:lastRenderedPageBreak/>
              <w:t>праздника-феста «Полоцк-медовая столица»</w:t>
            </w:r>
          </w:p>
        </w:tc>
        <w:tc>
          <w:tcPr>
            <w:tcW w:w="2155" w:type="dxa"/>
          </w:tcPr>
          <w:p w14:paraId="7BE90D79" w14:textId="0D0DD45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Полоцкий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6B6D52B" w14:textId="11BE862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1F1CA6EB" w14:textId="40547FC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Полоцк</w:t>
            </w:r>
          </w:p>
        </w:tc>
        <w:tc>
          <w:tcPr>
            <w:tcW w:w="2268" w:type="dxa"/>
          </w:tcPr>
          <w:p w14:paraId="293C461C" w14:textId="793FC2F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Праздник, дегустация</w:t>
            </w:r>
          </w:p>
        </w:tc>
        <w:tc>
          <w:tcPr>
            <w:tcW w:w="4111" w:type="dxa"/>
          </w:tcPr>
          <w:p w14:paraId="085A779E" w14:textId="5970827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Подворья, выставка-продажа меда, изготовление кулинарных изделий из меда</w:t>
            </w:r>
          </w:p>
        </w:tc>
      </w:tr>
      <w:tr w:rsidR="004C3F15" w:rsidRPr="003B4841" w14:paraId="459E9EFC" w14:textId="77777777" w:rsidTr="004C3F15">
        <w:tc>
          <w:tcPr>
            <w:tcW w:w="3544" w:type="dxa"/>
          </w:tcPr>
          <w:p w14:paraId="7F6253B9" w14:textId="1A88DE9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Мастер-класс, дегустация при проведении </w:t>
            </w:r>
            <w:proofErr w:type="spellStart"/>
            <w:r w:rsidRPr="0028690B">
              <w:t>экофеста</w:t>
            </w:r>
            <w:proofErr w:type="spellEnd"/>
            <w:r w:rsidRPr="0028690B">
              <w:t xml:space="preserve"> «Яблочный </w:t>
            </w:r>
            <w:proofErr w:type="gramStart"/>
            <w:r w:rsidRPr="0028690B">
              <w:t>Спас ”Полоцк</w:t>
            </w:r>
            <w:proofErr w:type="gramEnd"/>
            <w:r w:rsidRPr="0028690B">
              <w:t>-2023“»</w:t>
            </w:r>
          </w:p>
        </w:tc>
        <w:tc>
          <w:tcPr>
            <w:tcW w:w="2155" w:type="dxa"/>
          </w:tcPr>
          <w:p w14:paraId="7A32EF2B" w14:textId="5D9AA26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Полоцкий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F0E3458" w14:textId="32FECA0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2EFAC0DA" w14:textId="754DD45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Полоцк</w:t>
            </w:r>
          </w:p>
        </w:tc>
        <w:tc>
          <w:tcPr>
            <w:tcW w:w="2268" w:type="dxa"/>
          </w:tcPr>
          <w:p w14:paraId="64C53D77" w14:textId="60A989D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Конкурс, дегустация</w:t>
            </w:r>
          </w:p>
        </w:tc>
        <w:tc>
          <w:tcPr>
            <w:tcW w:w="4111" w:type="dxa"/>
          </w:tcPr>
          <w:p w14:paraId="7DD3E900" w14:textId="1BE9095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gramStart"/>
            <w:r w:rsidRPr="0028690B">
              <w:t>Проект ”Яблочное</w:t>
            </w:r>
            <w:proofErr w:type="gramEnd"/>
            <w:r w:rsidRPr="0028690B">
              <w:t xml:space="preserve"> раздолье“ (изготовление кулинарных изделий из яблок)</w:t>
            </w:r>
          </w:p>
        </w:tc>
      </w:tr>
      <w:tr w:rsidR="004C3F15" w:rsidRPr="003B4841" w14:paraId="2A1B64CB" w14:textId="77777777" w:rsidTr="004C3F15">
        <w:tc>
          <w:tcPr>
            <w:tcW w:w="3544" w:type="dxa"/>
          </w:tcPr>
          <w:p w14:paraId="7145F84B" w14:textId="4E292F0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Выставки, дегустация во время проведения республиканского фестиваля «Двух рек»</w:t>
            </w:r>
          </w:p>
        </w:tc>
        <w:tc>
          <w:tcPr>
            <w:tcW w:w="2155" w:type="dxa"/>
          </w:tcPr>
          <w:p w14:paraId="245351C7" w14:textId="42F6755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B7514F0" w14:textId="3C853CB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45B10644" w14:textId="412AF71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Докшицы</w:t>
            </w:r>
          </w:p>
        </w:tc>
        <w:tc>
          <w:tcPr>
            <w:tcW w:w="2268" w:type="dxa"/>
          </w:tcPr>
          <w:p w14:paraId="334A38B1" w14:textId="351AAC1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</w:tcPr>
          <w:p w14:paraId="416DBDE9" w14:textId="14D8797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601561C4" w14:textId="77777777" w:rsidTr="004C3F15">
        <w:tc>
          <w:tcPr>
            <w:tcW w:w="3544" w:type="dxa"/>
          </w:tcPr>
          <w:p w14:paraId="77F68EB8" w14:textId="5B43D43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Проведение кулинарных конкурсов во время праздника «</w:t>
            </w:r>
            <w:proofErr w:type="gramStart"/>
            <w:r w:rsidRPr="0028690B">
              <w:t xml:space="preserve">Виват,   </w:t>
            </w:r>
            <w:proofErr w:type="gramEnd"/>
            <w:r w:rsidRPr="0028690B">
              <w:t>экспресс!»</w:t>
            </w:r>
          </w:p>
        </w:tc>
        <w:tc>
          <w:tcPr>
            <w:tcW w:w="2155" w:type="dxa"/>
          </w:tcPr>
          <w:p w14:paraId="24DEE794" w14:textId="0C9D6E5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666DE01" w14:textId="4F13C47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43F078D0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аг.Крулевщина</w:t>
            </w:r>
            <w:proofErr w:type="spellEnd"/>
          </w:p>
          <w:p w14:paraId="035F798D" w14:textId="7B5791C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00C6B7A5" w14:textId="0B0B10C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Брендовое мероприятие</w:t>
            </w:r>
          </w:p>
        </w:tc>
        <w:tc>
          <w:tcPr>
            <w:tcW w:w="4111" w:type="dxa"/>
          </w:tcPr>
          <w:p w14:paraId="627FE8DD" w14:textId="0674447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Конкурсы между семьями по приготовлению драников на колоде</w:t>
            </w:r>
          </w:p>
        </w:tc>
      </w:tr>
      <w:tr w:rsidR="004C3F15" w:rsidRPr="003B4841" w14:paraId="68F842B0" w14:textId="77777777" w:rsidTr="004C3F15">
        <w:tc>
          <w:tcPr>
            <w:tcW w:w="3544" w:type="dxa"/>
          </w:tcPr>
          <w:p w14:paraId="23F89CD4" w14:textId="42D896B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яблока «Яблочный спас», конкурс «Яблочный вернисаж»</w:t>
            </w:r>
          </w:p>
        </w:tc>
        <w:tc>
          <w:tcPr>
            <w:tcW w:w="2155" w:type="dxa"/>
          </w:tcPr>
          <w:p w14:paraId="13A54876" w14:textId="599847B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Докшицкий РИК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D9895E" w14:textId="1069A0E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6B9BA3F2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аг.Порплище</w:t>
            </w:r>
            <w:proofErr w:type="spellEnd"/>
          </w:p>
          <w:p w14:paraId="67D9C363" w14:textId="4CED757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28299CAF" w14:textId="32F057A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Брендовое мероприятие</w:t>
            </w:r>
          </w:p>
        </w:tc>
        <w:tc>
          <w:tcPr>
            <w:tcW w:w="4111" w:type="dxa"/>
          </w:tcPr>
          <w:p w14:paraId="5F6CB8BE" w14:textId="4C5FCB8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кулинарных изделий с использованием яблок</w:t>
            </w:r>
          </w:p>
        </w:tc>
      </w:tr>
      <w:tr w:rsidR="004C3F15" w:rsidRPr="003B4841" w14:paraId="40C3D482" w14:textId="77777777" w:rsidTr="004C3F15">
        <w:tc>
          <w:tcPr>
            <w:tcW w:w="3544" w:type="dxa"/>
          </w:tcPr>
          <w:p w14:paraId="744BE3A7" w14:textId="728E229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highlight w:val="yellow"/>
              </w:rPr>
            </w:pPr>
            <w:r w:rsidRPr="0028690B">
              <w:t>Праздник меда «Медовый спас»</w:t>
            </w:r>
          </w:p>
        </w:tc>
        <w:tc>
          <w:tcPr>
            <w:tcW w:w="2155" w:type="dxa"/>
          </w:tcPr>
          <w:p w14:paraId="1E6986A4" w14:textId="7B7D2F8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highlight w:val="yellow"/>
              </w:rPr>
            </w:pPr>
            <w:r w:rsidRPr="0028690B">
              <w:t xml:space="preserve">Докшицкий РИК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5EF68D" w14:textId="53F39A9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48BF9581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аг.Прудники</w:t>
            </w:r>
            <w:proofErr w:type="spellEnd"/>
          </w:p>
          <w:p w14:paraId="4325692C" w14:textId="78D7471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Докшицкий район</w:t>
            </w:r>
          </w:p>
        </w:tc>
        <w:tc>
          <w:tcPr>
            <w:tcW w:w="2268" w:type="dxa"/>
          </w:tcPr>
          <w:p w14:paraId="0D4090AF" w14:textId="1E6473D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Выставка-дегустация «Самый вкусный мёд»</w:t>
            </w:r>
          </w:p>
        </w:tc>
        <w:tc>
          <w:tcPr>
            <w:tcW w:w="4111" w:type="dxa"/>
          </w:tcPr>
          <w:p w14:paraId="00FB38EF" w14:textId="0DB656F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кулинарных изделий с использованием меда</w:t>
            </w:r>
          </w:p>
        </w:tc>
      </w:tr>
      <w:tr w:rsidR="004C3F15" w:rsidRPr="003B4841" w14:paraId="5D3F9F46" w14:textId="77777777" w:rsidTr="004C3F15">
        <w:tc>
          <w:tcPr>
            <w:tcW w:w="3544" w:type="dxa"/>
          </w:tcPr>
          <w:p w14:paraId="33BC5519" w14:textId="01BAE6A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Выставка-продажа, дегустации в рамках проведения международного фестиваля мифологии «Путь к Лепельскому </w:t>
            </w:r>
            <w:proofErr w:type="spellStart"/>
            <w:r w:rsidRPr="0028690B">
              <w:t>Цмоку</w:t>
            </w:r>
            <w:proofErr w:type="spellEnd"/>
            <w:r w:rsidRPr="0028690B">
              <w:t xml:space="preserve">» </w:t>
            </w:r>
          </w:p>
        </w:tc>
        <w:tc>
          <w:tcPr>
            <w:tcW w:w="2155" w:type="dxa"/>
          </w:tcPr>
          <w:p w14:paraId="5B19652A" w14:textId="6C078CF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Лепельский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84AE83A" w14:textId="174BC6E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6CBBEF74" w14:textId="19778A5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gramStart"/>
            <w:r w:rsidRPr="0028690B">
              <w:t>ГПУ ”Березинский</w:t>
            </w:r>
            <w:proofErr w:type="gramEnd"/>
            <w:r w:rsidRPr="0028690B">
              <w:t xml:space="preserve"> биосферный заповедник“</w:t>
            </w:r>
          </w:p>
        </w:tc>
        <w:tc>
          <w:tcPr>
            <w:tcW w:w="2268" w:type="dxa"/>
          </w:tcPr>
          <w:p w14:paraId="00DE350C" w14:textId="76A02F10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</w:tcPr>
          <w:p w14:paraId="67A5C33B" w14:textId="2F332C5C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народных промыслов, национальной кухни</w:t>
            </w:r>
          </w:p>
        </w:tc>
      </w:tr>
      <w:tr w:rsidR="004C3F15" w:rsidRPr="003B4841" w14:paraId="0E0AE37E" w14:textId="77777777" w:rsidTr="004C3F15">
        <w:tc>
          <w:tcPr>
            <w:tcW w:w="3544" w:type="dxa"/>
          </w:tcPr>
          <w:p w14:paraId="6CCE3ADC" w14:textId="0E6C8F6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во время проведения районного праздника «</w:t>
            </w:r>
            <w:proofErr w:type="spellStart"/>
            <w:r w:rsidRPr="0028690B">
              <w:t>Бульбяны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фэст</w:t>
            </w:r>
            <w:proofErr w:type="spellEnd"/>
            <w:r w:rsidRPr="0028690B">
              <w:t>»</w:t>
            </w:r>
          </w:p>
        </w:tc>
        <w:tc>
          <w:tcPr>
            <w:tcW w:w="2155" w:type="dxa"/>
          </w:tcPr>
          <w:p w14:paraId="3EB5027B" w14:textId="2F75841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УК «Художественно-этнографический музей им. С.Н. </w:t>
            </w:r>
            <w:proofErr w:type="spellStart"/>
            <w:r w:rsidRPr="0028690B">
              <w:t>Дроздовича</w:t>
            </w:r>
            <w:proofErr w:type="spellEnd"/>
            <w:r w:rsidRPr="0028690B"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12D0C90" w14:textId="45D39AC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2E01EA11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>. Германовичи</w:t>
            </w:r>
          </w:p>
          <w:p w14:paraId="1A7D6BEA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Шарковщинский район</w:t>
            </w:r>
          </w:p>
          <w:p w14:paraId="7847CF05" w14:textId="61E51FC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268" w:type="dxa"/>
          </w:tcPr>
          <w:p w14:paraId="75DDE36E" w14:textId="4D5FAE54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</w:tcPr>
          <w:p w14:paraId="70BB9526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  <w:p w14:paraId="5C6AF376" w14:textId="6AAFAE3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</w:tr>
      <w:tr w:rsidR="004C3F15" w:rsidRPr="003B4841" w14:paraId="02FAF00D" w14:textId="77777777" w:rsidTr="004C3F15">
        <w:tc>
          <w:tcPr>
            <w:tcW w:w="3544" w:type="dxa"/>
          </w:tcPr>
          <w:p w14:paraId="22D217E3" w14:textId="60E078D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«Яблочный фест»</w:t>
            </w:r>
          </w:p>
        </w:tc>
        <w:tc>
          <w:tcPr>
            <w:tcW w:w="2155" w:type="dxa"/>
          </w:tcPr>
          <w:p w14:paraId="1E87D17B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«Шарковщинский РЦК»,</w:t>
            </w:r>
          </w:p>
          <w:p w14:paraId="70EB158F" w14:textId="5B7C103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УК «Мемориальный музей садовода-селекционера </w:t>
            </w:r>
            <w:proofErr w:type="spellStart"/>
            <w:r w:rsidRPr="0028690B">
              <w:t>И.П.Сикоры</w:t>
            </w:r>
            <w:proofErr w:type="spellEnd"/>
            <w:r w:rsidRPr="0028690B"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A714B3" w14:textId="65DE838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6921F556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д.Алашки</w:t>
            </w:r>
            <w:proofErr w:type="spellEnd"/>
          </w:p>
          <w:p w14:paraId="75D1D357" w14:textId="56CDC2A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Шарковщинский район</w:t>
            </w:r>
          </w:p>
        </w:tc>
        <w:tc>
          <w:tcPr>
            <w:tcW w:w="2268" w:type="dxa"/>
          </w:tcPr>
          <w:p w14:paraId="0DA5B947" w14:textId="642687B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</w:tcPr>
          <w:p w14:paraId="29C19842" w14:textId="1F3A425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Изготовление кулинарных изделий из яблок</w:t>
            </w:r>
          </w:p>
        </w:tc>
      </w:tr>
      <w:tr w:rsidR="004C3F15" w:rsidRPr="003B4841" w14:paraId="51ADF11F" w14:textId="77777777" w:rsidTr="004C3F15">
        <w:tc>
          <w:tcPr>
            <w:tcW w:w="3544" w:type="dxa"/>
          </w:tcPr>
          <w:p w14:paraId="6FD7CE8E" w14:textId="213671B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Свята </w:t>
            </w:r>
            <w:proofErr w:type="spellStart"/>
            <w:r w:rsidRPr="0028690B">
              <w:t>клецк</w:t>
            </w:r>
            <w:r w:rsidRPr="0028690B">
              <w:rPr>
                <w:lang w:val="en-US"/>
              </w:rPr>
              <w:t>i</w:t>
            </w:r>
            <w:proofErr w:type="spellEnd"/>
            <w:r w:rsidRPr="0028690B">
              <w:t xml:space="preserve"> «I ў </w:t>
            </w:r>
            <w:proofErr w:type="spellStart"/>
            <w:r w:rsidRPr="0028690B">
              <w:t>клецкаў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есць</w:t>
            </w:r>
            <w:proofErr w:type="spellEnd"/>
            <w:r w:rsidRPr="0028690B">
              <w:t xml:space="preserve"> душа»</w:t>
            </w:r>
          </w:p>
        </w:tc>
        <w:tc>
          <w:tcPr>
            <w:tcW w:w="2155" w:type="dxa"/>
          </w:tcPr>
          <w:p w14:paraId="0C40C94D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gramStart"/>
            <w:r w:rsidRPr="0028690B">
              <w:t>ГУК ”Шарковщинский</w:t>
            </w:r>
            <w:proofErr w:type="gramEnd"/>
            <w:r w:rsidRPr="0028690B">
              <w:t xml:space="preserve"> РЦК“,</w:t>
            </w:r>
          </w:p>
          <w:p w14:paraId="451C0165" w14:textId="2C7755E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 </w:t>
            </w:r>
            <w:proofErr w:type="spellStart"/>
            <w:r w:rsidRPr="0028690B">
              <w:t>Радюковский</w:t>
            </w:r>
            <w:proofErr w:type="spellEnd"/>
            <w:r w:rsidRPr="0028690B">
              <w:t xml:space="preserve"> СДК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E6E4825" w14:textId="1DD72BB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25 сентября</w:t>
            </w:r>
          </w:p>
        </w:tc>
        <w:tc>
          <w:tcPr>
            <w:tcW w:w="2126" w:type="dxa"/>
            <w:shd w:val="clear" w:color="auto" w:fill="auto"/>
          </w:tcPr>
          <w:p w14:paraId="74AB6F64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аг.Радюки</w:t>
            </w:r>
            <w:proofErr w:type="spellEnd"/>
          </w:p>
          <w:p w14:paraId="47D2A615" w14:textId="6FDD4B0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Шарковщинский район</w:t>
            </w:r>
          </w:p>
        </w:tc>
        <w:tc>
          <w:tcPr>
            <w:tcW w:w="2268" w:type="dxa"/>
          </w:tcPr>
          <w:p w14:paraId="773A4A05" w14:textId="3449752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</w:tcPr>
          <w:p w14:paraId="12368C38" w14:textId="57E234A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38446A25" w14:textId="77777777" w:rsidTr="004C3F15">
        <w:trPr>
          <w:trHeight w:val="899"/>
        </w:trPr>
        <w:tc>
          <w:tcPr>
            <w:tcW w:w="3544" w:type="dxa"/>
          </w:tcPr>
          <w:p w14:paraId="1908159F" w14:textId="10E0690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Кулинарный фестиваль «Мара гурмана»</w:t>
            </w:r>
          </w:p>
        </w:tc>
        <w:tc>
          <w:tcPr>
            <w:tcW w:w="2155" w:type="dxa"/>
          </w:tcPr>
          <w:p w14:paraId="1A106370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Городокский РИК</w:t>
            </w:r>
          </w:p>
          <w:p w14:paraId="663222B1" w14:textId="01C37F4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ОАО «Птицефабрика Городок»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69C767" w14:textId="0B34FD2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711391DB" w14:textId="53B5FC0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Городок</w:t>
            </w:r>
          </w:p>
        </w:tc>
        <w:tc>
          <w:tcPr>
            <w:tcW w:w="2268" w:type="dxa"/>
          </w:tcPr>
          <w:p w14:paraId="16CF7DCA" w14:textId="49F32E9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</w:tcPr>
          <w:p w14:paraId="31197258" w14:textId="5027495D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из индейки</w:t>
            </w:r>
          </w:p>
        </w:tc>
      </w:tr>
      <w:tr w:rsidR="004C3F15" w:rsidRPr="003B4841" w14:paraId="5ABEE7F1" w14:textId="77777777" w:rsidTr="004C3F15">
        <w:trPr>
          <w:trHeight w:val="708"/>
        </w:trPr>
        <w:tc>
          <w:tcPr>
            <w:tcW w:w="3544" w:type="dxa"/>
          </w:tcPr>
          <w:p w14:paraId="26964D0F" w14:textId="5559177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в рамках проведения фестиваля «Медведь»</w:t>
            </w:r>
          </w:p>
        </w:tc>
        <w:tc>
          <w:tcPr>
            <w:tcW w:w="2155" w:type="dxa"/>
          </w:tcPr>
          <w:p w14:paraId="6F170253" w14:textId="6062D4F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Агроусадьба</w:t>
            </w:r>
            <w:proofErr w:type="spellEnd"/>
            <w:r w:rsidRPr="0028690B">
              <w:t xml:space="preserve"> «Медвежий угол»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C12E19" w14:textId="181527A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2B8E0A61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д. </w:t>
            </w:r>
            <w:proofErr w:type="spellStart"/>
            <w:r w:rsidRPr="0028690B">
              <w:t>Бобруйщина</w:t>
            </w:r>
            <w:proofErr w:type="spellEnd"/>
          </w:p>
          <w:p w14:paraId="546C8BBA" w14:textId="033106E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Глубокский район </w:t>
            </w:r>
          </w:p>
        </w:tc>
        <w:tc>
          <w:tcPr>
            <w:tcW w:w="2268" w:type="dxa"/>
          </w:tcPr>
          <w:p w14:paraId="63393B68" w14:textId="0C973AF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Выставка-дегустация</w:t>
            </w:r>
          </w:p>
        </w:tc>
        <w:tc>
          <w:tcPr>
            <w:tcW w:w="4111" w:type="dxa"/>
          </w:tcPr>
          <w:p w14:paraId="25A8E0A5" w14:textId="236ACD3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ухи и блюд с грибами</w:t>
            </w:r>
          </w:p>
        </w:tc>
      </w:tr>
      <w:tr w:rsidR="004C3F15" w:rsidRPr="003B4841" w14:paraId="1409EA38" w14:textId="77777777" w:rsidTr="004C3F15">
        <w:tc>
          <w:tcPr>
            <w:tcW w:w="3544" w:type="dxa"/>
          </w:tcPr>
          <w:p w14:paraId="68D4E5C2" w14:textId="112DCB1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клюквы «Королева болотного царства»</w:t>
            </w:r>
          </w:p>
        </w:tc>
        <w:tc>
          <w:tcPr>
            <w:tcW w:w="2155" w:type="dxa"/>
          </w:tcPr>
          <w:p w14:paraId="0F1ABE79" w14:textId="3ED05F1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Дубровенский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009E0AE" w14:textId="63B7E653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6385E21A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>. Осинторф</w:t>
            </w:r>
          </w:p>
          <w:p w14:paraId="3EA4BE5F" w14:textId="223FDD8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Дубровенский район</w:t>
            </w:r>
          </w:p>
        </w:tc>
        <w:tc>
          <w:tcPr>
            <w:tcW w:w="2268" w:type="dxa"/>
          </w:tcPr>
          <w:p w14:paraId="51282AF6" w14:textId="75859FF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</w:tcPr>
          <w:p w14:paraId="0D050127" w14:textId="6651066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Изготовление кулинарных изделий </w:t>
            </w:r>
            <w:proofErr w:type="gramStart"/>
            <w:r w:rsidRPr="0028690B">
              <w:t>из  клюквы</w:t>
            </w:r>
            <w:proofErr w:type="gramEnd"/>
          </w:p>
        </w:tc>
      </w:tr>
      <w:tr w:rsidR="004C3F15" w:rsidRPr="003B4841" w14:paraId="01F5AB3B" w14:textId="77777777" w:rsidTr="004C3F15">
        <w:tc>
          <w:tcPr>
            <w:tcW w:w="3544" w:type="dxa"/>
          </w:tcPr>
          <w:p w14:paraId="5B6B30E5" w14:textId="496CC31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Конкурс подворий, выставки, мастер-классы в рамках экологического праздника «</w:t>
            </w:r>
            <w:proofErr w:type="spellStart"/>
            <w:r w:rsidRPr="0028690B">
              <w:t>Жураул</w:t>
            </w:r>
            <w:r w:rsidRPr="0028690B">
              <w:rPr>
                <w:lang w:val="en-US"/>
              </w:rPr>
              <w:t>i</w:t>
            </w:r>
            <w:proofErr w:type="spellEnd"/>
            <w:r w:rsidRPr="0028690B">
              <w:t xml:space="preserve"> </w:t>
            </w:r>
            <w:proofErr w:type="spellStart"/>
            <w:r w:rsidRPr="0028690B">
              <w:rPr>
                <w:lang w:val="en-US"/>
              </w:rPr>
              <w:t>i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журав</w:t>
            </w:r>
            <w:r w:rsidRPr="0028690B">
              <w:rPr>
                <w:lang w:val="en-US"/>
              </w:rPr>
              <w:t>i</w:t>
            </w:r>
            <w:r w:rsidRPr="0028690B">
              <w:t>ны</w:t>
            </w:r>
            <w:proofErr w:type="spellEnd"/>
            <w:r w:rsidRPr="0028690B">
              <w:t xml:space="preserve"> М</w:t>
            </w:r>
            <w:proofErr w:type="spellStart"/>
            <w:r w:rsidRPr="0028690B">
              <w:rPr>
                <w:lang w:val="en-US"/>
              </w:rPr>
              <w:t>i</w:t>
            </w:r>
            <w:r w:rsidRPr="0028690B">
              <w:t>ерскага</w:t>
            </w:r>
            <w:proofErr w:type="spellEnd"/>
            <w:r w:rsidRPr="0028690B">
              <w:t xml:space="preserve"> краю»</w:t>
            </w:r>
          </w:p>
        </w:tc>
        <w:tc>
          <w:tcPr>
            <w:tcW w:w="2155" w:type="dxa"/>
          </w:tcPr>
          <w:p w14:paraId="2C39052E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Миорский РИК,</w:t>
            </w:r>
          </w:p>
          <w:p w14:paraId="39614315" w14:textId="22888F6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Миорский Совет депутатов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AE87CD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</w:p>
          <w:p w14:paraId="63574B27" w14:textId="199C910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203D939B" w14:textId="5B844A9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Миоры</w:t>
            </w:r>
          </w:p>
        </w:tc>
        <w:tc>
          <w:tcPr>
            <w:tcW w:w="2268" w:type="dxa"/>
          </w:tcPr>
          <w:p w14:paraId="75545D53" w14:textId="1F71F47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Выставка, дегустация</w:t>
            </w:r>
          </w:p>
        </w:tc>
        <w:tc>
          <w:tcPr>
            <w:tcW w:w="4111" w:type="dxa"/>
          </w:tcPr>
          <w:p w14:paraId="408D25F3" w14:textId="0D372B9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народных промыслов, национальной кухни</w:t>
            </w:r>
          </w:p>
        </w:tc>
      </w:tr>
      <w:tr w:rsidR="004C3F15" w:rsidRPr="003B4841" w14:paraId="74556205" w14:textId="77777777" w:rsidTr="004C3F15">
        <w:tc>
          <w:tcPr>
            <w:tcW w:w="3544" w:type="dxa"/>
          </w:tcPr>
          <w:p w14:paraId="3910C5B9" w14:textId="76E40CD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Мастре</w:t>
            </w:r>
            <w:proofErr w:type="spellEnd"/>
            <w:r w:rsidRPr="0028690B">
              <w:t>-класс при проведении универсальной ярмарки «</w:t>
            </w:r>
            <w:proofErr w:type="spellStart"/>
            <w:r w:rsidRPr="0028690B">
              <w:t>Аршанск</w:t>
            </w:r>
            <w:r w:rsidRPr="0028690B">
              <w:rPr>
                <w:lang w:val="en-US"/>
              </w:rPr>
              <w:t>i</w:t>
            </w:r>
            <w:proofErr w:type="spellEnd"/>
            <w:r w:rsidRPr="0028690B">
              <w:t xml:space="preserve"> каравай»</w:t>
            </w:r>
          </w:p>
        </w:tc>
        <w:tc>
          <w:tcPr>
            <w:tcW w:w="2155" w:type="dxa"/>
          </w:tcPr>
          <w:p w14:paraId="537E0CE4" w14:textId="50CC9F0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-//-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C179FF" w14:textId="2454AF62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0A71E616" w14:textId="26FF8E68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Орша</w:t>
            </w:r>
          </w:p>
        </w:tc>
        <w:tc>
          <w:tcPr>
            <w:tcW w:w="2268" w:type="dxa"/>
          </w:tcPr>
          <w:p w14:paraId="4E94812E" w14:textId="65E5FF2B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</w:tcPr>
          <w:p w14:paraId="129D7738" w14:textId="437B0E28" w:rsidR="004C3F15" w:rsidRPr="0028690B" w:rsidRDefault="004C3F15" w:rsidP="0028690B">
            <w:pPr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0FAEA269" w14:textId="77777777" w:rsidTr="004C3F15">
        <w:tc>
          <w:tcPr>
            <w:tcW w:w="3544" w:type="dxa"/>
          </w:tcPr>
          <w:p w14:paraId="428D69D9" w14:textId="01C9DD4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в рамках проведения праздника региональной кухни «</w:t>
            </w:r>
            <w:proofErr w:type="spellStart"/>
            <w:r w:rsidRPr="0028690B">
              <w:t>Лиозненщина</w:t>
            </w:r>
            <w:proofErr w:type="spellEnd"/>
            <w:r w:rsidRPr="0028690B">
              <w:t xml:space="preserve"> вкусная»</w:t>
            </w:r>
          </w:p>
        </w:tc>
        <w:tc>
          <w:tcPr>
            <w:tcW w:w="2155" w:type="dxa"/>
          </w:tcPr>
          <w:p w14:paraId="462293C8" w14:textId="3B26541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Лиозненский РИК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78C4A5B" w14:textId="729E2B6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октябрь</w:t>
            </w:r>
          </w:p>
        </w:tc>
        <w:tc>
          <w:tcPr>
            <w:tcW w:w="2126" w:type="dxa"/>
            <w:shd w:val="clear" w:color="auto" w:fill="auto"/>
          </w:tcPr>
          <w:p w14:paraId="42AE145E" w14:textId="38F3DDFE" w:rsidR="004C3F15" w:rsidRPr="0028690B" w:rsidRDefault="004C3F15" w:rsidP="0028690B">
            <w:pPr>
              <w:jc w:val="both"/>
            </w:pPr>
            <w:proofErr w:type="spellStart"/>
            <w:r w:rsidRPr="0028690B">
              <w:t>г.п</w:t>
            </w:r>
            <w:proofErr w:type="spellEnd"/>
            <w:r w:rsidRPr="0028690B">
              <w:t>. Лиозно</w:t>
            </w:r>
          </w:p>
        </w:tc>
        <w:tc>
          <w:tcPr>
            <w:tcW w:w="2268" w:type="dxa"/>
          </w:tcPr>
          <w:p w14:paraId="460485FD" w14:textId="2F63B76A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Выставка-дегустация</w:t>
            </w:r>
          </w:p>
        </w:tc>
        <w:tc>
          <w:tcPr>
            <w:tcW w:w="4111" w:type="dxa"/>
          </w:tcPr>
          <w:p w14:paraId="4E12CA1E" w14:textId="1F803D0B" w:rsidR="004C3F15" w:rsidRPr="0028690B" w:rsidRDefault="004C3F15" w:rsidP="0028690B">
            <w:pPr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137F78BC" w14:textId="77777777" w:rsidTr="004C3F15">
        <w:tc>
          <w:tcPr>
            <w:tcW w:w="3544" w:type="dxa"/>
          </w:tcPr>
          <w:p w14:paraId="0247CE26" w14:textId="7FAB267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Выставки, дегустация во время республиканской универсальной выставки-ярмарки - ярмарка «</w:t>
            </w:r>
            <w:proofErr w:type="spellStart"/>
            <w:r w:rsidRPr="0028690B">
              <w:t>Калядная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скарбн</w:t>
            </w:r>
            <w:r w:rsidRPr="0028690B">
              <w:rPr>
                <w:lang w:val="en-US"/>
              </w:rPr>
              <w:t>i</w:t>
            </w:r>
            <w:r w:rsidRPr="0028690B">
              <w:t>ца</w:t>
            </w:r>
            <w:proofErr w:type="spellEnd"/>
            <w:r w:rsidRPr="0028690B">
              <w:t>»</w:t>
            </w:r>
          </w:p>
        </w:tc>
        <w:tc>
          <w:tcPr>
            <w:tcW w:w="2155" w:type="dxa"/>
          </w:tcPr>
          <w:p w14:paraId="17BC4AA5" w14:textId="55A63D6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-//-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D885052" w14:textId="23B6CBAE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декабрь</w:t>
            </w:r>
          </w:p>
        </w:tc>
        <w:tc>
          <w:tcPr>
            <w:tcW w:w="2126" w:type="dxa"/>
            <w:shd w:val="clear" w:color="auto" w:fill="auto"/>
          </w:tcPr>
          <w:p w14:paraId="617E22FE" w14:textId="2CE5E409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Орша</w:t>
            </w:r>
          </w:p>
        </w:tc>
        <w:tc>
          <w:tcPr>
            <w:tcW w:w="2268" w:type="dxa"/>
          </w:tcPr>
          <w:p w14:paraId="3F1155DF" w14:textId="1BD9E5CF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  <w:rPr>
                <w:b/>
              </w:rPr>
            </w:pPr>
            <w:r w:rsidRPr="0028690B">
              <w:t>Праздничное мероприятие</w:t>
            </w:r>
          </w:p>
        </w:tc>
        <w:tc>
          <w:tcPr>
            <w:tcW w:w="4111" w:type="dxa"/>
          </w:tcPr>
          <w:p w14:paraId="4432B262" w14:textId="123018F9" w:rsidR="004C3F15" w:rsidRPr="0028690B" w:rsidRDefault="004C3F15" w:rsidP="0028690B">
            <w:pPr>
              <w:tabs>
                <w:tab w:val="left" w:pos="1072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</w:tc>
      </w:tr>
      <w:tr w:rsidR="004C3F15" w:rsidRPr="003B4841" w14:paraId="2D6C2ACF" w14:textId="1665E877" w:rsidTr="004C3F15">
        <w:tc>
          <w:tcPr>
            <w:tcW w:w="3544" w:type="dxa"/>
          </w:tcPr>
          <w:p w14:paraId="1E0006B1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Работа клубов любителей белорусской национальной кухни, созданных при учреждениях культуры,</w:t>
            </w:r>
          </w:p>
          <w:p w14:paraId="44A65D99" w14:textId="020D785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проведение тематических открытых заседаний, клубов («</w:t>
            </w:r>
            <w:proofErr w:type="spellStart"/>
            <w:r w:rsidRPr="0028690B">
              <w:t>Калядныя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прысмакi</w:t>
            </w:r>
            <w:proofErr w:type="spellEnd"/>
            <w:r w:rsidRPr="0028690B">
              <w:t>», «Веселый бутерброд», «Блинная рапсодия»), выставок -презентаций блюд национальной кухни</w:t>
            </w:r>
          </w:p>
        </w:tc>
        <w:tc>
          <w:tcPr>
            <w:tcW w:w="2155" w:type="dxa"/>
          </w:tcPr>
          <w:p w14:paraId="3D618628" w14:textId="5B3B5CF5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Государственное учреждение </w:t>
            </w:r>
            <w:proofErr w:type="gramStart"/>
            <w:r w:rsidRPr="0028690B">
              <w:t>культуры ”Россонский</w:t>
            </w:r>
            <w:proofErr w:type="gramEnd"/>
            <w:r w:rsidRPr="0028690B">
              <w:t xml:space="preserve"> районный центр культуры и народного творчества“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64829F" w14:textId="72B37E01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один раз в два месяца</w:t>
            </w:r>
          </w:p>
        </w:tc>
        <w:tc>
          <w:tcPr>
            <w:tcW w:w="2126" w:type="dxa"/>
            <w:shd w:val="clear" w:color="auto" w:fill="auto"/>
          </w:tcPr>
          <w:p w14:paraId="67F402A6" w14:textId="7744EB3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г.п</w:t>
            </w:r>
            <w:proofErr w:type="spellEnd"/>
            <w:r w:rsidRPr="0028690B">
              <w:t>. Россоны</w:t>
            </w:r>
          </w:p>
        </w:tc>
        <w:tc>
          <w:tcPr>
            <w:tcW w:w="2268" w:type="dxa"/>
          </w:tcPr>
          <w:p w14:paraId="171681EF" w14:textId="6C9C41E6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Выставка-презентация</w:t>
            </w:r>
          </w:p>
        </w:tc>
        <w:tc>
          <w:tcPr>
            <w:tcW w:w="4111" w:type="dxa"/>
          </w:tcPr>
          <w:p w14:paraId="26C15F31" w14:textId="77777777" w:rsidR="004C3F15" w:rsidRPr="0028690B" w:rsidRDefault="004C3F15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Популяризация блюд белорусской национальной кухни</w:t>
            </w:r>
          </w:p>
          <w:p w14:paraId="636D9C49" w14:textId="77777777" w:rsidR="004C3F15" w:rsidRPr="0028690B" w:rsidRDefault="004C3F15" w:rsidP="0028690B">
            <w:pPr>
              <w:jc w:val="both"/>
            </w:pPr>
          </w:p>
          <w:p w14:paraId="5E93C863" w14:textId="4199077F" w:rsidR="004C3F15" w:rsidRPr="0028690B" w:rsidRDefault="004C3F15" w:rsidP="0028690B">
            <w:pPr>
              <w:spacing w:after="160" w:line="259" w:lineRule="auto"/>
              <w:jc w:val="both"/>
            </w:pPr>
          </w:p>
        </w:tc>
      </w:tr>
      <w:tr w:rsidR="008F7A8A" w:rsidRPr="003B4841" w14:paraId="52F7F824" w14:textId="77777777" w:rsidTr="004C3F15">
        <w:tc>
          <w:tcPr>
            <w:tcW w:w="15622" w:type="dxa"/>
            <w:gridSpan w:val="7"/>
            <w:shd w:val="clear" w:color="auto" w:fill="auto"/>
          </w:tcPr>
          <w:p w14:paraId="4B2E86D8" w14:textId="4E241E77" w:rsidR="008F7A8A" w:rsidRPr="000162BD" w:rsidRDefault="008F7A8A" w:rsidP="008F7A8A">
            <w:pPr>
              <w:tabs>
                <w:tab w:val="left" w:pos="0"/>
                <w:tab w:val="left" w:pos="6804"/>
              </w:tabs>
              <w:jc w:val="center"/>
            </w:pPr>
            <w:r w:rsidRPr="000162BD">
              <w:rPr>
                <w:b/>
              </w:rPr>
              <w:t>Гомельская область</w:t>
            </w:r>
          </w:p>
        </w:tc>
      </w:tr>
      <w:tr w:rsidR="008F7A8A" w:rsidRPr="003B4841" w14:paraId="08FDA5A4" w14:textId="77777777" w:rsidTr="004C3F15">
        <w:tc>
          <w:tcPr>
            <w:tcW w:w="3544" w:type="dxa"/>
            <w:shd w:val="clear" w:color="auto" w:fill="auto"/>
          </w:tcPr>
          <w:p w14:paraId="30581D95" w14:textId="77777777" w:rsidR="008F7A8A" w:rsidRPr="0028690B" w:rsidRDefault="008F7A8A" w:rsidP="008F7A8A">
            <w:pPr>
              <w:tabs>
                <w:tab w:val="left" w:pos="7410"/>
              </w:tabs>
              <w:jc w:val="both"/>
            </w:pPr>
            <w:r w:rsidRPr="0028690B">
              <w:t>Районный праздник традиционной белорусской кухни среди пожилых людей</w:t>
            </w:r>
          </w:p>
          <w:p w14:paraId="7B36794F" w14:textId="2C3066D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«Вкус семейных традиций» в рамках творческого проекта «Скорая </w:t>
            </w:r>
            <w:proofErr w:type="spellStart"/>
            <w:r w:rsidRPr="0028690B">
              <w:t>культпомощь</w:t>
            </w:r>
            <w:proofErr w:type="spellEnd"/>
            <w:r w:rsidRPr="0028690B">
              <w:t xml:space="preserve">» </w:t>
            </w:r>
          </w:p>
        </w:tc>
        <w:tc>
          <w:tcPr>
            <w:tcW w:w="2155" w:type="dxa"/>
            <w:shd w:val="clear" w:color="auto" w:fill="auto"/>
          </w:tcPr>
          <w:p w14:paraId="73D8C8D4" w14:textId="1F6A69C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 «Кормянский       районный центр культуры и досуга»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5E5AD88" w14:textId="38807A02" w:rsidR="008F7A8A" w:rsidRPr="0028690B" w:rsidRDefault="008F7A8A" w:rsidP="008F7A8A">
            <w:pPr>
              <w:jc w:val="both"/>
            </w:pPr>
            <w:r w:rsidRPr="0028690B">
              <w:t xml:space="preserve">Январь - ноябрь </w:t>
            </w:r>
          </w:p>
          <w:p w14:paraId="5E9D540A" w14:textId="5F4ADBF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4ADFA8B" w14:textId="0B1951B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клубные учреждения района</w:t>
            </w:r>
          </w:p>
        </w:tc>
        <w:tc>
          <w:tcPr>
            <w:tcW w:w="2268" w:type="dxa"/>
            <w:shd w:val="clear" w:color="auto" w:fill="auto"/>
          </w:tcPr>
          <w:p w14:paraId="31718A74" w14:textId="351411E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6BD94374" w14:textId="2DB1C3F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Участники представляют блюда, которые готовятся по особому рецепту, либо с использованием «секретных» ингредиентов, известных только данной семье</w:t>
            </w:r>
          </w:p>
        </w:tc>
      </w:tr>
      <w:tr w:rsidR="008F7A8A" w:rsidRPr="003B4841" w14:paraId="489FF55B" w14:textId="77777777" w:rsidTr="004C3F15">
        <w:tc>
          <w:tcPr>
            <w:tcW w:w="3544" w:type="dxa"/>
            <w:shd w:val="clear" w:color="auto" w:fill="auto"/>
          </w:tcPr>
          <w:p w14:paraId="568AE874" w14:textId="77BE687C" w:rsidR="008F7A8A" w:rsidRPr="0028690B" w:rsidRDefault="008F7A8A" w:rsidP="008F7A8A">
            <w:pPr>
              <w:jc w:val="both"/>
            </w:pPr>
            <w:r w:rsidRPr="0028690B">
              <w:t>Выставка, дегустация</w:t>
            </w:r>
            <w:r w:rsidR="00F23A1F" w:rsidRPr="0028690B">
              <w:t xml:space="preserve"> обрядовых блюд</w:t>
            </w:r>
            <w:r w:rsidRPr="0028690B">
              <w:t xml:space="preserve"> при проведении народного праздника «</w:t>
            </w:r>
            <w:proofErr w:type="spellStart"/>
            <w:r w:rsidRPr="0028690B">
              <w:t>Калядк</w:t>
            </w:r>
            <w:proofErr w:type="spellEnd"/>
            <w:r w:rsidRPr="0028690B">
              <w:rPr>
                <w:lang w:val="be-BY"/>
              </w:rPr>
              <w:t>і</w:t>
            </w:r>
            <w:r w:rsidRPr="0028690B">
              <w:t>»</w:t>
            </w:r>
          </w:p>
          <w:p w14:paraId="70177E4D" w14:textId="1572C2C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50553068" w14:textId="2307DBD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«Наровлянский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5170CD6" w14:textId="24770460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>январь</w:t>
            </w:r>
          </w:p>
          <w:p w14:paraId="6F2ED6ED" w14:textId="65AF24D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2F8376F" w14:textId="711CF0A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Наровля, площадь Ленина</w:t>
            </w:r>
          </w:p>
        </w:tc>
        <w:tc>
          <w:tcPr>
            <w:tcW w:w="2268" w:type="dxa"/>
            <w:shd w:val="clear" w:color="auto" w:fill="auto"/>
          </w:tcPr>
          <w:p w14:paraId="3773888C" w14:textId="484DB57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664A3A00" w14:textId="305B1AF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 и дегустация обрядовой еды</w:t>
            </w:r>
          </w:p>
        </w:tc>
      </w:tr>
      <w:tr w:rsidR="008F7A8A" w:rsidRPr="003B4841" w14:paraId="0D243321" w14:textId="77777777" w:rsidTr="004C3F15">
        <w:tc>
          <w:tcPr>
            <w:tcW w:w="3544" w:type="dxa"/>
            <w:shd w:val="clear" w:color="auto" w:fill="auto"/>
          </w:tcPr>
          <w:p w14:paraId="25D4BD7D" w14:textId="77777777" w:rsidR="008F7A8A" w:rsidRPr="0028690B" w:rsidRDefault="008F7A8A" w:rsidP="008F7A8A">
            <w:pPr>
              <w:jc w:val="both"/>
            </w:pPr>
            <w:r w:rsidRPr="0028690B">
              <w:t xml:space="preserve">Театрализованный </w:t>
            </w:r>
            <w:proofErr w:type="gramStart"/>
            <w:r w:rsidRPr="0028690B">
              <w:t>праздник  «</w:t>
            </w:r>
            <w:proofErr w:type="gramEnd"/>
            <w:r w:rsidRPr="0028690B">
              <w:t>Масленица» с выпечкой и дегустацией блинов</w:t>
            </w:r>
          </w:p>
          <w:p w14:paraId="05C838A8" w14:textId="536ADC1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6D3241B9" w14:textId="5EA8D7E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ГУК «Житковичский районный центр народного </w:t>
            </w:r>
            <w:r w:rsidRPr="0028690B">
              <w:lastRenderedPageBreak/>
              <w:t>творчества и организации культурного досуга населения»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1034FE" w14:textId="56AF3DC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54CDC592" w14:textId="5EA002E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Буда-Кошелево, площадь</w:t>
            </w:r>
          </w:p>
        </w:tc>
        <w:tc>
          <w:tcPr>
            <w:tcW w:w="2268" w:type="dxa"/>
            <w:shd w:val="clear" w:color="auto" w:fill="auto"/>
          </w:tcPr>
          <w:p w14:paraId="75214EF2" w14:textId="2D634DA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19DEA31C" w14:textId="433C444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Организация </w:t>
            </w:r>
            <w:r w:rsidRPr="0028690B">
              <w:rPr>
                <w:shd w:val="clear" w:color="auto" w:fill="FFFFFF"/>
              </w:rPr>
              <w:t xml:space="preserve">продажи кулинарных изделий, а </w:t>
            </w:r>
            <w:r w:rsidR="0028690B" w:rsidRPr="0028690B">
              <w:rPr>
                <w:shd w:val="clear" w:color="auto" w:fill="FFFFFF"/>
              </w:rPr>
              <w:t>также мастер</w:t>
            </w:r>
            <w:r w:rsidRPr="0028690B">
              <w:rPr>
                <w:shd w:val="clear" w:color="auto" w:fill="FFFFFF"/>
              </w:rPr>
              <w:t>-класса по выпечке блинов с последующей дегустацией</w:t>
            </w:r>
          </w:p>
        </w:tc>
      </w:tr>
      <w:tr w:rsidR="008F7A8A" w:rsidRPr="003B4841" w14:paraId="721C65F4" w14:textId="77777777" w:rsidTr="004C3F15">
        <w:tc>
          <w:tcPr>
            <w:tcW w:w="3544" w:type="dxa"/>
            <w:shd w:val="clear" w:color="auto" w:fill="auto"/>
          </w:tcPr>
          <w:p w14:paraId="3A530112" w14:textId="4359E50B" w:rsidR="008F7A8A" w:rsidRPr="0028690B" w:rsidRDefault="008F7A8A" w:rsidP="008F7A8A">
            <w:pPr>
              <w:jc w:val="both"/>
            </w:pPr>
            <w:r w:rsidRPr="0028690B">
              <w:t>Организация работы торговых площадок,</w:t>
            </w:r>
            <w:r w:rsidR="000E0919" w:rsidRPr="0028690B">
              <w:t xml:space="preserve"> мастер-класс с дегустацией</w:t>
            </w:r>
            <w:r w:rsidRPr="0028690B">
              <w:t xml:space="preserve"> в рамках проведения обряда «Масленица» </w:t>
            </w:r>
          </w:p>
          <w:p w14:paraId="40CA372E" w14:textId="43E29BE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28B3B069" w14:textId="0F89FB1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«Житковичский районный центр народного творчества и организации культурного досуга населения»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08377AD" w14:textId="1E18C27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1E92DEEC" w14:textId="62C86B7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Житковичи</w:t>
            </w:r>
          </w:p>
        </w:tc>
        <w:tc>
          <w:tcPr>
            <w:tcW w:w="2268" w:type="dxa"/>
            <w:shd w:val="clear" w:color="auto" w:fill="auto"/>
          </w:tcPr>
          <w:p w14:paraId="037ECA9F" w14:textId="4E73433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322FE2CB" w14:textId="38936C90" w:rsidR="008F7A8A" w:rsidRPr="0028690B" w:rsidRDefault="0028690B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Организация продажи</w:t>
            </w:r>
            <w:r w:rsidR="008F7A8A" w:rsidRPr="0028690B">
              <w:t xml:space="preserve"> кулинарных изделий, а </w:t>
            </w:r>
            <w:r w:rsidRPr="0028690B">
              <w:t>также мастер</w:t>
            </w:r>
            <w:r w:rsidR="008F7A8A" w:rsidRPr="0028690B">
              <w:t>-класса по выпечке блинов на колоде с последующей дегустацией</w:t>
            </w:r>
          </w:p>
        </w:tc>
      </w:tr>
      <w:tr w:rsidR="008F7A8A" w:rsidRPr="003B4841" w14:paraId="7D5DFC27" w14:textId="77777777" w:rsidTr="004C3F15">
        <w:tc>
          <w:tcPr>
            <w:tcW w:w="3544" w:type="dxa"/>
            <w:shd w:val="clear" w:color="auto" w:fill="auto"/>
          </w:tcPr>
          <w:p w14:paraId="42521010" w14:textId="43DDE269" w:rsidR="008F7A8A" w:rsidRPr="0028690B" w:rsidRDefault="000E0919" w:rsidP="008F7A8A">
            <w:pPr>
              <w:tabs>
                <w:tab w:val="left" w:pos="0"/>
              </w:tabs>
              <w:jc w:val="both"/>
            </w:pPr>
            <w:r w:rsidRPr="0028690B">
              <w:t>Выставка-продажа блинов</w:t>
            </w:r>
            <w:r w:rsidR="008F7A8A" w:rsidRPr="0028690B">
              <w:t xml:space="preserve"> во время проведения обряда «Масленичные забавы» </w:t>
            </w:r>
          </w:p>
          <w:p w14:paraId="4680242C" w14:textId="7777777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3CF8806E" w14:textId="7A4B431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Отдел идеологической работы, культуры и по делам молодежи Брагинского райисполкома, ГУ «Брагинский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63CAA3" w14:textId="4DDE10C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23619E6B" w14:textId="1E57AEB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г.п</w:t>
            </w:r>
            <w:proofErr w:type="spellEnd"/>
            <w:r w:rsidRPr="0028690B">
              <w:t>. Брагин</w:t>
            </w:r>
          </w:p>
        </w:tc>
        <w:tc>
          <w:tcPr>
            <w:tcW w:w="2268" w:type="dxa"/>
            <w:shd w:val="clear" w:color="auto" w:fill="auto"/>
          </w:tcPr>
          <w:p w14:paraId="7307221F" w14:textId="217DCD4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73B4E264" w14:textId="41B1E77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Организация выставки-</w:t>
            </w:r>
            <w:r w:rsidRPr="0028690B">
              <w:rPr>
                <w:shd w:val="clear" w:color="auto" w:fill="FFFFFF"/>
              </w:rPr>
              <w:t xml:space="preserve">продажи кулинарных изделий, а </w:t>
            </w:r>
            <w:r w:rsidR="0028690B" w:rsidRPr="0028690B">
              <w:rPr>
                <w:shd w:val="clear" w:color="auto" w:fill="FFFFFF"/>
              </w:rPr>
              <w:t>также дегустации</w:t>
            </w:r>
            <w:r w:rsidRPr="0028690B">
              <w:rPr>
                <w:shd w:val="clear" w:color="auto" w:fill="FFFFFF"/>
              </w:rPr>
              <w:t xml:space="preserve"> блинов</w:t>
            </w:r>
          </w:p>
        </w:tc>
      </w:tr>
      <w:tr w:rsidR="008F7A8A" w:rsidRPr="003B4841" w14:paraId="3F7BF7CA" w14:textId="77777777" w:rsidTr="004C3F15">
        <w:tc>
          <w:tcPr>
            <w:tcW w:w="3544" w:type="dxa"/>
            <w:shd w:val="clear" w:color="auto" w:fill="auto"/>
          </w:tcPr>
          <w:p w14:paraId="108E1638" w14:textId="2B0909C9" w:rsidR="008F7A8A" w:rsidRPr="0028690B" w:rsidRDefault="000E0919" w:rsidP="000E091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</w:t>
            </w:r>
            <w:r w:rsidR="008F7A8A" w:rsidRPr="0028690B">
              <w:t>раздник народного календаря «</w:t>
            </w:r>
            <w:proofErr w:type="spellStart"/>
            <w:r w:rsidR="008F7A8A" w:rsidRPr="0028690B">
              <w:t>Маслен</w:t>
            </w:r>
            <w:proofErr w:type="spellEnd"/>
            <w:r w:rsidR="008F7A8A" w:rsidRPr="0028690B">
              <w:rPr>
                <w:lang w:val="be-BY"/>
              </w:rPr>
              <w:t>ица»</w:t>
            </w:r>
            <w:r w:rsidRPr="0028690B">
              <w:rPr>
                <w:lang w:val="be-BY"/>
              </w:rPr>
              <w:t xml:space="preserve"> с изготовлением, продажей и дегустацией </w:t>
            </w:r>
            <w:r w:rsidRPr="0028690B">
              <w:t>блинов</w:t>
            </w:r>
          </w:p>
        </w:tc>
        <w:tc>
          <w:tcPr>
            <w:tcW w:w="2155" w:type="dxa"/>
            <w:shd w:val="clear" w:color="auto" w:fill="auto"/>
          </w:tcPr>
          <w:p w14:paraId="35F7131F" w14:textId="1D365BC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«Наровлянский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A56F9D" w14:textId="1D20FB2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февраль</w:t>
            </w:r>
          </w:p>
        </w:tc>
        <w:tc>
          <w:tcPr>
            <w:tcW w:w="2126" w:type="dxa"/>
            <w:shd w:val="clear" w:color="auto" w:fill="auto"/>
          </w:tcPr>
          <w:p w14:paraId="422FD8C0" w14:textId="322E596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Наровля,</w:t>
            </w:r>
          </w:p>
          <w:p w14:paraId="7FB7D4B0" w14:textId="1BA9F3E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площадь Октябрьская</w:t>
            </w:r>
          </w:p>
        </w:tc>
        <w:tc>
          <w:tcPr>
            <w:tcW w:w="2268" w:type="dxa"/>
            <w:shd w:val="clear" w:color="auto" w:fill="auto"/>
          </w:tcPr>
          <w:p w14:paraId="04F6A300" w14:textId="7777777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  <w:p w14:paraId="4A677167" w14:textId="355B271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</w:p>
        </w:tc>
        <w:tc>
          <w:tcPr>
            <w:tcW w:w="4111" w:type="dxa"/>
            <w:shd w:val="clear" w:color="auto" w:fill="auto"/>
          </w:tcPr>
          <w:p w14:paraId="7D7653DB" w14:textId="4BADE41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Выпечка</w:t>
            </w:r>
            <w:r w:rsidRPr="0028690B">
              <w:rPr>
                <w:shd w:val="clear" w:color="auto" w:fill="FFFFFF"/>
              </w:rPr>
              <w:t>, дегустация блинов</w:t>
            </w:r>
          </w:p>
        </w:tc>
      </w:tr>
      <w:tr w:rsidR="008F7A8A" w:rsidRPr="003B4841" w14:paraId="13BD7AB7" w14:textId="77777777" w:rsidTr="004C3F15">
        <w:tc>
          <w:tcPr>
            <w:tcW w:w="3544" w:type="dxa"/>
            <w:shd w:val="clear" w:color="auto" w:fill="auto"/>
          </w:tcPr>
          <w:p w14:paraId="11DDC459" w14:textId="663F900D" w:rsidR="008F7A8A" w:rsidRPr="0028690B" w:rsidRDefault="000E0919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Народный праздник «Масленица» (выставка-</w:t>
            </w:r>
            <w:r w:rsidR="0028690B" w:rsidRPr="0028690B">
              <w:t>дегустация «</w:t>
            </w:r>
            <w:r w:rsidRPr="0028690B">
              <w:t>Блинная слобода»)</w:t>
            </w:r>
          </w:p>
        </w:tc>
        <w:tc>
          <w:tcPr>
            <w:tcW w:w="2155" w:type="dxa"/>
            <w:shd w:val="clear" w:color="auto" w:fill="auto"/>
          </w:tcPr>
          <w:p w14:paraId="03C23425" w14:textId="7BDBEAC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«Лельчицкий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57308E" w14:textId="049111D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26.02.2023</w:t>
            </w:r>
          </w:p>
        </w:tc>
        <w:tc>
          <w:tcPr>
            <w:tcW w:w="2126" w:type="dxa"/>
            <w:shd w:val="clear" w:color="auto" w:fill="auto"/>
          </w:tcPr>
          <w:p w14:paraId="47EE8B81" w14:textId="6830F91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г.п</w:t>
            </w:r>
            <w:proofErr w:type="spellEnd"/>
            <w:r w:rsidRPr="0028690B">
              <w:t xml:space="preserve">. Лельчицы </w:t>
            </w:r>
          </w:p>
        </w:tc>
        <w:tc>
          <w:tcPr>
            <w:tcW w:w="2268" w:type="dxa"/>
            <w:shd w:val="clear" w:color="auto" w:fill="auto"/>
          </w:tcPr>
          <w:p w14:paraId="5D9C6C5A" w14:textId="2BD9070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  <w:p w14:paraId="256ABE7D" w14:textId="684296B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</w:p>
        </w:tc>
        <w:tc>
          <w:tcPr>
            <w:tcW w:w="4111" w:type="dxa"/>
            <w:shd w:val="clear" w:color="auto" w:fill="auto"/>
          </w:tcPr>
          <w:p w14:paraId="0B1A8719" w14:textId="74D192F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</w:t>
            </w:r>
            <w:r w:rsidRPr="0028690B">
              <w:rPr>
                <w:shd w:val="clear" w:color="auto" w:fill="FFFFFF"/>
              </w:rPr>
              <w:t>, дегустация блинов</w:t>
            </w:r>
          </w:p>
        </w:tc>
      </w:tr>
      <w:tr w:rsidR="008F7A8A" w:rsidRPr="003B4841" w14:paraId="6AAD59F2" w14:textId="77777777" w:rsidTr="004C3F15">
        <w:tc>
          <w:tcPr>
            <w:tcW w:w="3544" w:type="dxa"/>
            <w:shd w:val="clear" w:color="auto" w:fill="auto"/>
          </w:tcPr>
          <w:p w14:paraId="67196D89" w14:textId="5C7D74EE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lastRenderedPageBreak/>
              <w:t>Дегустация</w:t>
            </w:r>
            <w:r w:rsidR="000E0919" w:rsidRPr="0028690B">
              <w:t xml:space="preserve"> обрядовых блюд</w:t>
            </w:r>
            <w:r w:rsidRPr="0028690B">
              <w:t xml:space="preserve"> при проведении обряда «</w:t>
            </w:r>
            <w:proofErr w:type="spellStart"/>
            <w:proofErr w:type="gramStart"/>
            <w:r w:rsidRPr="0028690B">
              <w:t>Стрэчанне</w:t>
            </w:r>
            <w:proofErr w:type="spellEnd"/>
            <w:r w:rsidRPr="0028690B">
              <w:t>»  или</w:t>
            </w:r>
            <w:proofErr w:type="gramEnd"/>
            <w:r w:rsidRPr="0028690B">
              <w:t xml:space="preserve"> «</w:t>
            </w:r>
            <w:proofErr w:type="spellStart"/>
            <w:r w:rsidRPr="0028690B">
              <w:t>Грамніцы</w:t>
            </w:r>
            <w:proofErr w:type="spellEnd"/>
            <w:r w:rsidR="000E0919"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558BFD4E" w14:textId="27B9794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«Лельчицкий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817FAF" w14:textId="7B9273B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15.02.2023</w:t>
            </w:r>
          </w:p>
        </w:tc>
        <w:tc>
          <w:tcPr>
            <w:tcW w:w="2126" w:type="dxa"/>
            <w:shd w:val="clear" w:color="auto" w:fill="auto"/>
          </w:tcPr>
          <w:p w14:paraId="34E24BD2" w14:textId="54DEFBB0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>д. Ново-Полесье,</w:t>
            </w:r>
          </w:p>
          <w:p w14:paraId="6883751A" w14:textId="77777777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>Лельчицкий район</w:t>
            </w:r>
          </w:p>
          <w:p w14:paraId="610C616C" w14:textId="16BF610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33024806" w14:textId="2DD0EDE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Обряд с дегустацией</w:t>
            </w:r>
          </w:p>
        </w:tc>
        <w:tc>
          <w:tcPr>
            <w:tcW w:w="4111" w:type="dxa"/>
            <w:shd w:val="clear" w:color="auto" w:fill="auto"/>
          </w:tcPr>
          <w:p w14:paraId="7991D535" w14:textId="0C33FB9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Организация приготовления обрядовых блюд, дегустация</w:t>
            </w:r>
          </w:p>
        </w:tc>
      </w:tr>
      <w:tr w:rsidR="008F7A8A" w:rsidRPr="003B4841" w14:paraId="4CE11290" w14:textId="77777777" w:rsidTr="004C3F15">
        <w:tc>
          <w:tcPr>
            <w:tcW w:w="3544" w:type="dxa"/>
            <w:shd w:val="clear" w:color="auto" w:fill="auto"/>
          </w:tcPr>
          <w:p w14:paraId="17609752" w14:textId="3958D1CC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>Дегустация в рамках проведения районного праздника «Масленица»</w:t>
            </w:r>
          </w:p>
        </w:tc>
        <w:tc>
          <w:tcPr>
            <w:tcW w:w="2155" w:type="dxa"/>
            <w:shd w:val="clear" w:color="auto" w:fill="auto"/>
          </w:tcPr>
          <w:p w14:paraId="6F99E8AC" w14:textId="69B5F3C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Отдел идеологической работы, культуры и по делам молодёжи Мозырского райисполкома, ГУК «Мозырский городской Дворец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E7FFE0D" w14:textId="3A68DA3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25.02.2023</w:t>
            </w:r>
          </w:p>
        </w:tc>
        <w:tc>
          <w:tcPr>
            <w:tcW w:w="2126" w:type="dxa"/>
            <w:shd w:val="clear" w:color="auto" w:fill="auto"/>
          </w:tcPr>
          <w:p w14:paraId="0F422466" w14:textId="28168EC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bCs/>
              </w:rPr>
              <w:t>г. Мозырь, парк культуры и отдыха «Победа»</w:t>
            </w:r>
          </w:p>
        </w:tc>
        <w:tc>
          <w:tcPr>
            <w:tcW w:w="2268" w:type="dxa"/>
            <w:shd w:val="clear" w:color="auto" w:fill="auto"/>
          </w:tcPr>
          <w:p w14:paraId="777B1147" w14:textId="3CB8F4C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4752C1C9" w14:textId="67C815C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Выпечка и дегустация блинов</w:t>
            </w:r>
          </w:p>
        </w:tc>
      </w:tr>
      <w:tr w:rsidR="008F7A8A" w:rsidRPr="003B4841" w14:paraId="6039614E" w14:textId="77777777" w:rsidTr="004C3F15">
        <w:tc>
          <w:tcPr>
            <w:tcW w:w="3544" w:type="dxa"/>
            <w:shd w:val="clear" w:color="auto" w:fill="auto"/>
          </w:tcPr>
          <w:p w14:paraId="18E86100" w14:textId="1E073914" w:rsidR="008F7A8A" w:rsidRPr="0028690B" w:rsidRDefault="008F7A8A" w:rsidP="008F7A8A">
            <w:pPr>
              <w:jc w:val="both"/>
            </w:pPr>
            <w:r w:rsidRPr="0028690B">
              <w:t xml:space="preserve">Дегустация </w:t>
            </w:r>
            <w:r w:rsidR="000E0919" w:rsidRPr="0028690B">
              <w:t xml:space="preserve">обрядовых блюд </w:t>
            </w:r>
            <w:r w:rsidRPr="0028690B">
              <w:t>во время проведения весеннего обряда «</w:t>
            </w:r>
            <w:proofErr w:type="spellStart"/>
            <w:r w:rsidRPr="0028690B">
              <w:t>Чырачка</w:t>
            </w:r>
            <w:proofErr w:type="spellEnd"/>
            <w:r w:rsidRPr="0028690B">
              <w:t xml:space="preserve">» </w:t>
            </w:r>
          </w:p>
          <w:p w14:paraId="401CA847" w14:textId="64BC7BE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26707EF7" w14:textId="7F1E447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«Лельчицкий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4C39509" w14:textId="6995B73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26.02.2023</w:t>
            </w:r>
          </w:p>
        </w:tc>
        <w:tc>
          <w:tcPr>
            <w:tcW w:w="2126" w:type="dxa"/>
            <w:shd w:val="clear" w:color="auto" w:fill="auto"/>
          </w:tcPr>
          <w:p w14:paraId="09A4762D" w14:textId="77777777" w:rsidR="008F7A8A" w:rsidRPr="0028690B" w:rsidRDefault="008F7A8A" w:rsidP="008F7A8A">
            <w:pPr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</w:t>
            </w:r>
            <w:proofErr w:type="spellStart"/>
            <w:r w:rsidRPr="0028690B">
              <w:t>Тонеж</w:t>
            </w:r>
            <w:proofErr w:type="spellEnd"/>
            <w:r w:rsidRPr="0028690B">
              <w:t>,</w:t>
            </w:r>
          </w:p>
          <w:p w14:paraId="1E3942CD" w14:textId="05564D6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Лельчицкий район</w:t>
            </w:r>
          </w:p>
        </w:tc>
        <w:tc>
          <w:tcPr>
            <w:tcW w:w="2268" w:type="dxa"/>
            <w:shd w:val="clear" w:color="auto" w:fill="auto"/>
          </w:tcPr>
          <w:p w14:paraId="15C485B9" w14:textId="3888A07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2F4AB61E" w14:textId="35E1520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Дегустация обрядовых традиционных блюд</w:t>
            </w:r>
          </w:p>
        </w:tc>
      </w:tr>
      <w:tr w:rsidR="008F7A8A" w:rsidRPr="003B4841" w14:paraId="42480DFA" w14:textId="77777777" w:rsidTr="004C3F15">
        <w:tc>
          <w:tcPr>
            <w:tcW w:w="3544" w:type="dxa"/>
            <w:shd w:val="clear" w:color="auto" w:fill="auto"/>
          </w:tcPr>
          <w:p w14:paraId="1456E752" w14:textId="2D89436C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 xml:space="preserve">Выставки, дегустация </w:t>
            </w:r>
            <w:r w:rsidR="002E65E4" w:rsidRPr="0028690B">
              <w:t xml:space="preserve">пасхальных яиц, куличей, традиционных блюд белорусской кухни </w:t>
            </w:r>
            <w:r w:rsidRPr="0028690B">
              <w:t>при проведении районного пасхального конкурса народного творчества «Свет Христова Воскресения»</w:t>
            </w:r>
          </w:p>
        </w:tc>
        <w:tc>
          <w:tcPr>
            <w:tcW w:w="2155" w:type="dxa"/>
            <w:shd w:val="clear" w:color="auto" w:fill="auto"/>
          </w:tcPr>
          <w:p w14:paraId="64F50389" w14:textId="0EBD7D2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«Буда-Кошелевский центральный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959B4D" w14:textId="7749DEFB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>апрель</w:t>
            </w:r>
          </w:p>
        </w:tc>
        <w:tc>
          <w:tcPr>
            <w:tcW w:w="2126" w:type="dxa"/>
            <w:shd w:val="clear" w:color="auto" w:fill="auto"/>
          </w:tcPr>
          <w:p w14:paraId="5473AE77" w14:textId="1DA96EB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ГУК «Буда-Кошелевский центральный районный дом культуры»</w:t>
            </w:r>
          </w:p>
        </w:tc>
        <w:tc>
          <w:tcPr>
            <w:tcW w:w="2268" w:type="dxa"/>
            <w:shd w:val="clear" w:color="auto" w:fill="auto"/>
          </w:tcPr>
          <w:p w14:paraId="74F8EEBB" w14:textId="0446E24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0780E72E" w14:textId="4BD9890D" w:rsidR="008F7A8A" w:rsidRPr="0028690B" w:rsidRDefault="008F7A8A" w:rsidP="008F7A8A">
            <w:r w:rsidRPr="0028690B">
              <w:rPr>
                <w:lang w:val="be-BY"/>
              </w:rPr>
              <w:t>В</w:t>
            </w:r>
            <w:proofErr w:type="spellStart"/>
            <w:r w:rsidRPr="0028690B">
              <w:t>ыставка</w:t>
            </w:r>
            <w:proofErr w:type="spellEnd"/>
            <w:r w:rsidRPr="0028690B">
              <w:t xml:space="preserve"> и дегустация пасхальных яиц, куличей, традиционных блюд белорусской кухни</w:t>
            </w:r>
          </w:p>
        </w:tc>
      </w:tr>
      <w:tr w:rsidR="008F7A8A" w:rsidRPr="003B4841" w14:paraId="0EF3DBB4" w14:textId="77777777" w:rsidTr="004C3F15">
        <w:trPr>
          <w:trHeight w:val="2016"/>
        </w:trPr>
        <w:tc>
          <w:tcPr>
            <w:tcW w:w="3544" w:type="dxa"/>
            <w:shd w:val="clear" w:color="auto" w:fill="auto"/>
          </w:tcPr>
          <w:p w14:paraId="3A80E571" w14:textId="5DEF2305" w:rsidR="008F7A8A" w:rsidRPr="0028690B" w:rsidRDefault="008F7A8A" w:rsidP="002E65E4">
            <w:pPr>
              <w:tabs>
                <w:tab w:val="left" w:pos="0"/>
              </w:tabs>
              <w:jc w:val="both"/>
            </w:pPr>
            <w:r w:rsidRPr="0028690B">
              <w:lastRenderedPageBreak/>
              <w:t xml:space="preserve">Выставка-конкурс, мастер-классы, дегустация </w:t>
            </w:r>
            <w:r w:rsidR="002E65E4" w:rsidRPr="0028690B">
              <w:t xml:space="preserve">основных традиционных пасхальных блюд </w:t>
            </w:r>
            <w:r w:rsidRPr="0028690B">
              <w:t>при проведении праздника Пасхи</w:t>
            </w:r>
          </w:p>
        </w:tc>
        <w:tc>
          <w:tcPr>
            <w:tcW w:w="2155" w:type="dxa"/>
            <w:shd w:val="clear" w:color="auto" w:fill="auto"/>
          </w:tcPr>
          <w:p w14:paraId="7DEEFD8F" w14:textId="7132A48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«Лельчицкий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4824B29" w14:textId="31BEE7E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16.04.2023</w:t>
            </w:r>
          </w:p>
        </w:tc>
        <w:tc>
          <w:tcPr>
            <w:tcW w:w="2126" w:type="dxa"/>
            <w:shd w:val="clear" w:color="auto" w:fill="auto"/>
          </w:tcPr>
          <w:p w14:paraId="258A599C" w14:textId="36006B5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г.п</w:t>
            </w:r>
            <w:proofErr w:type="spellEnd"/>
            <w:r w:rsidRPr="0028690B">
              <w:t>. Лельчицы</w:t>
            </w:r>
          </w:p>
          <w:p w14:paraId="3B4009B0" w14:textId="77777777" w:rsidR="008F7A8A" w:rsidRPr="0028690B" w:rsidRDefault="008F7A8A" w:rsidP="008F7A8A"/>
          <w:p w14:paraId="45B68EDC" w14:textId="687A8599" w:rsidR="008F7A8A" w:rsidRPr="0028690B" w:rsidRDefault="008F7A8A" w:rsidP="008F7A8A"/>
          <w:p w14:paraId="3F642CBA" w14:textId="77777777" w:rsidR="008F7A8A" w:rsidRPr="0028690B" w:rsidRDefault="008F7A8A" w:rsidP="008F7A8A">
            <w:pPr>
              <w:ind w:firstLine="708"/>
            </w:pPr>
          </w:p>
        </w:tc>
        <w:tc>
          <w:tcPr>
            <w:tcW w:w="2268" w:type="dxa"/>
            <w:shd w:val="clear" w:color="auto" w:fill="auto"/>
          </w:tcPr>
          <w:p w14:paraId="479C76DC" w14:textId="2CFE277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5888B0CF" w14:textId="576BBD2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Выставка-конкурс пасхальных куличей и окрашенных яиц, дегустация пасхальных куличей</w:t>
            </w:r>
          </w:p>
        </w:tc>
      </w:tr>
      <w:tr w:rsidR="008F7A8A" w:rsidRPr="003B4841" w14:paraId="6143ECF7" w14:textId="77777777" w:rsidTr="004C3F15">
        <w:tc>
          <w:tcPr>
            <w:tcW w:w="3544" w:type="dxa"/>
            <w:shd w:val="clear" w:color="auto" w:fill="auto"/>
          </w:tcPr>
          <w:p w14:paraId="51DE1D8C" w14:textId="4A5CC15A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 xml:space="preserve">Выставка и дегустация </w:t>
            </w:r>
            <w:r w:rsidR="002E65E4" w:rsidRPr="0028690B">
              <w:t xml:space="preserve">основных традиционных пасхальных блюд </w:t>
            </w:r>
            <w:r w:rsidRPr="0028690B">
              <w:t>в рамках проведения обряда «</w:t>
            </w:r>
            <w:proofErr w:type="spellStart"/>
            <w:r w:rsidRPr="0028690B">
              <w:t>Ваджэнне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Сулы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202BC3FF" w14:textId="77777777" w:rsidR="008F7A8A" w:rsidRPr="0028690B" w:rsidRDefault="008F7A8A" w:rsidP="008F7A8A">
            <w:pPr>
              <w:jc w:val="both"/>
            </w:pPr>
            <w:r w:rsidRPr="0028690B">
              <w:rPr>
                <w:lang w:val="be-BY"/>
              </w:rPr>
              <w:t>О</w:t>
            </w:r>
            <w:proofErr w:type="spellStart"/>
            <w:r w:rsidRPr="0028690B">
              <w:t>тдел</w:t>
            </w:r>
            <w:proofErr w:type="spellEnd"/>
            <w:r w:rsidRPr="0028690B">
              <w:t xml:space="preserve"> идеологической работы, культуры и по делам молодежи Гомельского райисполкома, </w:t>
            </w:r>
          </w:p>
          <w:p w14:paraId="51206FFB" w14:textId="4A0AD6D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«Центр культуры Гомельского района»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474CE24" w14:textId="5E6BA22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17.04.2023</w:t>
            </w:r>
          </w:p>
        </w:tc>
        <w:tc>
          <w:tcPr>
            <w:tcW w:w="2126" w:type="dxa"/>
            <w:shd w:val="clear" w:color="auto" w:fill="auto"/>
          </w:tcPr>
          <w:p w14:paraId="701532BC" w14:textId="00C2779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д. </w:t>
            </w:r>
            <w:proofErr w:type="spellStart"/>
            <w:r w:rsidRPr="0028690B">
              <w:t>Гадичево</w:t>
            </w:r>
            <w:proofErr w:type="spellEnd"/>
            <w:r w:rsidRPr="0028690B">
              <w:t>, д. Марковичи Гомельского района</w:t>
            </w:r>
          </w:p>
        </w:tc>
        <w:tc>
          <w:tcPr>
            <w:tcW w:w="2268" w:type="dxa"/>
            <w:shd w:val="clear" w:color="auto" w:fill="auto"/>
          </w:tcPr>
          <w:p w14:paraId="78485991" w14:textId="60DAEFD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0AA118E0" w14:textId="697D664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В</w:t>
            </w:r>
            <w:proofErr w:type="spellStart"/>
            <w:r w:rsidRPr="0028690B">
              <w:t>ыставка</w:t>
            </w:r>
            <w:proofErr w:type="spellEnd"/>
            <w:r w:rsidRPr="0028690B">
              <w:t xml:space="preserve"> и дегустация пасхальных яиц, куличей, традиционных блюд белорусской кухни)</w:t>
            </w:r>
          </w:p>
        </w:tc>
      </w:tr>
      <w:tr w:rsidR="008F7A8A" w:rsidRPr="003B4841" w14:paraId="7D8FFD96" w14:textId="77777777" w:rsidTr="004C3F15">
        <w:tc>
          <w:tcPr>
            <w:tcW w:w="3544" w:type="dxa"/>
            <w:shd w:val="clear" w:color="auto" w:fill="auto"/>
          </w:tcPr>
          <w:p w14:paraId="05E6A44A" w14:textId="596D5600" w:rsidR="008F7A8A" w:rsidRPr="0028690B" w:rsidRDefault="008F7A8A" w:rsidP="008F7A8A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t xml:space="preserve">Выставка и дегустация </w:t>
            </w:r>
            <w:r w:rsidR="002E65E4" w:rsidRPr="0028690B">
              <w:t xml:space="preserve">блюд белорусской кухни </w:t>
            </w:r>
            <w:r w:rsidRPr="0028690B">
              <w:t>во время проведения народного обряда «</w:t>
            </w:r>
            <w:proofErr w:type="spellStart"/>
            <w:r w:rsidRPr="0028690B">
              <w:t>Юраўскі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карагод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065D0DAD" w14:textId="77777777" w:rsidR="008F7A8A" w:rsidRPr="0028690B" w:rsidRDefault="008F7A8A" w:rsidP="008F7A8A">
            <w:pPr>
              <w:jc w:val="both"/>
            </w:pPr>
            <w:r w:rsidRPr="0028690B">
              <w:t>ГУК «Житковичский районный центр народного творчества и организации культурного досуга населения»</w:t>
            </w:r>
          </w:p>
          <w:p w14:paraId="7C395537" w14:textId="067B90A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8710DF" w14:textId="6AF2D64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май</w:t>
            </w:r>
          </w:p>
        </w:tc>
        <w:tc>
          <w:tcPr>
            <w:tcW w:w="2126" w:type="dxa"/>
            <w:shd w:val="clear" w:color="auto" w:fill="auto"/>
          </w:tcPr>
          <w:p w14:paraId="5E9F1872" w14:textId="64B1711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д. Погост, Житковичский район</w:t>
            </w:r>
          </w:p>
        </w:tc>
        <w:tc>
          <w:tcPr>
            <w:tcW w:w="2268" w:type="dxa"/>
            <w:shd w:val="clear" w:color="auto" w:fill="auto"/>
          </w:tcPr>
          <w:p w14:paraId="1879BAAA" w14:textId="3A9404B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Праздщничное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10FAB8CB" w14:textId="459A483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Выставка-дегустация блюд белорусской кухни </w:t>
            </w:r>
          </w:p>
        </w:tc>
      </w:tr>
      <w:tr w:rsidR="008F7A8A" w:rsidRPr="003B4841" w14:paraId="0624B975" w14:textId="77777777" w:rsidTr="004C3F15">
        <w:tc>
          <w:tcPr>
            <w:tcW w:w="3544" w:type="dxa"/>
            <w:shd w:val="clear" w:color="auto" w:fill="auto"/>
          </w:tcPr>
          <w:p w14:paraId="18006C64" w14:textId="1BD0F6B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 и дегустация</w:t>
            </w:r>
            <w:r w:rsidR="002E65E4" w:rsidRPr="0028690B">
              <w:t xml:space="preserve"> блюд белорусской кухни</w:t>
            </w:r>
            <w:r w:rsidRPr="0028690B">
              <w:t xml:space="preserve"> в рамках проведения районного праздника «</w:t>
            </w:r>
            <w:proofErr w:type="spellStart"/>
            <w:r w:rsidRPr="0028690B">
              <w:t>Мядовы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фальварк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634AE668" w14:textId="5E8F966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«Лельчицкий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B7618D2" w14:textId="75E02EB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май</w:t>
            </w:r>
          </w:p>
        </w:tc>
        <w:tc>
          <w:tcPr>
            <w:tcW w:w="2126" w:type="dxa"/>
            <w:shd w:val="clear" w:color="auto" w:fill="auto"/>
          </w:tcPr>
          <w:p w14:paraId="23193DFA" w14:textId="77777777" w:rsidR="008F7A8A" w:rsidRPr="0028690B" w:rsidRDefault="008F7A8A" w:rsidP="008F7A8A">
            <w:pPr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Симоничи, </w:t>
            </w:r>
          </w:p>
          <w:p w14:paraId="0CA2FF7E" w14:textId="1A6B77B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Лельчицкий район</w:t>
            </w:r>
          </w:p>
        </w:tc>
        <w:tc>
          <w:tcPr>
            <w:tcW w:w="2268" w:type="dxa"/>
            <w:shd w:val="clear" w:color="auto" w:fill="auto"/>
          </w:tcPr>
          <w:p w14:paraId="64303806" w14:textId="2733D9A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Брендовое мероприятие </w:t>
            </w:r>
          </w:p>
        </w:tc>
        <w:tc>
          <w:tcPr>
            <w:tcW w:w="4111" w:type="dxa"/>
            <w:shd w:val="clear" w:color="auto" w:fill="auto"/>
          </w:tcPr>
          <w:p w14:paraId="28E22150" w14:textId="59F12F3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выставка-дегустация блюд белорусской кухни с мёдом «Смачна </w:t>
            </w:r>
            <w:proofErr w:type="spellStart"/>
            <w:r w:rsidRPr="0028690B">
              <w:t>есці</w:t>
            </w:r>
            <w:proofErr w:type="spellEnd"/>
            <w:r w:rsidRPr="0028690B">
              <w:t>»</w:t>
            </w:r>
          </w:p>
        </w:tc>
      </w:tr>
      <w:tr w:rsidR="008F7A8A" w:rsidRPr="003B4841" w14:paraId="5A60B939" w14:textId="77777777" w:rsidTr="004C3F15">
        <w:tc>
          <w:tcPr>
            <w:tcW w:w="3544" w:type="dxa"/>
            <w:shd w:val="clear" w:color="auto" w:fill="auto"/>
          </w:tcPr>
          <w:p w14:paraId="1E7F84EF" w14:textId="46F35D8F" w:rsidR="008F7A8A" w:rsidRPr="0028690B" w:rsidRDefault="00FB3DEA" w:rsidP="00FB3DE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Выставки-продажи продукции при проведении м</w:t>
            </w:r>
            <w:r w:rsidR="008F7A8A" w:rsidRPr="0028690B">
              <w:t>ероприяти</w:t>
            </w:r>
            <w:r w:rsidRPr="0028690B">
              <w:t>й</w:t>
            </w:r>
            <w:r w:rsidR="008F7A8A" w:rsidRPr="0028690B">
              <w:t>, посвященны</w:t>
            </w:r>
            <w:r w:rsidRPr="0028690B">
              <w:t>х</w:t>
            </w:r>
            <w:r w:rsidR="008F7A8A" w:rsidRPr="0028690B">
              <w:t xml:space="preserve"> празднованию 78-й годовщине Победы советского народа в Великой Отечественной войне</w:t>
            </w:r>
          </w:p>
        </w:tc>
        <w:tc>
          <w:tcPr>
            <w:tcW w:w="2155" w:type="dxa"/>
            <w:shd w:val="clear" w:color="auto" w:fill="auto"/>
          </w:tcPr>
          <w:p w14:paraId="1D1B93CD" w14:textId="5C68D1D2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>Отдел идеологической работы, культуры и по делам молодёжи Мозырского райисполкома, ГУК «Мозырский городской Дворец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01EFAF" w14:textId="580A825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09.05.2023</w:t>
            </w:r>
          </w:p>
        </w:tc>
        <w:tc>
          <w:tcPr>
            <w:tcW w:w="2126" w:type="dxa"/>
            <w:shd w:val="clear" w:color="auto" w:fill="auto"/>
          </w:tcPr>
          <w:p w14:paraId="5354E45A" w14:textId="251B642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bCs/>
              </w:rPr>
              <w:t>г. Мозырь, парк культуры и отдыха «Победа»</w:t>
            </w:r>
          </w:p>
        </w:tc>
        <w:tc>
          <w:tcPr>
            <w:tcW w:w="2268" w:type="dxa"/>
            <w:shd w:val="clear" w:color="auto" w:fill="auto"/>
          </w:tcPr>
          <w:p w14:paraId="7AC935B2" w14:textId="16DB90E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141DE82D" w14:textId="6C58EE8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Работа полевой кухни «Щи да каша – еда наша»</w:t>
            </w:r>
          </w:p>
        </w:tc>
      </w:tr>
      <w:tr w:rsidR="008F7A8A" w:rsidRPr="003B4841" w14:paraId="793A2154" w14:textId="77777777" w:rsidTr="004C3F15">
        <w:tc>
          <w:tcPr>
            <w:tcW w:w="3544" w:type="dxa"/>
            <w:shd w:val="clear" w:color="auto" w:fill="auto"/>
          </w:tcPr>
          <w:p w14:paraId="4BAEA65C" w14:textId="70EDB1B8" w:rsidR="008F7A8A" w:rsidRPr="0028690B" w:rsidRDefault="00FB3DE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</w:t>
            </w:r>
            <w:r w:rsidR="008F7A8A" w:rsidRPr="0028690B">
              <w:t xml:space="preserve">ыставка, дегустация </w:t>
            </w:r>
            <w:r w:rsidRPr="0028690B">
              <w:t xml:space="preserve">блюд белорусской кухни при организации подворий </w:t>
            </w:r>
            <w:r w:rsidR="008F7A8A" w:rsidRPr="0028690B">
              <w:t xml:space="preserve">во время проведения </w:t>
            </w:r>
            <w:r w:rsidR="008F7A8A" w:rsidRPr="0028690B">
              <w:rPr>
                <w:lang w:val="en-US"/>
              </w:rPr>
              <w:t>XI</w:t>
            </w:r>
            <w:r w:rsidR="008F7A8A" w:rsidRPr="0028690B">
              <w:t xml:space="preserve"> Республиканского фестиваля народного юмора «</w:t>
            </w:r>
            <w:proofErr w:type="gramStart"/>
            <w:r w:rsidR="008F7A8A" w:rsidRPr="0028690B">
              <w:rPr>
                <w:lang w:val="be-BY"/>
              </w:rPr>
              <w:t xml:space="preserve">Аўцюкі </w:t>
            </w:r>
            <w:r w:rsidR="008F7A8A" w:rsidRPr="0028690B">
              <w:t> </w:t>
            </w:r>
            <w:r w:rsidR="008F7A8A" w:rsidRPr="0028690B">
              <w:rPr>
                <w:lang w:val="be-BY"/>
              </w:rPr>
              <w:t>2023</w:t>
            </w:r>
            <w:proofErr w:type="gramEnd"/>
            <w:r w:rsidR="008F7A8A" w:rsidRPr="0028690B">
              <w:t>»</w:t>
            </w:r>
          </w:p>
          <w:p w14:paraId="0A62A8CF" w14:textId="77777777" w:rsidR="008F7A8A" w:rsidRPr="0028690B" w:rsidRDefault="008F7A8A" w:rsidP="008F7A8A"/>
          <w:p w14:paraId="78082D94" w14:textId="5FED8200" w:rsidR="008F7A8A" w:rsidRPr="0028690B" w:rsidRDefault="008F7A8A" w:rsidP="008F7A8A"/>
          <w:p w14:paraId="35A13209" w14:textId="77777777" w:rsidR="008F7A8A" w:rsidRPr="0028690B" w:rsidRDefault="008F7A8A" w:rsidP="008F7A8A">
            <w:pPr>
              <w:jc w:val="center"/>
            </w:pPr>
          </w:p>
        </w:tc>
        <w:tc>
          <w:tcPr>
            <w:tcW w:w="2155" w:type="dxa"/>
            <w:shd w:val="clear" w:color="auto" w:fill="auto"/>
          </w:tcPr>
          <w:p w14:paraId="35702D2B" w14:textId="77777777" w:rsidR="008F7A8A" w:rsidRPr="0028690B" w:rsidRDefault="008F7A8A" w:rsidP="008F7A8A">
            <w:pPr>
              <w:jc w:val="both"/>
            </w:pPr>
            <w:r w:rsidRPr="0028690B">
              <w:rPr>
                <w:lang w:val="be-BY"/>
              </w:rPr>
              <w:t>О</w:t>
            </w:r>
            <w:proofErr w:type="spellStart"/>
            <w:r w:rsidRPr="0028690B">
              <w:t>тдел</w:t>
            </w:r>
            <w:proofErr w:type="spellEnd"/>
            <w:r w:rsidRPr="0028690B">
              <w:t xml:space="preserve"> идеологической работы, культуры и по делам молодежи Калинковичского райисполкома, </w:t>
            </w:r>
          </w:p>
          <w:p w14:paraId="0630EB6C" w14:textId="2B818F4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«Калинковичский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C4331A" w14:textId="2FE9D12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июль</w:t>
            </w:r>
          </w:p>
        </w:tc>
        <w:tc>
          <w:tcPr>
            <w:tcW w:w="2126" w:type="dxa"/>
            <w:shd w:val="clear" w:color="auto" w:fill="auto"/>
          </w:tcPr>
          <w:p w14:paraId="0AE92E03" w14:textId="2D20353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Малые </w:t>
            </w:r>
            <w:proofErr w:type="spellStart"/>
            <w:r w:rsidRPr="0028690B">
              <w:t>Автюки</w:t>
            </w:r>
            <w:proofErr w:type="spellEnd"/>
            <w:r w:rsidRPr="0028690B">
              <w:t>, Калинковичский район</w:t>
            </w:r>
          </w:p>
        </w:tc>
        <w:tc>
          <w:tcPr>
            <w:tcW w:w="2268" w:type="dxa"/>
            <w:shd w:val="clear" w:color="auto" w:fill="auto"/>
          </w:tcPr>
          <w:p w14:paraId="2E96DA18" w14:textId="01E94C6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Фестиваль </w:t>
            </w:r>
          </w:p>
        </w:tc>
        <w:tc>
          <w:tcPr>
            <w:tcW w:w="4111" w:type="dxa"/>
            <w:shd w:val="clear" w:color="auto" w:fill="auto"/>
          </w:tcPr>
          <w:p w14:paraId="6C399C9D" w14:textId="22EEE1B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Р</w:t>
            </w:r>
            <w:proofErr w:type="spellStart"/>
            <w:r w:rsidRPr="0028690B">
              <w:t>абота</w:t>
            </w:r>
            <w:proofErr w:type="spellEnd"/>
            <w:r w:rsidRPr="0028690B">
              <w:t xml:space="preserve"> тематических подворий с выставкой и дегустацией белорусских национальных блюд</w:t>
            </w:r>
          </w:p>
        </w:tc>
      </w:tr>
      <w:tr w:rsidR="008F7A8A" w:rsidRPr="003B4841" w14:paraId="606866D7" w14:textId="77777777" w:rsidTr="004C3F15">
        <w:tc>
          <w:tcPr>
            <w:tcW w:w="3544" w:type="dxa"/>
            <w:shd w:val="clear" w:color="auto" w:fill="auto"/>
          </w:tcPr>
          <w:p w14:paraId="461D7BBE" w14:textId="60B5F64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Работа тематических подворий, выставки во время проведения </w:t>
            </w:r>
            <w:r w:rsidRPr="0028690B">
              <w:rPr>
                <w:lang w:val="en-US"/>
              </w:rPr>
              <w:t>XII</w:t>
            </w:r>
            <w:r w:rsidRPr="0028690B">
              <w:t xml:space="preserve"> регионального фестиваля гармонистов «Грай, гармоник!»</w:t>
            </w:r>
          </w:p>
        </w:tc>
        <w:tc>
          <w:tcPr>
            <w:tcW w:w="2155" w:type="dxa"/>
            <w:shd w:val="clear" w:color="auto" w:fill="auto"/>
          </w:tcPr>
          <w:p w14:paraId="7420F4F9" w14:textId="343E317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и по делам молодежи Ельского райисполкома, ГУК «Городской </w:t>
            </w:r>
            <w:r w:rsidRPr="0028690B">
              <w:lastRenderedPageBreak/>
              <w:t>дом культуры «Колос»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F62E334" w14:textId="1886CA9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июль</w:t>
            </w:r>
          </w:p>
        </w:tc>
        <w:tc>
          <w:tcPr>
            <w:tcW w:w="2126" w:type="dxa"/>
            <w:shd w:val="clear" w:color="auto" w:fill="auto"/>
          </w:tcPr>
          <w:p w14:paraId="7FB30758" w14:textId="5409714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Ельск</w:t>
            </w:r>
          </w:p>
        </w:tc>
        <w:tc>
          <w:tcPr>
            <w:tcW w:w="2268" w:type="dxa"/>
            <w:shd w:val="clear" w:color="auto" w:fill="auto"/>
          </w:tcPr>
          <w:p w14:paraId="122DC9C9" w14:textId="01C5503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Фестиваль </w:t>
            </w:r>
          </w:p>
        </w:tc>
        <w:tc>
          <w:tcPr>
            <w:tcW w:w="4111" w:type="dxa"/>
            <w:shd w:val="clear" w:color="auto" w:fill="auto"/>
          </w:tcPr>
          <w:p w14:paraId="01A2DF97" w14:textId="34CA90E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Тематические подворья</w:t>
            </w:r>
            <w:proofErr w:type="gramStart"/>
            <w:r w:rsidRPr="0028690B">
              <w:t xml:space="preserve">   «</w:t>
            </w:r>
            <w:proofErr w:type="spellStart"/>
            <w:proofErr w:type="gramEnd"/>
            <w:r w:rsidRPr="0028690B">
              <w:t>Хутар-Фэст</w:t>
            </w:r>
            <w:proofErr w:type="spellEnd"/>
            <w:r w:rsidRPr="0028690B">
              <w:t>»</w:t>
            </w:r>
          </w:p>
        </w:tc>
      </w:tr>
      <w:tr w:rsidR="008F7A8A" w:rsidRPr="003B4841" w14:paraId="33BD6226" w14:textId="77777777" w:rsidTr="004C3F15">
        <w:tc>
          <w:tcPr>
            <w:tcW w:w="3544" w:type="dxa"/>
            <w:shd w:val="clear" w:color="auto" w:fill="auto"/>
          </w:tcPr>
          <w:p w14:paraId="203E2EC9" w14:textId="2DD18484" w:rsidR="008F7A8A" w:rsidRPr="0028690B" w:rsidRDefault="00FB3DEA" w:rsidP="008F7A8A">
            <w:pPr>
              <w:tabs>
                <w:tab w:val="left" w:pos="0"/>
              </w:tabs>
              <w:jc w:val="both"/>
            </w:pPr>
            <w:r w:rsidRPr="0028690B">
              <w:t>Праздник белорусской кухни</w:t>
            </w:r>
            <w:r w:rsidR="008F7A8A" w:rsidRPr="0028690B">
              <w:t xml:space="preserve"> в рамках проведения Дня Независимости Республики Беларусь </w:t>
            </w:r>
          </w:p>
        </w:tc>
        <w:tc>
          <w:tcPr>
            <w:tcW w:w="2155" w:type="dxa"/>
            <w:shd w:val="clear" w:color="auto" w:fill="auto"/>
          </w:tcPr>
          <w:p w14:paraId="0C958A72" w14:textId="6327A4F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О</w:t>
            </w:r>
            <w:proofErr w:type="spellStart"/>
            <w:r w:rsidRPr="0028690B">
              <w:t>тдел</w:t>
            </w:r>
            <w:proofErr w:type="spellEnd"/>
            <w:r w:rsidRPr="0028690B">
              <w:t xml:space="preserve"> идеологической работы, культуры и по делам молодежи Калинковичского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ECFE72" w14:textId="309BDCA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03.07.2023</w:t>
            </w:r>
          </w:p>
        </w:tc>
        <w:tc>
          <w:tcPr>
            <w:tcW w:w="2126" w:type="dxa"/>
            <w:shd w:val="clear" w:color="auto" w:fill="auto"/>
          </w:tcPr>
          <w:p w14:paraId="74ECF449" w14:textId="77777777" w:rsidR="008F7A8A" w:rsidRPr="0028690B" w:rsidRDefault="008F7A8A" w:rsidP="008F7A8A">
            <w:pPr>
              <w:jc w:val="both"/>
            </w:pPr>
            <w:r w:rsidRPr="0028690B">
              <w:t>г. Калинковичи</w:t>
            </w:r>
          </w:p>
          <w:p w14:paraId="21EA3CC0" w14:textId="41649A7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городской парк культуры и отдыха</w:t>
            </w:r>
          </w:p>
        </w:tc>
        <w:tc>
          <w:tcPr>
            <w:tcW w:w="2268" w:type="dxa"/>
            <w:shd w:val="clear" w:color="auto" w:fill="auto"/>
          </w:tcPr>
          <w:p w14:paraId="3229435B" w14:textId="14663CB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7409B6F9" w14:textId="4DE7341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белорусской кухни</w:t>
            </w:r>
          </w:p>
          <w:p w14:paraId="5022BE82" w14:textId="251E0038" w:rsidR="008F7A8A" w:rsidRPr="0028690B" w:rsidRDefault="008F7A8A" w:rsidP="008F7A8A">
            <w:pPr>
              <w:tabs>
                <w:tab w:val="left" w:pos="1005"/>
              </w:tabs>
            </w:pPr>
            <w:r w:rsidRPr="0028690B">
              <w:tab/>
            </w:r>
          </w:p>
        </w:tc>
      </w:tr>
      <w:tr w:rsidR="008F7A8A" w:rsidRPr="003B4841" w14:paraId="7BE69A1C" w14:textId="77777777" w:rsidTr="004C3F15">
        <w:tc>
          <w:tcPr>
            <w:tcW w:w="3544" w:type="dxa"/>
            <w:shd w:val="clear" w:color="auto" w:fill="auto"/>
          </w:tcPr>
          <w:p w14:paraId="036B10AB" w14:textId="1224E541" w:rsidR="008F7A8A" w:rsidRPr="0028690B" w:rsidRDefault="008F7A8A" w:rsidP="00FB3DE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</w:t>
            </w:r>
            <w:r w:rsidR="00FB3DEA" w:rsidRPr="0028690B">
              <w:t>-продажа продукции</w:t>
            </w:r>
            <w:r w:rsidRPr="0028690B">
              <w:t xml:space="preserve"> в рамках проведения народного праздника «</w:t>
            </w:r>
            <w:proofErr w:type="spellStart"/>
            <w:r w:rsidRPr="0028690B">
              <w:t>Купалье</w:t>
            </w:r>
            <w:proofErr w:type="spellEnd"/>
            <w:r w:rsidRPr="0028690B">
              <w:t xml:space="preserve">» </w:t>
            </w:r>
          </w:p>
        </w:tc>
        <w:tc>
          <w:tcPr>
            <w:tcW w:w="2155" w:type="dxa"/>
            <w:shd w:val="clear" w:color="auto" w:fill="auto"/>
          </w:tcPr>
          <w:p w14:paraId="2D019E9C" w14:textId="77777777" w:rsidR="008F7A8A" w:rsidRPr="0028690B" w:rsidRDefault="008F7A8A" w:rsidP="008F7A8A">
            <w:pPr>
              <w:jc w:val="both"/>
            </w:pPr>
            <w:r w:rsidRPr="0028690B">
              <w:rPr>
                <w:lang w:val="be-BY"/>
              </w:rPr>
              <w:t>О</w:t>
            </w:r>
            <w:proofErr w:type="spellStart"/>
            <w:r w:rsidRPr="0028690B">
              <w:t>тдел</w:t>
            </w:r>
            <w:proofErr w:type="spellEnd"/>
            <w:r w:rsidRPr="0028690B">
              <w:t xml:space="preserve"> идеологической работы, культуры и по делам молодежи Калинковичского райисполкома, </w:t>
            </w:r>
          </w:p>
          <w:p w14:paraId="3D6B20D3" w14:textId="322E82D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«Калинковичский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D71B0A" w14:textId="456A6E6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06.07.2023</w:t>
            </w:r>
          </w:p>
        </w:tc>
        <w:tc>
          <w:tcPr>
            <w:tcW w:w="2126" w:type="dxa"/>
            <w:shd w:val="clear" w:color="auto" w:fill="auto"/>
          </w:tcPr>
          <w:p w14:paraId="3C9786D1" w14:textId="77777777" w:rsidR="008F7A8A" w:rsidRPr="0028690B" w:rsidRDefault="008F7A8A" w:rsidP="008F7A8A">
            <w:pPr>
              <w:jc w:val="both"/>
            </w:pPr>
            <w:r w:rsidRPr="0028690B">
              <w:t>г. Калинковичи</w:t>
            </w:r>
          </w:p>
          <w:p w14:paraId="4435270C" w14:textId="1C1BC80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городской парк культуры и отдыха, населенные пункты Калинковичского района (по отдельному плану)</w:t>
            </w:r>
          </w:p>
        </w:tc>
        <w:tc>
          <w:tcPr>
            <w:tcW w:w="2268" w:type="dxa"/>
            <w:shd w:val="clear" w:color="auto" w:fill="auto"/>
          </w:tcPr>
          <w:p w14:paraId="4627DE16" w14:textId="2D852BD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027FCCF6" w14:textId="1254EE8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Выставка-продажа блюд белорусской кухни</w:t>
            </w:r>
          </w:p>
        </w:tc>
      </w:tr>
      <w:tr w:rsidR="008F7A8A" w:rsidRPr="003B4841" w14:paraId="04ECA389" w14:textId="77777777" w:rsidTr="004C3F15">
        <w:tc>
          <w:tcPr>
            <w:tcW w:w="3544" w:type="dxa"/>
            <w:shd w:val="clear" w:color="auto" w:fill="auto"/>
          </w:tcPr>
          <w:p w14:paraId="58B30C79" w14:textId="2ED7AD33" w:rsidR="008F7A8A" w:rsidRPr="0028690B" w:rsidRDefault="00FB3DEA" w:rsidP="00FB3DEA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t>Выставка-продажа продукции</w:t>
            </w:r>
            <w:r w:rsidR="008F7A8A" w:rsidRPr="0028690B">
              <w:t xml:space="preserve"> в рамках проведения праздника «Купал</w:t>
            </w:r>
            <w:r w:rsidR="008F7A8A" w:rsidRPr="0028690B">
              <w:rPr>
                <w:lang w:val="be-BY"/>
              </w:rPr>
              <w:t>ле»</w:t>
            </w:r>
          </w:p>
        </w:tc>
        <w:tc>
          <w:tcPr>
            <w:tcW w:w="2155" w:type="dxa"/>
            <w:shd w:val="clear" w:color="auto" w:fill="auto"/>
          </w:tcPr>
          <w:p w14:paraId="67F268E1" w14:textId="0D3D7F8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«Наровлянский районный дом культуры», ГУК «Наровлянский районный центр ремёсел»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AE614B" w14:textId="5EBE320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06.07.2023</w:t>
            </w:r>
          </w:p>
        </w:tc>
        <w:tc>
          <w:tcPr>
            <w:tcW w:w="2126" w:type="dxa"/>
            <w:shd w:val="clear" w:color="auto" w:fill="auto"/>
          </w:tcPr>
          <w:p w14:paraId="5B9471DE" w14:textId="77777777" w:rsidR="008F7A8A" w:rsidRPr="0028690B" w:rsidRDefault="008F7A8A" w:rsidP="008F7A8A">
            <w:pPr>
              <w:jc w:val="both"/>
            </w:pPr>
            <w:r w:rsidRPr="0028690B">
              <w:t>г. Наровля</w:t>
            </w:r>
          </w:p>
          <w:p w14:paraId="11D7671F" w14:textId="632E7FD6" w:rsidR="008F7A8A" w:rsidRPr="0028690B" w:rsidRDefault="008F7A8A" w:rsidP="008F7A8A">
            <w:pPr>
              <w:jc w:val="both"/>
            </w:pPr>
            <w:r w:rsidRPr="0028690B">
              <w:t>набережная р. Припять</w:t>
            </w:r>
          </w:p>
        </w:tc>
        <w:tc>
          <w:tcPr>
            <w:tcW w:w="2268" w:type="dxa"/>
            <w:shd w:val="clear" w:color="auto" w:fill="auto"/>
          </w:tcPr>
          <w:p w14:paraId="0F9BC0D2" w14:textId="3198CA5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6540E060" w14:textId="63D264D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Выставка-продажа блюд белорусской кухни </w:t>
            </w:r>
          </w:p>
        </w:tc>
      </w:tr>
      <w:tr w:rsidR="008F7A8A" w:rsidRPr="003B4841" w14:paraId="1EC7F96C" w14:textId="77777777" w:rsidTr="004C3F15">
        <w:tc>
          <w:tcPr>
            <w:tcW w:w="3544" w:type="dxa"/>
            <w:shd w:val="clear" w:color="auto" w:fill="auto"/>
          </w:tcPr>
          <w:p w14:paraId="4B67C4DF" w14:textId="77777777" w:rsidR="008F7A8A" w:rsidRPr="0028690B" w:rsidRDefault="008F7A8A" w:rsidP="008F7A8A">
            <w:pPr>
              <w:jc w:val="both"/>
              <w:rPr>
                <w:color w:val="FF0000"/>
              </w:rPr>
            </w:pPr>
            <w:r w:rsidRPr="0028690B">
              <w:rPr>
                <w:shd w:val="clear" w:color="auto" w:fill="FFFFFF"/>
              </w:rPr>
              <w:t>Межрегиональный фестиваль «Днепровская уха»</w:t>
            </w:r>
          </w:p>
          <w:p w14:paraId="054A7E63" w14:textId="738B20EB" w:rsidR="008F7A8A" w:rsidRPr="0028690B" w:rsidRDefault="008F7A8A" w:rsidP="008F7A8A">
            <w:pPr>
              <w:tabs>
                <w:tab w:val="left" w:pos="0"/>
              </w:tabs>
              <w:jc w:val="both"/>
            </w:pPr>
          </w:p>
          <w:p w14:paraId="63A11697" w14:textId="4719A095" w:rsidR="008F7A8A" w:rsidRPr="0028690B" w:rsidRDefault="008F7A8A" w:rsidP="008F7A8A"/>
          <w:p w14:paraId="3D325AA2" w14:textId="267942C2" w:rsidR="008F7A8A" w:rsidRPr="0028690B" w:rsidRDefault="008F7A8A" w:rsidP="008F7A8A">
            <w:pPr>
              <w:tabs>
                <w:tab w:val="left" w:pos="2428"/>
              </w:tabs>
            </w:pPr>
            <w:r w:rsidRPr="0028690B">
              <w:tab/>
            </w:r>
          </w:p>
        </w:tc>
        <w:tc>
          <w:tcPr>
            <w:tcW w:w="2155" w:type="dxa"/>
            <w:shd w:val="clear" w:color="auto" w:fill="auto"/>
          </w:tcPr>
          <w:p w14:paraId="15DF579C" w14:textId="1F386ED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Лоевский райисполком, ГУК «Городской центр </w:t>
            </w:r>
            <w:r w:rsidRPr="0028690B">
              <w:lastRenderedPageBreak/>
              <w:t xml:space="preserve">культуры </w:t>
            </w:r>
            <w:proofErr w:type="spellStart"/>
            <w:r w:rsidRPr="0028690B">
              <w:t>г.п.Лоев</w:t>
            </w:r>
            <w:proofErr w:type="spellEnd"/>
            <w:r w:rsidRPr="0028690B"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430C5A1" w14:textId="2E94A8F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июль-август</w:t>
            </w:r>
          </w:p>
        </w:tc>
        <w:tc>
          <w:tcPr>
            <w:tcW w:w="2126" w:type="dxa"/>
            <w:shd w:val="clear" w:color="auto" w:fill="auto"/>
          </w:tcPr>
          <w:p w14:paraId="70DE105D" w14:textId="77777777" w:rsidR="008F7A8A" w:rsidRPr="0028690B" w:rsidRDefault="008F7A8A" w:rsidP="008F7A8A">
            <w:pPr>
              <w:jc w:val="both"/>
            </w:pPr>
            <w:r w:rsidRPr="0028690B">
              <w:rPr>
                <w:shd w:val="clear" w:color="auto" w:fill="FFFFFF"/>
              </w:rPr>
              <w:t>Лоевский район</w:t>
            </w:r>
            <w:r w:rsidRPr="0028690B">
              <w:t>,</w:t>
            </w:r>
          </w:p>
          <w:p w14:paraId="4E1A6FAE" w14:textId="1226BC2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урочище «</w:t>
            </w:r>
            <w:proofErr w:type="spellStart"/>
            <w:r w:rsidRPr="0028690B">
              <w:t>Подызвоз</w:t>
            </w:r>
            <w:proofErr w:type="spellEnd"/>
            <w:r w:rsidRPr="0028690B">
              <w:t>»</w:t>
            </w:r>
          </w:p>
          <w:p w14:paraId="564ACDDE" w14:textId="77777777" w:rsidR="008F7A8A" w:rsidRPr="0028690B" w:rsidRDefault="008F7A8A" w:rsidP="008F7A8A">
            <w:pPr>
              <w:ind w:firstLine="708"/>
            </w:pPr>
          </w:p>
        </w:tc>
        <w:tc>
          <w:tcPr>
            <w:tcW w:w="2268" w:type="dxa"/>
            <w:shd w:val="clear" w:color="auto" w:fill="auto"/>
          </w:tcPr>
          <w:p w14:paraId="673B36E8" w14:textId="5B91330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lastRenderedPageBreak/>
              <w:t xml:space="preserve">Фестиваль </w:t>
            </w:r>
          </w:p>
        </w:tc>
        <w:tc>
          <w:tcPr>
            <w:tcW w:w="4111" w:type="dxa"/>
            <w:shd w:val="clear" w:color="auto" w:fill="auto"/>
          </w:tcPr>
          <w:p w14:paraId="65B6542C" w14:textId="12B01A1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Выставка, мастер-классы, дегустация ухи</w:t>
            </w:r>
          </w:p>
        </w:tc>
      </w:tr>
      <w:tr w:rsidR="008F7A8A" w:rsidRPr="003B4841" w14:paraId="6344B864" w14:textId="77777777" w:rsidTr="004C3F15">
        <w:tc>
          <w:tcPr>
            <w:tcW w:w="3544" w:type="dxa"/>
            <w:shd w:val="clear" w:color="auto" w:fill="auto"/>
          </w:tcPr>
          <w:p w14:paraId="78B86B1D" w14:textId="2B1A1C5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Выставка, дегустация</w:t>
            </w:r>
            <w:r w:rsidR="00FB3DEA" w:rsidRPr="0028690B">
              <w:t xml:space="preserve"> меда</w:t>
            </w:r>
            <w:r w:rsidRPr="0028690B">
              <w:t xml:space="preserve"> в рамках проведения районного праздника «</w:t>
            </w:r>
            <w:r w:rsidRPr="0028690B">
              <w:rPr>
                <w:lang w:val="be-BY"/>
              </w:rPr>
              <w:t>Спасаўскі кірмаш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55F2314B" w14:textId="0FA0A27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«Добрушский районный Дворец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759EA87" w14:textId="474BBB0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53CAA452" w14:textId="77777777" w:rsidR="008F7A8A" w:rsidRPr="0028690B" w:rsidRDefault="008F7A8A" w:rsidP="008F7A8A">
            <w:pPr>
              <w:jc w:val="both"/>
            </w:pPr>
            <w:r w:rsidRPr="0028690B">
              <w:t>г. Добруш</w:t>
            </w:r>
            <w:r w:rsidRPr="0028690B">
              <w:rPr>
                <w:lang w:val="be-BY"/>
              </w:rPr>
              <w:t>,</w:t>
            </w:r>
            <w:r w:rsidRPr="0028690B">
              <w:t xml:space="preserve"> </w:t>
            </w:r>
          </w:p>
          <w:p w14:paraId="5F87268A" w14:textId="4F02791C" w:rsidR="008F7A8A" w:rsidRPr="0028690B" w:rsidRDefault="008F7A8A" w:rsidP="008F7A8A">
            <w:pPr>
              <w:jc w:val="both"/>
            </w:pPr>
            <w:r w:rsidRPr="0028690B">
              <w:t>зона отдыха «Остров»</w:t>
            </w:r>
          </w:p>
        </w:tc>
        <w:tc>
          <w:tcPr>
            <w:tcW w:w="2268" w:type="dxa"/>
            <w:shd w:val="clear" w:color="auto" w:fill="auto"/>
          </w:tcPr>
          <w:p w14:paraId="5EDE72BE" w14:textId="7C33405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Районный праздник </w:t>
            </w:r>
          </w:p>
        </w:tc>
        <w:tc>
          <w:tcPr>
            <w:tcW w:w="4111" w:type="dxa"/>
            <w:shd w:val="clear" w:color="auto" w:fill="auto"/>
          </w:tcPr>
          <w:p w14:paraId="16E4D178" w14:textId="59D5525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Выставка-дегустация меда </w:t>
            </w:r>
          </w:p>
        </w:tc>
      </w:tr>
      <w:tr w:rsidR="008F7A8A" w:rsidRPr="003B4841" w14:paraId="6ADFDDD0" w14:textId="77777777" w:rsidTr="004C3F15">
        <w:tc>
          <w:tcPr>
            <w:tcW w:w="3544" w:type="dxa"/>
            <w:shd w:val="clear" w:color="auto" w:fill="auto"/>
          </w:tcPr>
          <w:p w14:paraId="5E62BF53" w14:textId="6C9F6145" w:rsidR="008F7A8A" w:rsidRPr="0028690B" w:rsidRDefault="008F7A8A" w:rsidP="008F7A8A">
            <w:pPr>
              <w:tabs>
                <w:tab w:val="left" w:pos="0"/>
              </w:tabs>
              <w:jc w:val="both"/>
            </w:pPr>
            <w:r w:rsidRPr="0028690B">
              <w:t>Дегустация</w:t>
            </w:r>
            <w:r w:rsidR="00FB3DEA" w:rsidRPr="0028690B">
              <w:t>-дегустация блюд из яблок и меда</w:t>
            </w:r>
            <w:r w:rsidRPr="0028690B">
              <w:t xml:space="preserve"> во время проведения выставки-ярмарки «У Спаса всё в запасе»</w:t>
            </w:r>
          </w:p>
        </w:tc>
        <w:tc>
          <w:tcPr>
            <w:tcW w:w="2155" w:type="dxa"/>
            <w:shd w:val="clear" w:color="auto" w:fill="auto"/>
          </w:tcPr>
          <w:p w14:paraId="6CBA3BD9" w14:textId="580B95B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филиал «</w:t>
            </w:r>
            <w:proofErr w:type="spellStart"/>
            <w:r w:rsidRPr="0028690B">
              <w:t>Тереховский</w:t>
            </w:r>
            <w:proofErr w:type="spellEnd"/>
            <w:r w:rsidRPr="0028690B">
              <w:t xml:space="preserve"> </w:t>
            </w:r>
            <w:proofErr w:type="gramStart"/>
            <w:r w:rsidRPr="0028690B">
              <w:t>городской  дом</w:t>
            </w:r>
            <w:proofErr w:type="gramEnd"/>
            <w:r w:rsidRPr="0028690B">
              <w:t xml:space="preserve"> культуры»</w:t>
            </w:r>
            <w:r w:rsidRPr="0028690B">
              <w:rPr>
                <w:lang w:val="be-BY"/>
              </w:rPr>
              <w:t xml:space="preserve"> </w:t>
            </w:r>
            <w:r w:rsidRPr="0028690B">
              <w:t>ГУ «Добрушский районный Дворец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9F6C499" w14:textId="1F914B2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662D8444" w14:textId="77777777" w:rsidR="008F7A8A" w:rsidRPr="0028690B" w:rsidRDefault="008F7A8A" w:rsidP="008F7A8A">
            <w:pPr>
              <w:jc w:val="both"/>
            </w:pPr>
            <w:r w:rsidRPr="0028690B">
              <w:t>Открытая площадка филиала «</w:t>
            </w:r>
            <w:proofErr w:type="spellStart"/>
            <w:r w:rsidRPr="0028690B">
              <w:t>Тереховский</w:t>
            </w:r>
            <w:proofErr w:type="spellEnd"/>
            <w:r w:rsidRPr="0028690B">
              <w:t xml:space="preserve"> городской дом </w:t>
            </w:r>
          </w:p>
          <w:p w14:paraId="4AE0F8E0" w14:textId="7B3812EB" w:rsidR="008F7A8A" w:rsidRPr="0028690B" w:rsidRDefault="008F7A8A" w:rsidP="008F7A8A">
            <w:pPr>
              <w:jc w:val="both"/>
            </w:pPr>
            <w:r w:rsidRPr="0028690B">
              <w:t>культуры»</w:t>
            </w:r>
          </w:p>
        </w:tc>
        <w:tc>
          <w:tcPr>
            <w:tcW w:w="2268" w:type="dxa"/>
            <w:shd w:val="clear" w:color="auto" w:fill="auto"/>
          </w:tcPr>
          <w:p w14:paraId="33B8744E" w14:textId="6ED72B1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Выставка-ярмарка</w:t>
            </w:r>
          </w:p>
        </w:tc>
        <w:tc>
          <w:tcPr>
            <w:tcW w:w="4111" w:type="dxa"/>
            <w:shd w:val="clear" w:color="auto" w:fill="auto"/>
          </w:tcPr>
          <w:p w14:paraId="4652A063" w14:textId="719D499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Выставка-дегустация блюд из яблок и меда</w:t>
            </w:r>
          </w:p>
        </w:tc>
      </w:tr>
      <w:tr w:rsidR="008F7A8A" w:rsidRPr="003B4841" w14:paraId="634FA370" w14:textId="77777777" w:rsidTr="004C3F15">
        <w:tc>
          <w:tcPr>
            <w:tcW w:w="3544" w:type="dxa"/>
            <w:shd w:val="clear" w:color="auto" w:fill="auto"/>
          </w:tcPr>
          <w:p w14:paraId="31465ED5" w14:textId="1B224D29" w:rsidR="008F7A8A" w:rsidRPr="0028690B" w:rsidRDefault="00FB3DEA" w:rsidP="00FB3DE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</w:t>
            </w:r>
            <w:r w:rsidR="008F7A8A" w:rsidRPr="0028690B">
              <w:t>рганизация работы</w:t>
            </w:r>
            <w:r w:rsidRPr="0028690B">
              <w:t xml:space="preserve"> подворий с продажей блюд белорусской кухни в</w:t>
            </w:r>
            <w:r w:rsidR="008F7A8A" w:rsidRPr="0028690B">
              <w:t xml:space="preserve"> рамках регионального праздника «Ту</w:t>
            </w:r>
            <w:r w:rsidR="008F7A8A" w:rsidRPr="0028690B">
              <w:rPr>
                <w:lang w:val="be-BY"/>
              </w:rPr>
              <w:t>раўскі кірмаш</w:t>
            </w:r>
            <w:r w:rsidR="008F7A8A"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73B0E153" w14:textId="0F38A58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Отдел идеологической работы, культуры и по делам молодежи Житковичского райисполкома, ГУК «Туровский городской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3C13196" w14:textId="3885D00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05983677" w14:textId="5B77FA8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Туров</w:t>
            </w:r>
          </w:p>
        </w:tc>
        <w:tc>
          <w:tcPr>
            <w:tcW w:w="2268" w:type="dxa"/>
            <w:shd w:val="clear" w:color="auto" w:fill="auto"/>
          </w:tcPr>
          <w:p w14:paraId="3B6E2715" w14:textId="7A23018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Региональный праздник</w:t>
            </w:r>
          </w:p>
        </w:tc>
        <w:tc>
          <w:tcPr>
            <w:tcW w:w="4111" w:type="dxa"/>
            <w:shd w:val="clear" w:color="auto" w:fill="auto"/>
          </w:tcPr>
          <w:p w14:paraId="0BDE1EC8" w14:textId="71CF698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</w:t>
            </w:r>
            <w:r w:rsidRPr="0028690B">
              <w:rPr>
                <w:lang w:val="be-BY"/>
              </w:rPr>
              <w:t>ыставка-продажа продовольственных товаров, тематические подворья, на которых представлены блюда белорусской кухни</w:t>
            </w:r>
          </w:p>
        </w:tc>
      </w:tr>
      <w:tr w:rsidR="008F7A8A" w:rsidRPr="003B4841" w14:paraId="46C4DA40" w14:textId="77777777" w:rsidTr="004C3F15">
        <w:tc>
          <w:tcPr>
            <w:tcW w:w="3544" w:type="dxa"/>
            <w:shd w:val="clear" w:color="auto" w:fill="auto"/>
          </w:tcPr>
          <w:p w14:paraId="6774BEC4" w14:textId="56C42BB5" w:rsidR="008F7A8A" w:rsidRPr="0028690B" w:rsidRDefault="00F35B92" w:rsidP="00F35B92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Организация подворий с продажей блюд белорусской кухни, интерактивной выставки «Хлеб </w:t>
            </w:r>
            <w:proofErr w:type="spellStart"/>
            <w:r w:rsidRPr="0028690B">
              <w:t>майго</w:t>
            </w:r>
            <w:proofErr w:type="spellEnd"/>
            <w:r w:rsidRPr="0028690B">
              <w:t xml:space="preserve"> </w:t>
            </w:r>
            <w:proofErr w:type="spellStart"/>
            <w:proofErr w:type="gramStart"/>
            <w:r w:rsidRPr="0028690B">
              <w:t>Палесся</w:t>
            </w:r>
            <w:proofErr w:type="spellEnd"/>
            <w:r w:rsidRPr="0028690B">
              <w:t xml:space="preserve">»  </w:t>
            </w:r>
            <w:r w:rsidR="008F7A8A" w:rsidRPr="0028690B">
              <w:t>при</w:t>
            </w:r>
            <w:proofErr w:type="gramEnd"/>
            <w:r w:rsidR="008F7A8A" w:rsidRPr="0028690B">
              <w:t xml:space="preserve"> проведении VII Международного фестиваля этнокультурных традиций «Зов Полесья»</w:t>
            </w:r>
          </w:p>
        </w:tc>
        <w:tc>
          <w:tcPr>
            <w:tcW w:w="2155" w:type="dxa"/>
            <w:shd w:val="clear" w:color="auto" w:fill="auto"/>
          </w:tcPr>
          <w:p w14:paraId="04C740A8" w14:textId="24F7D84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Гомельский областной исполнительный комитет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B0827EC" w14:textId="1BB48C1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3470C5AB" w14:textId="77777777" w:rsidR="008F7A8A" w:rsidRPr="0028690B" w:rsidRDefault="008F7A8A" w:rsidP="008F7A8A">
            <w:pPr>
              <w:jc w:val="both"/>
            </w:pPr>
            <w:r w:rsidRPr="0028690B">
              <w:t xml:space="preserve">Петриковский район, </w:t>
            </w:r>
          </w:p>
          <w:p w14:paraId="32F08019" w14:textId="655BF8A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</w:t>
            </w:r>
            <w:proofErr w:type="spellStart"/>
            <w:r w:rsidRPr="0028690B">
              <w:t>Лясковичи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F6F0032" w14:textId="129E694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Фестиваль </w:t>
            </w:r>
          </w:p>
        </w:tc>
        <w:tc>
          <w:tcPr>
            <w:tcW w:w="4111" w:type="dxa"/>
            <w:shd w:val="clear" w:color="auto" w:fill="auto"/>
          </w:tcPr>
          <w:p w14:paraId="70675215" w14:textId="53967A1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Выставки-дегустации блюд белорусской национальной кухни в рамках презентации подворий районов </w:t>
            </w:r>
            <w:proofErr w:type="spellStart"/>
            <w:r w:rsidRPr="0028690B">
              <w:t>Припятского</w:t>
            </w:r>
            <w:proofErr w:type="spellEnd"/>
            <w:r w:rsidRPr="0028690B">
              <w:t xml:space="preserve"> Полесья </w:t>
            </w:r>
            <w:proofErr w:type="spellStart"/>
            <w:r w:rsidRPr="0028690B">
              <w:t>Гомельщины</w:t>
            </w:r>
            <w:proofErr w:type="spellEnd"/>
            <w:r w:rsidRPr="0028690B">
              <w:t xml:space="preserve"> и Брестчины «</w:t>
            </w:r>
            <w:proofErr w:type="spellStart"/>
            <w:r w:rsidRPr="0028690B">
              <w:t>Палескі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кірмаш</w:t>
            </w:r>
            <w:proofErr w:type="spellEnd"/>
            <w:r w:rsidRPr="0028690B">
              <w:t xml:space="preserve">», интерактивной выставки «Хлеб </w:t>
            </w:r>
            <w:proofErr w:type="spellStart"/>
            <w:r w:rsidRPr="0028690B">
              <w:t>майго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Палесся</w:t>
            </w:r>
            <w:proofErr w:type="spellEnd"/>
            <w:r w:rsidRPr="0028690B">
              <w:t>»</w:t>
            </w:r>
          </w:p>
        </w:tc>
      </w:tr>
      <w:tr w:rsidR="008F7A8A" w:rsidRPr="003B4841" w14:paraId="7F0CCB2D" w14:textId="77777777" w:rsidTr="004C3F15">
        <w:tc>
          <w:tcPr>
            <w:tcW w:w="3544" w:type="dxa"/>
            <w:shd w:val="clear" w:color="auto" w:fill="auto"/>
          </w:tcPr>
          <w:p w14:paraId="08F5B560" w14:textId="034C2926" w:rsidR="008F7A8A" w:rsidRPr="0028690B" w:rsidRDefault="00F35B92" w:rsidP="00F35B92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Гастрономический</w:t>
            </w:r>
            <w:r w:rsidR="008F7A8A" w:rsidRPr="0028690B">
              <w:t xml:space="preserve"> ФЭСТ «Вкусные истории города</w:t>
            </w:r>
            <w:proofErr w:type="gramStart"/>
            <w:r w:rsidR="008F7A8A" w:rsidRPr="0028690B">
              <w:t>»,  приуроченный</w:t>
            </w:r>
            <w:proofErr w:type="gramEnd"/>
            <w:r w:rsidR="008F7A8A" w:rsidRPr="0028690B">
              <w:t xml:space="preserve"> к празднованию 511-летия г. Хойники</w:t>
            </w:r>
          </w:p>
        </w:tc>
        <w:tc>
          <w:tcPr>
            <w:tcW w:w="2155" w:type="dxa"/>
            <w:shd w:val="clear" w:color="auto" w:fill="auto"/>
          </w:tcPr>
          <w:p w14:paraId="553BDB79" w14:textId="5D035B8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Отдел идеологической работы, культуры и по делам молодежи Хойникского райисполкома, ГУК «Хойникский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45F8240" w14:textId="33C66DC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0F14D487" w14:textId="10042B4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Хойники</w:t>
            </w:r>
          </w:p>
        </w:tc>
        <w:tc>
          <w:tcPr>
            <w:tcW w:w="2268" w:type="dxa"/>
            <w:shd w:val="clear" w:color="auto" w:fill="auto"/>
          </w:tcPr>
          <w:p w14:paraId="2D29FB83" w14:textId="3F0E910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Гастрономический фест</w:t>
            </w:r>
          </w:p>
        </w:tc>
        <w:tc>
          <w:tcPr>
            <w:tcW w:w="4111" w:type="dxa"/>
            <w:shd w:val="clear" w:color="auto" w:fill="auto"/>
          </w:tcPr>
          <w:p w14:paraId="539AD9D8" w14:textId="4F7EFB04" w:rsidR="008F7A8A" w:rsidRPr="0028690B" w:rsidRDefault="008F7A8A" w:rsidP="008F7A8A">
            <w:pPr>
              <w:jc w:val="both"/>
            </w:pPr>
            <w:r w:rsidRPr="0028690B">
              <w:t>Выставка-дегустация блюд традиционной народной кухни, организованная сельсоветами района</w:t>
            </w:r>
          </w:p>
          <w:p w14:paraId="3EA29A78" w14:textId="081A196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</w:tr>
      <w:tr w:rsidR="008F7A8A" w:rsidRPr="003B4841" w14:paraId="5F1790AA" w14:textId="77777777" w:rsidTr="004C3F15">
        <w:tc>
          <w:tcPr>
            <w:tcW w:w="3544" w:type="dxa"/>
            <w:shd w:val="clear" w:color="auto" w:fill="auto"/>
          </w:tcPr>
          <w:p w14:paraId="28DB7888" w14:textId="74700D04" w:rsidR="008F7A8A" w:rsidRPr="0028690B" w:rsidRDefault="00F35B92" w:rsidP="00F35B92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</w:t>
            </w:r>
            <w:r w:rsidR="008F7A8A" w:rsidRPr="0028690B">
              <w:t>раздник «Гуляй</w:t>
            </w:r>
            <w:r w:rsidR="008F7A8A" w:rsidRPr="0028690B">
              <w:rPr>
                <w:lang w:val="be-BY"/>
              </w:rPr>
              <w:t>,</w:t>
            </w:r>
            <w:r w:rsidR="008F7A8A" w:rsidRPr="0028690B">
              <w:t xml:space="preserve"> душа</w:t>
            </w:r>
            <w:r w:rsidR="008F7A8A" w:rsidRPr="0028690B">
              <w:rPr>
                <w:lang w:val="be-BY"/>
              </w:rPr>
              <w:t>,</w:t>
            </w:r>
            <w:r w:rsidR="008F7A8A" w:rsidRPr="0028690B">
              <w:t xml:space="preserve"> на </w:t>
            </w:r>
            <w:proofErr w:type="spellStart"/>
            <w:r w:rsidR="008F7A8A" w:rsidRPr="0028690B">
              <w:t>свяце</w:t>
            </w:r>
            <w:proofErr w:type="spellEnd"/>
            <w:r w:rsidR="008F7A8A" w:rsidRPr="0028690B">
              <w:t xml:space="preserve"> бульбаша»</w:t>
            </w:r>
          </w:p>
        </w:tc>
        <w:tc>
          <w:tcPr>
            <w:tcW w:w="2155" w:type="dxa"/>
            <w:shd w:val="clear" w:color="auto" w:fill="auto"/>
          </w:tcPr>
          <w:p w14:paraId="06ABC490" w14:textId="043AE93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«Житковичский районный центр народного творчества и организации культурного досуга населения»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A082E9" w14:textId="40FCC09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август, сентябрь</w:t>
            </w:r>
          </w:p>
        </w:tc>
        <w:tc>
          <w:tcPr>
            <w:tcW w:w="2126" w:type="dxa"/>
            <w:shd w:val="clear" w:color="auto" w:fill="auto"/>
          </w:tcPr>
          <w:p w14:paraId="77EAA58D" w14:textId="77777777" w:rsidR="008F7A8A" w:rsidRPr="0028690B" w:rsidRDefault="008F7A8A" w:rsidP="008F7A8A">
            <w:pPr>
              <w:jc w:val="both"/>
            </w:pPr>
            <w:proofErr w:type="spellStart"/>
            <w:r w:rsidRPr="0028690B">
              <w:t>аг.Озераны</w:t>
            </w:r>
            <w:proofErr w:type="spellEnd"/>
          </w:p>
          <w:p w14:paraId="7FDE0CF4" w14:textId="77777777" w:rsidR="008F7A8A" w:rsidRPr="0028690B" w:rsidRDefault="008F7A8A" w:rsidP="008F7A8A">
            <w:pPr>
              <w:jc w:val="both"/>
            </w:pPr>
            <w:proofErr w:type="spellStart"/>
            <w:r w:rsidRPr="0028690B">
              <w:t>аг.Дуброва</w:t>
            </w:r>
            <w:proofErr w:type="spellEnd"/>
            <w:r w:rsidRPr="0028690B">
              <w:t>,</w:t>
            </w:r>
          </w:p>
          <w:p w14:paraId="400D936D" w14:textId="04A3DADD" w:rsidR="008F7A8A" w:rsidRPr="0028690B" w:rsidRDefault="008F7A8A" w:rsidP="008F7A8A">
            <w:r w:rsidRPr="0028690B">
              <w:t>Житковичский район</w:t>
            </w:r>
          </w:p>
        </w:tc>
        <w:tc>
          <w:tcPr>
            <w:tcW w:w="2268" w:type="dxa"/>
            <w:shd w:val="clear" w:color="auto" w:fill="auto"/>
          </w:tcPr>
          <w:p w14:paraId="3F112C17" w14:textId="57F75EB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10D539D0" w14:textId="76978D6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Ярмарка-продажа</w:t>
            </w:r>
            <w:r w:rsidRPr="0028690B">
              <w:rPr>
                <w:lang w:val="be-BY"/>
              </w:rPr>
              <w:t xml:space="preserve"> сельскохозяйственной продукции, </w:t>
            </w:r>
            <w:r w:rsidRPr="0028690B">
              <w:t>выставка-дегустация различных блюд из картофеля</w:t>
            </w:r>
          </w:p>
          <w:p w14:paraId="65C34558" w14:textId="77777777" w:rsidR="008F7A8A" w:rsidRPr="0028690B" w:rsidRDefault="008F7A8A" w:rsidP="008F7A8A">
            <w:pPr>
              <w:jc w:val="center"/>
            </w:pPr>
          </w:p>
        </w:tc>
      </w:tr>
      <w:tr w:rsidR="008F7A8A" w:rsidRPr="003B4841" w14:paraId="5ACD02AF" w14:textId="77777777" w:rsidTr="004C3F15">
        <w:tc>
          <w:tcPr>
            <w:tcW w:w="3544" w:type="dxa"/>
            <w:shd w:val="clear" w:color="auto" w:fill="auto"/>
          </w:tcPr>
          <w:p w14:paraId="2615BB20" w14:textId="2A5416B1" w:rsidR="008F7A8A" w:rsidRPr="0028690B" w:rsidRDefault="00F35B92" w:rsidP="00F35B92">
            <w:pPr>
              <w:jc w:val="both"/>
            </w:pPr>
            <w:r w:rsidRPr="0028690B">
              <w:t xml:space="preserve">Районный праздник каравая </w:t>
            </w:r>
            <w:r w:rsidR="008F7A8A" w:rsidRPr="0028690B">
              <w:t xml:space="preserve">при </w:t>
            </w:r>
            <w:r w:rsidRPr="0028690B">
              <w:t>проведении Дня деревни Дуброва</w:t>
            </w:r>
          </w:p>
        </w:tc>
        <w:tc>
          <w:tcPr>
            <w:tcW w:w="2155" w:type="dxa"/>
            <w:shd w:val="clear" w:color="auto" w:fill="auto"/>
          </w:tcPr>
          <w:p w14:paraId="2AB88DA6" w14:textId="100D328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«Лельчицкий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1ED6AD" w14:textId="3F488D7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668D3D5B" w14:textId="77777777" w:rsidR="008F7A8A" w:rsidRPr="0028690B" w:rsidRDefault="008F7A8A" w:rsidP="008F7A8A">
            <w:pPr>
              <w:jc w:val="both"/>
            </w:pPr>
            <w:r w:rsidRPr="0028690B">
              <w:t xml:space="preserve">д. Дуброва, </w:t>
            </w:r>
          </w:p>
          <w:p w14:paraId="0B1E5543" w14:textId="5377B6C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Лельчицкий район</w:t>
            </w:r>
          </w:p>
        </w:tc>
        <w:tc>
          <w:tcPr>
            <w:tcW w:w="2268" w:type="dxa"/>
            <w:shd w:val="clear" w:color="auto" w:fill="auto"/>
          </w:tcPr>
          <w:p w14:paraId="25B99779" w14:textId="3A41E25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5BF4D645" w14:textId="17707AB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Выставка-дегустация каравая</w:t>
            </w:r>
          </w:p>
        </w:tc>
      </w:tr>
      <w:tr w:rsidR="008F7A8A" w:rsidRPr="003B4841" w14:paraId="0EA3B224" w14:textId="77777777" w:rsidTr="004C3F15">
        <w:tc>
          <w:tcPr>
            <w:tcW w:w="3544" w:type="dxa"/>
            <w:shd w:val="clear" w:color="auto" w:fill="auto"/>
          </w:tcPr>
          <w:p w14:paraId="05ECE9D1" w14:textId="07626F4C" w:rsidR="008F7A8A" w:rsidRPr="0028690B" w:rsidRDefault="00F35B92" w:rsidP="00F35B92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Районный</w:t>
            </w:r>
            <w:r w:rsidR="008F7A8A" w:rsidRPr="0028690B">
              <w:t xml:space="preserve"> праздник «Вкус мёда»</w:t>
            </w:r>
          </w:p>
        </w:tc>
        <w:tc>
          <w:tcPr>
            <w:tcW w:w="2155" w:type="dxa"/>
            <w:shd w:val="clear" w:color="auto" w:fill="auto"/>
          </w:tcPr>
          <w:p w14:paraId="6CD29C2A" w14:textId="61C931F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«Рогачевский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BDDBA9" w14:textId="0C4BF15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1CA0CB85" w14:textId="52C954C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 Заболотье, </w:t>
            </w:r>
            <w:proofErr w:type="spellStart"/>
            <w:r w:rsidRPr="0028690B">
              <w:t>Рогачёвский</w:t>
            </w:r>
            <w:proofErr w:type="spellEnd"/>
            <w:r w:rsidRPr="0028690B"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14:paraId="5FAC8116" w14:textId="596E436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Районный праздник </w:t>
            </w:r>
          </w:p>
        </w:tc>
        <w:tc>
          <w:tcPr>
            <w:tcW w:w="4111" w:type="dxa"/>
            <w:shd w:val="clear" w:color="auto" w:fill="auto"/>
          </w:tcPr>
          <w:p w14:paraId="77E105AD" w14:textId="14E4BDF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iCs/>
              </w:rPr>
              <w:t>Выставка-продажа и дегустация сортов мёда и продуктов пчеловодства развлекательная, конкурсная, концертная программы и др.</w:t>
            </w:r>
          </w:p>
        </w:tc>
      </w:tr>
      <w:tr w:rsidR="008F7A8A" w:rsidRPr="003B4841" w14:paraId="11C860B4" w14:textId="77777777" w:rsidTr="004C3F15">
        <w:tc>
          <w:tcPr>
            <w:tcW w:w="3544" w:type="dxa"/>
            <w:shd w:val="clear" w:color="auto" w:fill="auto"/>
          </w:tcPr>
          <w:p w14:paraId="38F5BEF5" w14:textId="6E98A9F4" w:rsidR="008F7A8A" w:rsidRPr="0028690B" w:rsidRDefault="008F7A8A" w:rsidP="00DA6B2F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Организация работы</w:t>
            </w:r>
            <w:r w:rsidR="00F35B92" w:rsidRPr="0028690B">
              <w:t xml:space="preserve"> тематических подворий хозяйств с</w:t>
            </w:r>
            <w:r w:rsidR="00DA6B2F" w:rsidRPr="0028690B">
              <w:t xml:space="preserve"> дегустацией продукции</w:t>
            </w:r>
            <w:r w:rsidRPr="0028690B">
              <w:t xml:space="preserve"> в рамках праздника, </w:t>
            </w:r>
            <w:r w:rsidRPr="0028690B">
              <w:lastRenderedPageBreak/>
              <w:t xml:space="preserve">посвящённого 338-летию города Ветки и 80-й годовщине освобождения </w:t>
            </w:r>
            <w:proofErr w:type="spellStart"/>
            <w:r w:rsidRPr="0028690B">
              <w:t>Ветковщины</w:t>
            </w:r>
            <w:proofErr w:type="spellEnd"/>
            <w:r w:rsidRPr="0028690B">
              <w:t xml:space="preserve"> от немецко-фашистских захватчиков</w:t>
            </w:r>
          </w:p>
        </w:tc>
        <w:tc>
          <w:tcPr>
            <w:tcW w:w="2155" w:type="dxa"/>
            <w:shd w:val="clear" w:color="auto" w:fill="auto"/>
          </w:tcPr>
          <w:p w14:paraId="46AB9977" w14:textId="6ECE47B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отдел идеологической работы, культуры и по делам </w:t>
            </w:r>
            <w:r w:rsidRPr="0028690B">
              <w:lastRenderedPageBreak/>
              <w:t>молодежи Ветковского райисполкома, ГУК «Ветковский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02B499D" w14:textId="2B96339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57B3EEA4" w14:textId="706159F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shd w:val="clear" w:color="auto" w:fill="FFFFFF"/>
              </w:rPr>
              <w:t>г. Ветка</w:t>
            </w:r>
          </w:p>
        </w:tc>
        <w:tc>
          <w:tcPr>
            <w:tcW w:w="2268" w:type="dxa"/>
            <w:shd w:val="clear" w:color="auto" w:fill="auto"/>
          </w:tcPr>
          <w:p w14:paraId="2CD6E4EB" w14:textId="50ACC7B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Праздничное мероприятие </w:t>
            </w:r>
          </w:p>
        </w:tc>
        <w:tc>
          <w:tcPr>
            <w:tcW w:w="4111" w:type="dxa"/>
            <w:shd w:val="clear" w:color="auto" w:fill="auto"/>
          </w:tcPr>
          <w:p w14:paraId="4B18CEF5" w14:textId="6997064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Тематические подворья хозяйств района с дегустацией блюд</w:t>
            </w:r>
          </w:p>
        </w:tc>
      </w:tr>
      <w:tr w:rsidR="008F7A8A" w:rsidRPr="003B4841" w14:paraId="219C6CBB" w14:textId="77777777" w:rsidTr="004C3F15">
        <w:tc>
          <w:tcPr>
            <w:tcW w:w="3544" w:type="dxa"/>
            <w:shd w:val="clear" w:color="auto" w:fill="auto"/>
          </w:tcPr>
          <w:p w14:paraId="6D5F36DA" w14:textId="2E6DF21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Свята бульбы «</w:t>
            </w:r>
            <w:proofErr w:type="spellStart"/>
            <w:r w:rsidRPr="0028690B">
              <w:t>Смаката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78C83F34" w14:textId="5DB4D940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«Ельский районный центр организации культурного досуга населения и методической работы»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2DB164" w14:textId="13B7E30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34FB1AC7" w14:textId="2D2D8C3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филиал «</w:t>
            </w:r>
            <w:proofErr w:type="spellStart"/>
            <w:r w:rsidRPr="0028690B">
              <w:t>Млынокский</w:t>
            </w:r>
            <w:proofErr w:type="spellEnd"/>
            <w:r w:rsidRPr="0028690B">
              <w:t xml:space="preserve"> культурно-спортивный центр» (</w:t>
            </w:r>
            <w:proofErr w:type="spellStart"/>
            <w:r w:rsidRPr="0028690B">
              <w:t>приклубная</w:t>
            </w:r>
            <w:proofErr w:type="spellEnd"/>
            <w:r w:rsidRPr="0028690B">
              <w:t xml:space="preserve"> территория)</w:t>
            </w:r>
          </w:p>
        </w:tc>
        <w:tc>
          <w:tcPr>
            <w:tcW w:w="2268" w:type="dxa"/>
            <w:shd w:val="clear" w:color="auto" w:fill="auto"/>
          </w:tcPr>
          <w:p w14:paraId="203F08C8" w14:textId="3C17CB3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2D4094E2" w14:textId="30B2B67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Дегустация картофеля </w:t>
            </w:r>
          </w:p>
        </w:tc>
      </w:tr>
      <w:tr w:rsidR="008F7A8A" w:rsidRPr="003B4841" w14:paraId="7563E80F" w14:textId="77777777" w:rsidTr="004C3F15">
        <w:tc>
          <w:tcPr>
            <w:tcW w:w="3544" w:type="dxa"/>
            <w:shd w:val="clear" w:color="auto" w:fill="auto"/>
          </w:tcPr>
          <w:p w14:paraId="0904187B" w14:textId="46EA90D6" w:rsidR="008F7A8A" w:rsidRPr="0028690B" w:rsidRDefault="00DA6B2F" w:rsidP="00DA6B2F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</w:t>
            </w:r>
            <w:r w:rsidR="008F7A8A" w:rsidRPr="0028690B">
              <w:t>раздник «</w:t>
            </w:r>
            <w:proofErr w:type="spellStart"/>
            <w:r w:rsidR="008F7A8A" w:rsidRPr="0028690B">
              <w:t>Яблык</w:t>
            </w:r>
            <w:proofErr w:type="spellEnd"/>
            <w:r w:rsidR="008F7A8A" w:rsidRPr="0028690B">
              <w:rPr>
                <w:lang w:val="en-US"/>
              </w:rPr>
              <w:t>FEST</w:t>
            </w:r>
            <w:r w:rsidR="008F7A8A"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7D2BD24A" w14:textId="4DD20EF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 «Рогачевский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2F5626" w14:textId="66E667A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5408AD9F" w14:textId="00D1248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 Довск, </w:t>
            </w:r>
            <w:proofErr w:type="spellStart"/>
            <w:r w:rsidRPr="0028690B">
              <w:t>Рогачёвский</w:t>
            </w:r>
            <w:proofErr w:type="spellEnd"/>
            <w:r w:rsidRPr="0028690B">
              <w:t xml:space="preserve"> район</w:t>
            </w:r>
          </w:p>
        </w:tc>
        <w:tc>
          <w:tcPr>
            <w:tcW w:w="2268" w:type="dxa"/>
            <w:shd w:val="clear" w:color="auto" w:fill="auto"/>
          </w:tcPr>
          <w:p w14:paraId="6BF980FB" w14:textId="37CEDEFE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5DD5FD51" w14:textId="6364D94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Выставка-продажа садовой и кулинарной продукции «</w:t>
            </w:r>
            <w:proofErr w:type="spellStart"/>
            <w:r w:rsidRPr="0028690B">
              <w:t>ЯблыкMix</w:t>
            </w:r>
            <w:proofErr w:type="spellEnd"/>
            <w:r w:rsidRPr="0028690B">
              <w:t>», конкурс пирогов «</w:t>
            </w:r>
            <w:proofErr w:type="spellStart"/>
            <w:r w:rsidRPr="0028690B">
              <w:t>ЯблыкСмак</w:t>
            </w:r>
            <w:proofErr w:type="spellEnd"/>
            <w:r w:rsidRPr="0028690B">
              <w:t>». Местные умельцы покажут яблоко как произведение декоративно-прикладного искусства</w:t>
            </w:r>
          </w:p>
        </w:tc>
      </w:tr>
      <w:tr w:rsidR="008F7A8A" w:rsidRPr="003B4841" w14:paraId="5DBF12C9" w14:textId="77777777" w:rsidTr="004C3F15">
        <w:tc>
          <w:tcPr>
            <w:tcW w:w="3544" w:type="dxa"/>
            <w:shd w:val="clear" w:color="auto" w:fill="auto"/>
          </w:tcPr>
          <w:p w14:paraId="14CA8D46" w14:textId="7544FFD8" w:rsidR="008F7A8A" w:rsidRPr="0028690B" w:rsidRDefault="00DA6B2F" w:rsidP="00DA6B2F">
            <w:pPr>
              <w:jc w:val="both"/>
            </w:pPr>
            <w:r w:rsidRPr="0028690B">
              <w:t>Организация т</w:t>
            </w:r>
            <w:r w:rsidR="008F7A8A" w:rsidRPr="0028690B">
              <w:t>ематически</w:t>
            </w:r>
            <w:r w:rsidRPr="0028690B">
              <w:t>х</w:t>
            </w:r>
            <w:r w:rsidR="008F7A8A" w:rsidRPr="0028690B">
              <w:t xml:space="preserve"> подвор</w:t>
            </w:r>
            <w:r w:rsidRPr="0028690B">
              <w:t>ий с</w:t>
            </w:r>
            <w:r w:rsidR="008F7A8A" w:rsidRPr="0028690B">
              <w:t xml:space="preserve"> выставк</w:t>
            </w:r>
            <w:r w:rsidRPr="0028690B">
              <w:t>ой и</w:t>
            </w:r>
            <w:r w:rsidR="008F7A8A" w:rsidRPr="0028690B">
              <w:t xml:space="preserve"> дегустаци</w:t>
            </w:r>
            <w:r w:rsidRPr="0028690B">
              <w:t>ей</w:t>
            </w:r>
            <w:r w:rsidR="008F7A8A" w:rsidRPr="0028690B">
              <w:t xml:space="preserve"> </w:t>
            </w:r>
            <w:r w:rsidRPr="0028690B">
              <w:t>при</w:t>
            </w:r>
            <w:r w:rsidR="008F7A8A" w:rsidRPr="0028690B">
              <w:t xml:space="preserve"> проведени</w:t>
            </w:r>
            <w:r w:rsidRPr="0028690B">
              <w:t>и</w:t>
            </w:r>
            <w:r w:rsidR="008F7A8A" w:rsidRPr="0028690B">
              <w:t xml:space="preserve"> праздника «Нар</w:t>
            </w:r>
            <w:r w:rsidR="008F7A8A" w:rsidRPr="0028690B">
              <w:rPr>
                <w:lang w:val="be-BY"/>
              </w:rPr>
              <w:t>аў</w:t>
            </w:r>
            <w:proofErr w:type="spellStart"/>
            <w:r w:rsidR="008F7A8A" w:rsidRPr="0028690B">
              <w:t>лянск</w:t>
            </w:r>
            <w:proofErr w:type="spellEnd"/>
            <w:r w:rsidR="008F7A8A" w:rsidRPr="0028690B">
              <w:rPr>
                <w:lang w:val="be-BY"/>
              </w:rPr>
              <w:t>ія</w:t>
            </w:r>
            <w:r w:rsidR="008F7A8A" w:rsidRPr="0028690B">
              <w:t xml:space="preserve"> </w:t>
            </w:r>
            <w:proofErr w:type="spellStart"/>
            <w:r w:rsidR="008F7A8A" w:rsidRPr="0028690B">
              <w:t>падво</w:t>
            </w:r>
            <w:proofErr w:type="spellEnd"/>
            <w:r w:rsidR="008F7A8A" w:rsidRPr="0028690B">
              <w:rPr>
                <w:lang w:val="be-BY"/>
              </w:rPr>
              <w:t>ркі»</w:t>
            </w:r>
            <w:r w:rsidRPr="0028690B">
              <w:rPr>
                <w:lang w:val="be-BY"/>
              </w:rPr>
              <w:t xml:space="preserve"> (</w:t>
            </w:r>
            <w:r w:rsidR="008F7A8A" w:rsidRPr="0028690B">
              <w:t>в рамках районного праздника, посвященного Дню народного единства</w:t>
            </w:r>
            <w:r w:rsidRPr="0028690B">
              <w:t>)</w:t>
            </w:r>
          </w:p>
        </w:tc>
        <w:tc>
          <w:tcPr>
            <w:tcW w:w="2155" w:type="dxa"/>
            <w:shd w:val="clear" w:color="auto" w:fill="auto"/>
          </w:tcPr>
          <w:p w14:paraId="399A79CA" w14:textId="7D1EC05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«Наровлянский районный дом культуры», ГУК «Наровлянский районный центр ремёсел»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63F1F88" w14:textId="18F0B44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17.09.2023</w:t>
            </w:r>
          </w:p>
        </w:tc>
        <w:tc>
          <w:tcPr>
            <w:tcW w:w="2126" w:type="dxa"/>
            <w:shd w:val="clear" w:color="auto" w:fill="auto"/>
          </w:tcPr>
          <w:p w14:paraId="5987A20A" w14:textId="77777777" w:rsidR="008F7A8A" w:rsidRPr="0028690B" w:rsidRDefault="008F7A8A" w:rsidP="008F7A8A">
            <w:pPr>
              <w:jc w:val="both"/>
            </w:pPr>
            <w:r w:rsidRPr="0028690B">
              <w:t>г. Наровля,</w:t>
            </w:r>
          </w:p>
          <w:p w14:paraId="6EA9ACD9" w14:textId="43603439" w:rsidR="008F7A8A" w:rsidRPr="0028690B" w:rsidRDefault="008F7A8A" w:rsidP="008F7A8A">
            <w:pPr>
              <w:tabs>
                <w:tab w:val="left" w:pos="0"/>
                <w:tab w:val="left" w:pos="6804"/>
              </w:tabs>
            </w:pPr>
            <w:r w:rsidRPr="0028690B">
              <w:t>площадь Октябрьская</w:t>
            </w:r>
          </w:p>
        </w:tc>
        <w:tc>
          <w:tcPr>
            <w:tcW w:w="2268" w:type="dxa"/>
            <w:shd w:val="clear" w:color="auto" w:fill="auto"/>
          </w:tcPr>
          <w:p w14:paraId="7E58F830" w14:textId="2211116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Районный праздник </w:t>
            </w:r>
          </w:p>
        </w:tc>
        <w:tc>
          <w:tcPr>
            <w:tcW w:w="4111" w:type="dxa"/>
            <w:shd w:val="clear" w:color="auto" w:fill="auto"/>
          </w:tcPr>
          <w:p w14:paraId="36365747" w14:textId="4A04527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</w:t>
            </w:r>
            <w:r w:rsidRPr="0028690B">
              <w:rPr>
                <w:lang w:val="be-BY"/>
              </w:rPr>
              <w:t>абота тематических подворий с выставкой и дегустацией белорусских национальных блюд</w:t>
            </w:r>
          </w:p>
        </w:tc>
      </w:tr>
      <w:tr w:rsidR="008F7A8A" w:rsidRPr="003B4841" w14:paraId="47829C8E" w14:textId="77777777" w:rsidTr="004C3F15">
        <w:tc>
          <w:tcPr>
            <w:tcW w:w="3544" w:type="dxa"/>
            <w:shd w:val="clear" w:color="auto" w:fill="auto"/>
          </w:tcPr>
          <w:p w14:paraId="12A85B36" w14:textId="50F5FA8A" w:rsidR="008F7A8A" w:rsidRPr="0028690B" w:rsidRDefault="00DA6B2F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</w:t>
            </w:r>
            <w:r w:rsidR="008F7A8A" w:rsidRPr="0028690B">
              <w:t>раздника вкусной еды и хорошего настроения «Картофельный бум»</w:t>
            </w:r>
          </w:p>
        </w:tc>
        <w:tc>
          <w:tcPr>
            <w:tcW w:w="2155" w:type="dxa"/>
            <w:shd w:val="clear" w:color="auto" w:fill="auto"/>
          </w:tcPr>
          <w:p w14:paraId="42D806E1" w14:textId="77777777" w:rsidR="008F7A8A" w:rsidRPr="0028690B" w:rsidRDefault="008F7A8A" w:rsidP="008F7A8A">
            <w:pPr>
              <w:jc w:val="both"/>
            </w:pPr>
            <w:r w:rsidRPr="0028690B">
              <w:rPr>
                <w:lang w:val="be-BY"/>
              </w:rPr>
              <w:t>О</w:t>
            </w:r>
            <w:proofErr w:type="spellStart"/>
            <w:r w:rsidRPr="0028690B">
              <w:t>тдел</w:t>
            </w:r>
            <w:proofErr w:type="spellEnd"/>
            <w:r w:rsidRPr="0028690B">
              <w:t xml:space="preserve"> идеологической работы, культуры и по делам молодежи </w:t>
            </w:r>
            <w:r w:rsidRPr="0028690B">
              <w:lastRenderedPageBreak/>
              <w:t xml:space="preserve">Гомельского райисполкома, </w:t>
            </w:r>
          </w:p>
          <w:p w14:paraId="5FBFED0C" w14:textId="748CCC16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«Центр культуры Гомельского района»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0F5DBAB" w14:textId="3EFA07E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52F9280E" w14:textId="5B59031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Гомельский район</w:t>
            </w:r>
          </w:p>
        </w:tc>
        <w:tc>
          <w:tcPr>
            <w:tcW w:w="2268" w:type="dxa"/>
            <w:shd w:val="clear" w:color="auto" w:fill="auto"/>
          </w:tcPr>
          <w:p w14:paraId="3B82815F" w14:textId="5F9E474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18A9DCA6" w14:textId="03B4360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Каждый участник оформляет подворье, на котором представляет свой оригинальный рецепт приготовления блюда из картофеля и </w:t>
            </w:r>
            <w:r w:rsidRPr="0028690B">
              <w:lastRenderedPageBreak/>
              <w:t>радует гостей и зрителей оригинальной подачей своего блюда</w:t>
            </w:r>
          </w:p>
        </w:tc>
      </w:tr>
      <w:tr w:rsidR="008F7A8A" w:rsidRPr="003B4841" w14:paraId="41F012F4" w14:textId="77777777" w:rsidTr="004C3F15">
        <w:tc>
          <w:tcPr>
            <w:tcW w:w="3544" w:type="dxa"/>
            <w:shd w:val="clear" w:color="auto" w:fill="auto"/>
          </w:tcPr>
          <w:p w14:paraId="5DDA771D" w14:textId="4B21CFEA" w:rsidR="008F7A8A" w:rsidRPr="0028690B" w:rsidRDefault="00DA6B2F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Работа подворий с дегустацией блюд</w:t>
            </w:r>
            <w:r w:rsidR="008F7A8A" w:rsidRPr="0028690B">
              <w:t xml:space="preserve"> при проведении праздника </w:t>
            </w:r>
            <w:proofErr w:type="spellStart"/>
            <w:r w:rsidR="008F7A8A" w:rsidRPr="0028690B">
              <w:t>г.п</w:t>
            </w:r>
            <w:proofErr w:type="spellEnd"/>
            <w:r w:rsidR="008F7A8A" w:rsidRPr="0028690B">
              <w:t>. Лельчицы</w:t>
            </w:r>
          </w:p>
        </w:tc>
        <w:tc>
          <w:tcPr>
            <w:tcW w:w="2155" w:type="dxa"/>
            <w:shd w:val="clear" w:color="auto" w:fill="auto"/>
          </w:tcPr>
          <w:p w14:paraId="21188A26" w14:textId="1494F5D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«Лельчицкий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5789BE3" w14:textId="03986EE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3F012344" w14:textId="598ACB91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г.п</w:t>
            </w:r>
            <w:proofErr w:type="spellEnd"/>
            <w:r w:rsidRPr="0028690B">
              <w:t>. Лельчицы</w:t>
            </w:r>
          </w:p>
        </w:tc>
        <w:tc>
          <w:tcPr>
            <w:tcW w:w="2268" w:type="dxa"/>
            <w:shd w:val="clear" w:color="auto" w:fill="auto"/>
          </w:tcPr>
          <w:p w14:paraId="29B2AC57" w14:textId="3985FCE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468A47C4" w14:textId="20D9BDA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работа подворий с дегустацией блюд традиционной кухни</w:t>
            </w:r>
          </w:p>
        </w:tc>
      </w:tr>
      <w:tr w:rsidR="008F7A8A" w:rsidRPr="003B4841" w14:paraId="7E0F7564" w14:textId="77777777" w:rsidTr="004C3F15">
        <w:tc>
          <w:tcPr>
            <w:tcW w:w="3544" w:type="dxa"/>
            <w:shd w:val="clear" w:color="auto" w:fill="auto"/>
          </w:tcPr>
          <w:p w14:paraId="758F5301" w14:textId="68919FA1" w:rsidR="008F7A8A" w:rsidRPr="0028690B" w:rsidRDefault="00DA6B2F" w:rsidP="008F7A8A">
            <w:pPr>
              <w:tabs>
                <w:tab w:val="left" w:pos="0"/>
              </w:tabs>
              <w:jc w:val="both"/>
            </w:pPr>
            <w:r w:rsidRPr="0028690B">
              <w:t xml:space="preserve">Выставки-продажи продукции </w:t>
            </w:r>
            <w:r w:rsidR="008F7A8A" w:rsidRPr="0028690B">
              <w:t>во время районного праздника, посвященного празднованию Дня народного единства и 867-летия города Мозыря</w:t>
            </w:r>
          </w:p>
        </w:tc>
        <w:tc>
          <w:tcPr>
            <w:tcW w:w="2155" w:type="dxa"/>
            <w:shd w:val="clear" w:color="auto" w:fill="auto"/>
          </w:tcPr>
          <w:p w14:paraId="1670391D" w14:textId="2595B35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Отдел идеологической работы, культуры и по делам молодёжи Мозырского райисполкома, ГУК «Мозырский городской Дворец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4BC8CD" w14:textId="17BD8129" w:rsidR="008F7A8A" w:rsidRPr="0028690B" w:rsidRDefault="008F7A8A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t>17.09.2023</w:t>
            </w:r>
          </w:p>
        </w:tc>
        <w:tc>
          <w:tcPr>
            <w:tcW w:w="2126" w:type="dxa"/>
            <w:shd w:val="clear" w:color="auto" w:fill="auto"/>
          </w:tcPr>
          <w:p w14:paraId="25BAEE10" w14:textId="77777777" w:rsidR="008F7A8A" w:rsidRPr="0028690B" w:rsidRDefault="008F7A8A" w:rsidP="008F7A8A">
            <w:pPr>
              <w:contextualSpacing/>
              <w:jc w:val="both"/>
              <w:rPr>
                <w:bCs/>
              </w:rPr>
            </w:pPr>
            <w:r w:rsidRPr="0028690B">
              <w:rPr>
                <w:bCs/>
              </w:rPr>
              <w:t xml:space="preserve">г. Мозырь, пл. Ленина, </w:t>
            </w:r>
          </w:p>
          <w:p w14:paraId="0F4BB189" w14:textId="77777777" w:rsidR="008F7A8A" w:rsidRPr="0028690B" w:rsidRDefault="008F7A8A" w:rsidP="008F7A8A">
            <w:pPr>
              <w:contextualSpacing/>
              <w:jc w:val="both"/>
              <w:rPr>
                <w:bCs/>
              </w:rPr>
            </w:pPr>
            <w:r w:rsidRPr="0028690B">
              <w:rPr>
                <w:bCs/>
              </w:rPr>
              <w:t xml:space="preserve">набережная реки Припять, </w:t>
            </w:r>
          </w:p>
          <w:p w14:paraId="7863544F" w14:textId="65E68073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bCs/>
              </w:rPr>
              <w:t>парк культуры и отдыха «Победа»</w:t>
            </w:r>
          </w:p>
        </w:tc>
        <w:tc>
          <w:tcPr>
            <w:tcW w:w="2268" w:type="dxa"/>
            <w:shd w:val="clear" w:color="auto" w:fill="auto"/>
          </w:tcPr>
          <w:p w14:paraId="15A653DC" w14:textId="5505A0B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28EBEDD3" w14:textId="0410FAC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Продажей блюд белорусской кухни и кондитерских изделий</w:t>
            </w:r>
          </w:p>
        </w:tc>
      </w:tr>
      <w:tr w:rsidR="008F7A8A" w:rsidRPr="003B4841" w14:paraId="7A550564" w14:textId="77777777" w:rsidTr="004C3F15">
        <w:tc>
          <w:tcPr>
            <w:tcW w:w="3544" w:type="dxa"/>
            <w:shd w:val="clear" w:color="auto" w:fill="auto"/>
          </w:tcPr>
          <w:p w14:paraId="0A29B776" w14:textId="5664720C" w:rsidR="008F7A8A" w:rsidRPr="0028690B" w:rsidRDefault="00581DA0" w:rsidP="00581DA0">
            <w:pPr>
              <w:tabs>
                <w:tab w:val="left" w:pos="0"/>
              </w:tabs>
              <w:jc w:val="both"/>
            </w:pPr>
            <w:r w:rsidRPr="0028690B">
              <w:t>Организация подворий с продажей сельхозпродукции при проведении</w:t>
            </w:r>
            <w:r w:rsidR="008F7A8A" w:rsidRPr="0028690B">
              <w:t xml:space="preserve"> районной ярмарки-базара «В гости ярмарка зовет!»</w:t>
            </w:r>
          </w:p>
        </w:tc>
        <w:tc>
          <w:tcPr>
            <w:tcW w:w="2155" w:type="dxa"/>
            <w:shd w:val="clear" w:color="auto" w:fill="auto"/>
          </w:tcPr>
          <w:p w14:paraId="7D6FD699" w14:textId="7042BCC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«Житковичский городской центр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889648" w14:textId="6A2E49E3" w:rsidR="008F7A8A" w:rsidRPr="0028690B" w:rsidRDefault="008F7A8A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14:paraId="00FA14D0" w14:textId="5AED536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Житковичи</w:t>
            </w:r>
          </w:p>
        </w:tc>
        <w:tc>
          <w:tcPr>
            <w:tcW w:w="2268" w:type="dxa"/>
            <w:shd w:val="clear" w:color="auto" w:fill="auto"/>
          </w:tcPr>
          <w:p w14:paraId="14FD1C13" w14:textId="0E906F8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Ярмарка-базар </w:t>
            </w:r>
          </w:p>
        </w:tc>
        <w:tc>
          <w:tcPr>
            <w:tcW w:w="4111" w:type="dxa"/>
            <w:shd w:val="clear" w:color="auto" w:fill="auto"/>
          </w:tcPr>
          <w:p w14:paraId="4D2AB455" w14:textId="47FCC3D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Работа тематических подворий с выставкой-продажей сельскохозяйственной продукции</w:t>
            </w:r>
          </w:p>
        </w:tc>
      </w:tr>
      <w:tr w:rsidR="008F7A8A" w:rsidRPr="003B4841" w14:paraId="6039D494" w14:textId="77777777" w:rsidTr="004C3F15">
        <w:tc>
          <w:tcPr>
            <w:tcW w:w="3544" w:type="dxa"/>
            <w:shd w:val="clear" w:color="auto" w:fill="auto"/>
          </w:tcPr>
          <w:p w14:paraId="793A074C" w14:textId="2C20B340" w:rsidR="008F7A8A" w:rsidRPr="0028690B" w:rsidRDefault="00581DA0" w:rsidP="00581DA0">
            <w:pPr>
              <w:tabs>
                <w:tab w:val="left" w:pos="0"/>
              </w:tabs>
              <w:jc w:val="both"/>
            </w:pPr>
            <w:r w:rsidRPr="0028690B">
              <w:rPr>
                <w:lang w:val="be-BY"/>
              </w:rPr>
              <w:t>Тематические подворья с организацией продукции</w:t>
            </w:r>
            <w:r w:rsidR="008F7A8A" w:rsidRPr="0028690B">
              <w:rPr>
                <w:lang w:val="be-BY"/>
              </w:rPr>
              <w:t xml:space="preserve"> во время ку</w:t>
            </w:r>
            <w:proofErr w:type="spellStart"/>
            <w:r w:rsidR="008F7A8A" w:rsidRPr="0028690B">
              <w:t>льтурно</w:t>
            </w:r>
            <w:proofErr w:type="spellEnd"/>
            <w:r w:rsidR="008F7A8A" w:rsidRPr="0028690B">
              <w:t>-развлекательного мероприятия «П</w:t>
            </w:r>
            <w:r w:rsidR="008F7A8A" w:rsidRPr="0028690B">
              <w:rPr>
                <w:lang w:val="be-BY"/>
              </w:rPr>
              <w:t>а</w:t>
            </w:r>
            <w:proofErr w:type="spellStart"/>
            <w:r w:rsidR="008F7A8A" w:rsidRPr="0028690B">
              <w:t>кро</w:t>
            </w:r>
            <w:proofErr w:type="spellEnd"/>
            <w:r w:rsidR="008F7A8A" w:rsidRPr="0028690B">
              <w:rPr>
                <w:lang w:val="be-BY"/>
              </w:rPr>
              <w:t>ўскі</w:t>
            </w:r>
            <w:r w:rsidR="008F7A8A" w:rsidRPr="0028690B">
              <w:t xml:space="preserve"> к</w:t>
            </w:r>
            <w:r w:rsidR="008F7A8A" w:rsidRPr="0028690B">
              <w:rPr>
                <w:lang w:val="be-BY"/>
              </w:rPr>
              <w:t>і</w:t>
            </w:r>
            <w:proofErr w:type="spellStart"/>
            <w:r w:rsidR="008F7A8A" w:rsidRPr="0028690B">
              <w:t>рмаш</w:t>
            </w:r>
            <w:proofErr w:type="spellEnd"/>
            <w:r w:rsidR="008F7A8A"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4236E6CB" w14:textId="103BCB2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«Наровлянский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F40E112" w14:textId="5BC796E9" w:rsidR="008F7A8A" w:rsidRPr="0028690B" w:rsidRDefault="008F7A8A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t>октябрь</w:t>
            </w:r>
          </w:p>
        </w:tc>
        <w:tc>
          <w:tcPr>
            <w:tcW w:w="2126" w:type="dxa"/>
            <w:shd w:val="clear" w:color="auto" w:fill="auto"/>
          </w:tcPr>
          <w:p w14:paraId="07075BE4" w14:textId="31E0389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 Наровля, площадь Ленина</w:t>
            </w:r>
          </w:p>
        </w:tc>
        <w:tc>
          <w:tcPr>
            <w:tcW w:w="2268" w:type="dxa"/>
            <w:shd w:val="clear" w:color="auto" w:fill="auto"/>
          </w:tcPr>
          <w:p w14:paraId="405CDFF8" w14:textId="2E65AF3B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Культурно-развлекательное мероприятие</w:t>
            </w:r>
          </w:p>
        </w:tc>
        <w:tc>
          <w:tcPr>
            <w:tcW w:w="4111" w:type="dxa"/>
            <w:shd w:val="clear" w:color="auto" w:fill="auto"/>
          </w:tcPr>
          <w:p w14:paraId="4608F207" w14:textId="45A7C14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</w:t>
            </w:r>
            <w:r w:rsidRPr="0028690B">
              <w:rPr>
                <w:lang w:val="be-BY"/>
              </w:rPr>
              <w:t>абота тематических подворий с выставкой и дегустацией белорусских национальных блюд</w:t>
            </w:r>
          </w:p>
        </w:tc>
      </w:tr>
      <w:tr w:rsidR="008F7A8A" w:rsidRPr="003B4841" w14:paraId="0317F0C2" w14:textId="77777777" w:rsidTr="004C3F15">
        <w:tc>
          <w:tcPr>
            <w:tcW w:w="3544" w:type="dxa"/>
            <w:shd w:val="clear" w:color="auto" w:fill="auto"/>
          </w:tcPr>
          <w:p w14:paraId="611B001E" w14:textId="62BA4ED1" w:rsidR="008F7A8A" w:rsidRPr="0028690B" w:rsidRDefault="008F7A8A" w:rsidP="008F7A8A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lastRenderedPageBreak/>
              <w:t>Тематические подворья, выставка, дегустация во время проведения праздника-обряда «</w:t>
            </w:r>
            <w:r w:rsidRPr="0028690B">
              <w:rPr>
                <w:lang w:val="be-BY"/>
              </w:rPr>
              <w:t>Міхайлаўскі кірмаш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2E968F2D" w14:textId="77777777" w:rsidR="008F7A8A" w:rsidRPr="0028690B" w:rsidRDefault="008F7A8A" w:rsidP="008F7A8A">
            <w:pPr>
              <w:jc w:val="both"/>
            </w:pPr>
            <w:r w:rsidRPr="0028690B">
              <w:t>ГУК «Житковичский районный центр народного творчества и организации культурного досуга населения»</w:t>
            </w:r>
          </w:p>
          <w:p w14:paraId="63E05750" w14:textId="7777777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0827ECA" w14:textId="3B66D9E9" w:rsidR="008F7A8A" w:rsidRPr="0028690B" w:rsidRDefault="008F7A8A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t>Ноябрь</w:t>
            </w:r>
          </w:p>
        </w:tc>
        <w:tc>
          <w:tcPr>
            <w:tcW w:w="2126" w:type="dxa"/>
            <w:shd w:val="clear" w:color="auto" w:fill="auto"/>
          </w:tcPr>
          <w:p w14:paraId="1AC9DE04" w14:textId="77777777" w:rsidR="008F7A8A" w:rsidRPr="0028690B" w:rsidRDefault="008F7A8A" w:rsidP="008F7A8A">
            <w:pPr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</w:t>
            </w:r>
            <w:proofErr w:type="spellStart"/>
            <w:r w:rsidRPr="0028690B">
              <w:t>Ричев</w:t>
            </w:r>
            <w:proofErr w:type="spellEnd"/>
            <w:r w:rsidRPr="0028690B">
              <w:t>,</w:t>
            </w:r>
          </w:p>
          <w:p w14:paraId="1946E659" w14:textId="4D57078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Житковичский район</w:t>
            </w:r>
          </w:p>
        </w:tc>
        <w:tc>
          <w:tcPr>
            <w:tcW w:w="2268" w:type="dxa"/>
            <w:shd w:val="clear" w:color="auto" w:fill="auto"/>
          </w:tcPr>
          <w:p w14:paraId="4FFFAB70" w14:textId="47BD8C8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Праздник-обряд </w:t>
            </w:r>
          </w:p>
        </w:tc>
        <w:tc>
          <w:tcPr>
            <w:tcW w:w="4111" w:type="dxa"/>
            <w:shd w:val="clear" w:color="auto" w:fill="auto"/>
          </w:tcPr>
          <w:p w14:paraId="1E60CFFD" w14:textId="21C5825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Работа тематических подворий с выставкой и дегустацией белорусских национальных блюд</w:t>
            </w:r>
          </w:p>
        </w:tc>
      </w:tr>
      <w:tr w:rsidR="008F7A8A" w:rsidRPr="003B4841" w14:paraId="59ED4960" w14:textId="77777777" w:rsidTr="004C3F15">
        <w:trPr>
          <w:trHeight w:val="2032"/>
        </w:trPr>
        <w:tc>
          <w:tcPr>
            <w:tcW w:w="3544" w:type="dxa"/>
            <w:shd w:val="clear" w:color="auto" w:fill="auto"/>
          </w:tcPr>
          <w:p w14:paraId="4765F497" w14:textId="55199A16" w:rsidR="008F7A8A" w:rsidRPr="0028690B" w:rsidRDefault="002D15D4" w:rsidP="008F7A8A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t>Выставка-продажа,</w:t>
            </w:r>
            <w:r w:rsidR="008F7A8A" w:rsidRPr="0028690B">
              <w:t xml:space="preserve"> дегустация</w:t>
            </w:r>
            <w:r w:rsidRPr="0028690B">
              <w:t xml:space="preserve"> продукции</w:t>
            </w:r>
            <w:r w:rsidR="008F7A8A" w:rsidRPr="0028690B">
              <w:t xml:space="preserve"> в рамках районного праздника «Дожинки -202</w:t>
            </w:r>
            <w:r w:rsidR="008F7A8A" w:rsidRPr="0028690B">
              <w:rPr>
                <w:lang w:val="be-BY"/>
              </w:rPr>
              <w:t>3</w:t>
            </w:r>
            <w:r w:rsidR="008F7A8A"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2D651B06" w14:textId="4004887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О</w:t>
            </w:r>
            <w:proofErr w:type="spellStart"/>
            <w:r w:rsidRPr="0028690B">
              <w:t>тдел</w:t>
            </w:r>
            <w:proofErr w:type="spellEnd"/>
            <w:r w:rsidRPr="0028690B">
              <w:t xml:space="preserve"> идеологической работы, культуры и по делам молодежи Калинковичского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CA8AAD" w14:textId="0674B52F" w:rsidR="008F7A8A" w:rsidRPr="0028690B" w:rsidRDefault="008F7A8A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t>Ноябрь</w:t>
            </w:r>
          </w:p>
        </w:tc>
        <w:tc>
          <w:tcPr>
            <w:tcW w:w="2126" w:type="dxa"/>
            <w:shd w:val="clear" w:color="auto" w:fill="auto"/>
          </w:tcPr>
          <w:p w14:paraId="53BBE1F4" w14:textId="77777777" w:rsidR="008F7A8A" w:rsidRPr="0028690B" w:rsidRDefault="008F7A8A" w:rsidP="008F7A8A">
            <w:pPr>
              <w:spacing w:line="280" w:lineRule="exact"/>
              <w:jc w:val="both"/>
            </w:pPr>
            <w:r w:rsidRPr="0028690B">
              <w:t>г. Калинковичи,</w:t>
            </w:r>
          </w:p>
          <w:p w14:paraId="6736CBFD" w14:textId="69D81E6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пл. </w:t>
            </w:r>
            <w:proofErr w:type="spellStart"/>
            <w:r w:rsidRPr="0028690B">
              <w:t>В.И.Ленина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C3C8B24" w14:textId="0A6C2F4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Районный праздник</w:t>
            </w:r>
          </w:p>
        </w:tc>
        <w:tc>
          <w:tcPr>
            <w:tcW w:w="4111" w:type="dxa"/>
            <w:shd w:val="clear" w:color="auto" w:fill="auto"/>
          </w:tcPr>
          <w:p w14:paraId="79B2C2EF" w14:textId="33757118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 и дегустация белорусских национальных блюд</w:t>
            </w:r>
          </w:p>
        </w:tc>
      </w:tr>
      <w:tr w:rsidR="008F7A8A" w:rsidRPr="003B4841" w14:paraId="088778AB" w14:textId="77777777" w:rsidTr="004C3F15">
        <w:tc>
          <w:tcPr>
            <w:tcW w:w="3544" w:type="dxa"/>
            <w:shd w:val="clear" w:color="auto" w:fill="auto"/>
          </w:tcPr>
          <w:p w14:paraId="7AD78CCB" w14:textId="5ED659EC" w:rsidR="008F7A8A" w:rsidRPr="0028690B" w:rsidRDefault="002D15D4" w:rsidP="002D15D4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t xml:space="preserve">Выставки продукции «Бульба – хлебу </w:t>
            </w:r>
            <w:proofErr w:type="spellStart"/>
            <w:r w:rsidRPr="0028690B">
              <w:t>дапамога</w:t>
            </w:r>
            <w:proofErr w:type="spellEnd"/>
            <w:r w:rsidRPr="0028690B">
              <w:t xml:space="preserve">», «В царстве рыбы», «Да хлеба з </w:t>
            </w:r>
            <w:proofErr w:type="spellStart"/>
            <w:r w:rsidRPr="0028690B">
              <w:t>паклонам</w:t>
            </w:r>
            <w:proofErr w:type="spellEnd"/>
            <w:r w:rsidRPr="0028690B">
              <w:t xml:space="preserve">», «Кукуруза – царица полей» </w:t>
            </w:r>
            <w:r w:rsidR="008F7A8A" w:rsidRPr="0028690B">
              <w:t>при проведении районного мероприятия «</w:t>
            </w:r>
            <w:proofErr w:type="spellStart"/>
            <w:r w:rsidR="008F7A8A" w:rsidRPr="0028690B">
              <w:t>Дажынк</w:t>
            </w:r>
            <w:proofErr w:type="spellEnd"/>
            <w:r w:rsidR="008F7A8A" w:rsidRPr="0028690B">
              <w:rPr>
                <w:lang w:val="be-BY"/>
              </w:rPr>
              <w:t>і</w:t>
            </w:r>
            <w:r w:rsidR="008F7A8A" w:rsidRPr="0028690B">
              <w:t>-2023»</w:t>
            </w:r>
          </w:p>
        </w:tc>
        <w:tc>
          <w:tcPr>
            <w:tcW w:w="2155" w:type="dxa"/>
            <w:shd w:val="clear" w:color="auto" w:fill="auto"/>
          </w:tcPr>
          <w:p w14:paraId="3A414A6C" w14:textId="49DBA5FD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Отдел идеологической работы, культуры и по делам молодежи Брагинского райисполкома, ГУ «Брагинский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5D0E2AE" w14:textId="600CE0B4" w:rsidR="008F7A8A" w:rsidRPr="0028690B" w:rsidRDefault="008F7A8A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t>Ноябрь</w:t>
            </w:r>
          </w:p>
        </w:tc>
        <w:tc>
          <w:tcPr>
            <w:tcW w:w="2126" w:type="dxa"/>
            <w:shd w:val="clear" w:color="auto" w:fill="auto"/>
          </w:tcPr>
          <w:p w14:paraId="6995180E" w14:textId="09F1B4B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г.п</w:t>
            </w:r>
            <w:proofErr w:type="spellEnd"/>
            <w:r w:rsidRPr="0028690B">
              <w:t>. Брагин</w:t>
            </w:r>
          </w:p>
        </w:tc>
        <w:tc>
          <w:tcPr>
            <w:tcW w:w="2268" w:type="dxa"/>
            <w:shd w:val="clear" w:color="auto" w:fill="auto"/>
          </w:tcPr>
          <w:p w14:paraId="17C8D231" w14:textId="5C53946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Районное мероприятие </w:t>
            </w:r>
          </w:p>
        </w:tc>
        <w:tc>
          <w:tcPr>
            <w:tcW w:w="4111" w:type="dxa"/>
            <w:shd w:val="clear" w:color="auto" w:fill="auto"/>
          </w:tcPr>
          <w:p w14:paraId="0E345402" w14:textId="1B0CC11A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 программе праздника выставки блюд: «Бульба – хлебу </w:t>
            </w:r>
            <w:proofErr w:type="spellStart"/>
            <w:r w:rsidRPr="0028690B">
              <w:t>дапамога</w:t>
            </w:r>
            <w:proofErr w:type="spellEnd"/>
            <w:r w:rsidRPr="0028690B">
              <w:t xml:space="preserve">», «В царстве рыбы», «Да хлеба з </w:t>
            </w:r>
            <w:proofErr w:type="spellStart"/>
            <w:r w:rsidRPr="0028690B">
              <w:t>паклонам</w:t>
            </w:r>
            <w:proofErr w:type="spellEnd"/>
            <w:r w:rsidRPr="0028690B">
              <w:t>», «Кукуруза – царица полей»</w:t>
            </w:r>
          </w:p>
        </w:tc>
      </w:tr>
      <w:tr w:rsidR="008F7A8A" w:rsidRPr="003B4841" w14:paraId="5FC002EA" w14:textId="77777777" w:rsidTr="004C3F15">
        <w:tc>
          <w:tcPr>
            <w:tcW w:w="3544" w:type="dxa"/>
            <w:shd w:val="clear" w:color="auto" w:fill="auto"/>
          </w:tcPr>
          <w:p w14:paraId="6319D989" w14:textId="575B268F" w:rsidR="008F7A8A" w:rsidRPr="0028690B" w:rsidRDefault="002D15D4" w:rsidP="008F7A8A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t>К</w:t>
            </w:r>
            <w:r w:rsidRPr="0028690B">
              <w:rPr>
                <w:lang w:val="be-BY"/>
              </w:rPr>
              <w:t xml:space="preserve">онкурс на лучшее блюдо </w:t>
            </w:r>
            <w:r w:rsidRPr="0028690B">
              <w:t xml:space="preserve">белорусской национальной кухни </w:t>
            </w:r>
            <w:r w:rsidR="008F7A8A" w:rsidRPr="0028690B">
              <w:t xml:space="preserve">в рамках </w:t>
            </w:r>
            <w:r w:rsidR="008F7A8A" w:rsidRPr="0028690B">
              <w:rPr>
                <w:lang w:val="en-US"/>
              </w:rPr>
              <w:t>IX</w:t>
            </w:r>
            <w:r w:rsidR="008F7A8A" w:rsidRPr="0028690B">
              <w:t xml:space="preserve"> районного конкурса-фестиваля «Ад </w:t>
            </w:r>
            <w:r w:rsidR="008F7A8A" w:rsidRPr="0028690B">
              <w:rPr>
                <w:lang w:val="be-BY"/>
              </w:rPr>
              <w:t>прадзедаў спакон вякоў</w:t>
            </w:r>
            <w:r w:rsidR="008F7A8A"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4317BFEB" w14:textId="77777777" w:rsidR="008F7A8A" w:rsidRPr="0028690B" w:rsidRDefault="008F7A8A" w:rsidP="008F7A8A">
            <w:pPr>
              <w:spacing w:line="280" w:lineRule="exact"/>
              <w:jc w:val="both"/>
            </w:pPr>
            <w:r w:rsidRPr="0028690B">
              <w:rPr>
                <w:lang w:val="be-BY"/>
              </w:rPr>
              <w:t>О</w:t>
            </w:r>
            <w:proofErr w:type="spellStart"/>
            <w:r w:rsidRPr="0028690B">
              <w:t>тдел</w:t>
            </w:r>
            <w:proofErr w:type="spellEnd"/>
            <w:r w:rsidRPr="0028690B">
              <w:t xml:space="preserve"> идеологической работы, культуры и по делам молодежи </w:t>
            </w:r>
            <w:r w:rsidRPr="0028690B">
              <w:lastRenderedPageBreak/>
              <w:t xml:space="preserve">Гомельского райисполкома, </w:t>
            </w:r>
          </w:p>
          <w:p w14:paraId="71BB4CDC" w14:textId="012A79B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«Центр культуры Гомельского района»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98089EF" w14:textId="33E3AD08" w:rsidR="008F7A8A" w:rsidRPr="0028690B" w:rsidRDefault="00983CDD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lastRenderedPageBreak/>
              <w:t>Н</w:t>
            </w:r>
            <w:r w:rsidR="008F7A8A" w:rsidRPr="0028690B">
              <w:t>оябрь</w:t>
            </w:r>
          </w:p>
        </w:tc>
        <w:tc>
          <w:tcPr>
            <w:tcW w:w="2126" w:type="dxa"/>
            <w:shd w:val="clear" w:color="auto" w:fill="auto"/>
          </w:tcPr>
          <w:p w14:paraId="133872F7" w14:textId="6439B3D9" w:rsidR="008F7A8A" w:rsidRPr="0028690B" w:rsidRDefault="008F7A8A" w:rsidP="008F7A8A">
            <w:pPr>
              <w:tabs>
                <w:tab w:val="left" w:pos="0"/>
                <w:tab w:val="left" w:pos="6804"/>
              </w:tabs>
            </w:pPr>
            <w:r w:rsidRPr="0028690B">
              <w:t>Гомельский район</w:t>
            </w:r>
          </w:p>
        </w:tc>
        <w:tc>
          <w:tcPr>
            <w:tcW w:w="2268" w:type="dxa"/>
            <w:shd w:val="clear" w:color="auto" w:fill="auto"/>
          </w:tcPr>
          <w:p w14:paraId="779F18BC" w14:textId="006142B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Районный конкурс-фестиваль</w:t>
            </w:r>
          </w:p>
        </w:tc>
        <w:tc>
          <w:tcPr>
            <w:tcW w:w="4111" w:type="dxa"/>
            <w:shd w:val="clear" w:color="auto" w:fill="auto"/>
          </w:tcPr>
          <w:p w14:paraId="2D84EE8B" w14:textId="41728F89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</w:t>
            </w:r>
            <w:r w:rsidRPr="0028690B">
              <w:rPr>
                <w:lang w:val="be-BY"/>
              </w:rPr>
              <w:t xml:space="preserve"> рамках конкурса-фестиваля проходит конкурс на лучшее блюдо </w:t>
            </w:r>
            <w:r w:rsidRPr="0028690B">
              <w:t>белорусской национальной кухни</w:t>
            </w:r>
          </w:p>
        </w:tc>
      </w:tr>
      <w:tr w:rsidR="008F7A8A" w:rsidRPr="003B4841" w14:paraId="4BB0B1D8" w14:textId="77777777" w:rsidTr="004C3F15">
        <w:tc>
          <w:tcPr>
            <w:tcW w:w="3544" w:type="dxa"/>
            <w:shd w:val="clear" w:color="auto" w:fill="auto"/>
          </w:tcPr>
          <w:p w14:paraId="418E3FB0" w14:textId="101B8485" w:rsidR="008F7A8A" w:rsidRPr="0028690B" w:rsidRDefault="008F7A8A" w:rsidP="008F7A8A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t>Мастер-классы в рамках работы проекта «Музей хлеба»</w:t>
            </w:r>
          </w:p>
        </w:tc>
        <w:tc>
          <w:tcPr>
            <w:tcW w:w="2155" w:type="dxa"/>
            <w:shd w:val="clear" w:color="auto" w:fill="auto"/>
          </w:tcPr>
          <w:p w14:paraId="092E15E3" w14:textId="6747161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«Чечерский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80A5BDD" w14:textId="7E403F07" w:rsidR="008F7A8A" w:rsidRPr="0028690B" w:rsidRDefault="008F7A8A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t>В течении года</w:t>
            </w:r>
          </w:p>
        </w:tc>
        <w:tc>
          <w:tcPr>
            <w:tcW w:w="2126" w:type="dxa"/>
            <w:shd w:val="clear" w:color="auto" w:fill="auto"/>
          </w:tcPr>
          <w:p w14:paraId="5073022E" w14:textId="1556ED4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филиал «Ботвиновский культурно-спортивный центр» ГУК «Чечерский районный дом культуры</w:t>
            </w:r>
          </w:p>
        </w:tc>
        <w:tc>
          <w:tcPr>
            <w:tcW w:w="2268" w:type="dxa"/>
            <w:shd w:val="clear" w:color="auto" w:fill="auto"/>
          </w:tcPr>
          <w:p w14:paraId="672770D5" w14:textId="67422125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Мастер-класс </w:t>
            </w:r>
          </w:p>
        </w:tc>
        <w:tc>
          <w:tcPr>
            <w:tcW w:w="4111" w:type="dxa"/>
            <w:shd w:val="clear" w:color="auto" w:fill="auto"/>
          </w:tcPr>
          <w:p w14:paraId="6F207836" w14:textId="2DCF7684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Мастер-классы по выпечке хлеба, блинов, приготовления традиционных белорусских блюд из картофеля, овощей, грибов и т.д.</w:t>
            </w:r>
          </w:p>
        </w:tc>
      </w:tr>
      <w:tr w:rsidR="008F7A8A" w:rsidRPr="003B4841" w14:paraId="06475E5B" w14:textId="77777777" w:rsidTr="004C3F15">
        <w:tc>
          <w:tcPr>
            <w:tcW w:w="3544" w:type="dxa"/>
            <w:shd w:val="clear" w:color="auto" w:fill="auto"/>
          </w:tcPr>
          <w:p w14:paraId="3A4C8AB3" w14:textId="6CBA9A15" w:rsidR="008F7A8A" w:rsidRPr="0028690B" w:rsidRDefault="008F7A8A" w:rsidP="008F7A8A">
            <w:pPr>
              <w:tabs>
                <w:tab w:val="left" w:pos="0"/>
              </w:tabs>
              <w:jc w:val="both"/>
              <w:rPr>
                <w:lang w:val="be-BY"/>
              </w:rPr>
            </w:pPr>
            <w:r w:rsidRPr="0028690B">
              <w:t xml:space="preserve">Гастрономические мероприятия в рамках Дня города Гомеля (праздники арбуза, винограда, </w:t>
            </w:r>
            <w:proofErr w:type="spellStart"/>
            <w:r w:rsidRPr="0028690B">
              <w:t>МясМолФест</w:t>
            </w:r>
            <w:proofErr w:type="spellEnd"/>
            <w:r w:rsidRPr="0028690B">
              <w:t xml:space="preserve">, </w:t>
            </w:r>
            <w:proofErr w:type="spellStart"/>
            <w:r w:rsidRPr="0028690B">
              <w:t>фуд</w:t>
            </w:r>
            <w:proofErr w:type="spellEnd"/>
            <w:r w:rsidRPr="0028690B">
              <w:t>-зоны и т.д.)</w:t>
            </w:r>
          </w:p>
        </w:tc>
        <w:tc>
          <w:tcPr>
            <w:tcW w:w="2155" w:type="dxa"/>
            <w:shd w:val="clear" w:color="auto" w:fill="auto"/>
          </w:tcPr>
          <w:p w14:paraId="2571BA30" w14:textId="29384AC7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Гомельский горисполком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7009004" w14:textId="2712AFCD" w:rsidR="008F7A8A" w:rsidRPr="0028690B" w:rsidRDefault="008F7A8A" w:rsidP="008F7A8A">
            <w:pPr>
              <w:tabs>
                <w:tab w:val="left" w:pos="0"/>
                <w:tab w:val="left" w:pos="6804"/>
              </w:tabs>
              <w:ind w:right="-79"/>
              <w:jc w:val="both"/>
            </w:pPr>
            <w:r w:rsidRPr="0028690B">
              <w:t xml:space="preserve">Согласно плану </w:t>
            </w:r>
          </w:p>
        </w:tc>
        <w:tc>
          <w:tcPr>
            <w:tcW w:w="2126" w:type="dxa"/>
            <w:shd w:val="clear" w:color="auto" w:fill="auto"/>
          </w:tcPr>
          <w:p w14:paraId="0BA1B55C" w14:textId="65D326B2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г. Гомель </w:t>
            </w:r>
          </w:p>
        </w:tc>
        <w:tc>
          <w:tcPr>
            <w:tcW w:w="2268" w:type="dxa"/>
            <w:shd w:val="clear" w:color="auto" w:fill="auto"/>
          </w:tcPr>
          <w:p w14:paraId="55B73DF9" w14:textId="2E22F64C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Гастрономические мероприятия </w:t>
            </w:r>
          </w:p>
        </w:tc>
        <w:tc>
          <w:tcPr>
            <w:tcW w:w="4111" w:type="dxa"/>
            <w:shd w:val="clear" w:color="auto" w:fill="auto"/>
          </w:tcPr>
          <w:p w14:paraId="71D15218" w14:textId="492FF6CF" w:rsidR="008F7A8A" w:rsidRPr="0028690B" w:rsidRDefault="008F7A8A" w:rsidP="008F7A8A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Выставки, дегустации гастрономических изделий</w:t>
            </w:r>
          </w:p>
        </w:tc>
      </w:tr>
      <w:tr w:rsidR="008F7A8A" w:rsidRPr="003B4841" w14:paraId="6BBEA5BB" w14:textId="77777777" w:rsidTr="004C3F15">
        <w:tc>
          <w:tcPr>
            <w:tcW w:w="15622" w:type="dxa"/>
            <w:gridSpan w:val="7"/>
            <w:shd w:val="clear" w:color="auto" w:fill="auto"/>
          </w:tcPr>
          <w:p w14:paraId="644CA764" w14:textId="05A2953F" w:rsidR="008F7A8A" w:rsidRPr="000162BD" w:rsidRDefault="008F7A8A" w:rsidP="008F7A8A">
            <w:pPr>
              <w:tabs>
                <w:tab w:val="left" w:pos="0"/>
                <w:tab w:val="left" w:pos="6804"/>
              </w:tabs>
              <w:jc w:val="center"/>
              <w:rPr>
                <w:b/>
              </w:rPr>
            </w:pPr>
            <w:r w:rsidRPr="000162BD">
              <w:rPr>
                <w:b/>
              </w:rPr>
              <w:t>Гродненская область</w:t>
            </w:r>
          </w:p>
        </w:tc>
      </w:tr>
      <w:tr w:rsidR="00C326C8" w:rsidRPr="003B4841" w14:paraId="15F4F142" w14:textId="77777777" w:rsidTr="004C3F15">
        <w:tc>
          <w:tcPr>
            <w:tcW w:w="3544" w:type="dxa"/>
            <w:shd w:val="clear" w:color="auto" w:fill="auto"/>
          </w:tcPr>
          <w:p w14:paraId="338D840B" w14:textId="15BEDFF7" w:rsidR="00C326C8" w:rsidRPr="0028690B" w:rsidRDefault="00C326C8" w:rsidP="0028690B">
            <w:pPr>
              <w:tabs>
                <w:tab w:val="left" w:pos="0"/>
              </w:tabs>
              <w:jc w:val="both"/>
              <w:rPr>
                <w:spacing w:val="-5"/>
                <w:lang w:eastAsia="en-US"/>
              </w:rPr>
            </w:pPr>
            <w:r w:rsidRPr="0028690B">
              <w:t>Конкурс «Любимый семейный рецепт» во время проведения открытого регионального фестиваля семейного отдыха «З</w:t>
            </w:r>
            <w:r w:rsidRPr="0028690B">
              <w:rPr>
                <w:lang w:val="be-BY"/>
              </w:rPr>
              <w:t>ецельскі фэст</w:t>
            </w:r>
            <w:r w:rsidRPr="0028690B">
              <w:t xml:space="preserve">» </w:t>
            </w:r>
          </w:p>
        </w:tc>
        <w:tc>
          <w:tcPr>
            <w:tcW w:w="2155" w:type="dxa"/>
            <w:shd w:val="clear" w:color="auto" w:fill="auto"/>
          </w:tcPr>
          <w:p w14:paraId="56A2B1D0" w14:textId="77777777" w:rsidR="00C326C8" w:rsidRPr="0028690B" w:rsidRDefault="00C326C8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 xml:space="preserve">Отдел идеологической работы, культуры и по делам молодежи Дятловского райисполкома, </w:t>
            </w:r>
          </w:p>
          <w:p w14:paraId="570F77BB" w14:textId="3A8C6369" w:rsidR="00C326C8" w:rsidRPr="0028690B" w:rsidRDefault="00C326C8" w:rsidP="0028690B">
            <w:pPr>
              <w:tabs>
                <w:tab w:val="left" w:pos="0"/>
              </w:tabs>
              <w:jc w:val="both"/>
              <w:rPr>
                <w:spacing w:val="-5"/>
                <w:lang w:eastAsia="en-US"/>
              </w:rPr>
            </w:pPr>
            <w:r w:rsidRPr="0028690B">
              <w:t>ГУК «Дятловский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77123B1" w14:textId="36CE8DBC" w:rsidR="00C326C8" w:rsidRPr="0028690B" w:rsidRDefault="00C326C8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  <w:lang w:eastAsia="en-US"/>
              </w:rPr>
            </w:pPr>
            <w:r w:rsidRPr="0028690B">
              <w:t>27 мая</w:t>
            </w:r>
          </w:p>
        </w:tc>
        <w:tc>
          <w:tcPr>
            <w:tcW w:w="2126" w:type="dxa"/>
            <w:shd w:val="clear" w:color="auto" w:fill="auto"/>
          </w:tcPr>
          <w:p w14:paraId="1A730037" w14:textId="2D202FED" w:rsidR="00C326C8" w:rsidRPr="0028690B" w:rsidRDefault="00C326C8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t>г. Дятлово</w:t>
            </w:r>
          </w:p>
        </w:tc>
        <w:tc>
          <w:tcPr>
            <w:tcW w:w="2268" w:type="dxa"/>
            <w:shd w:val="clear" w:color="auto" w:fill="auto"/>
          </w:tcPr>
          <w:p w14:paraId="48DBF953" w14:textId="46DB6DA4" w:rsidR="00C326C8" w:rsidRPr="0028690B" w:rsidRDefault="00C326C8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  <w:lang w:eastAsia="en-US"/>
              </w:rPr>
            </w:pPr>
            <w:r w:rsidRPr="0028690B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39F8B999" w14:textId="6B09FE8C" w:rsidR="00C326C8" w:rsidRPr="0028690B" w:rsidRDefault="00C326C8" w:rsidP="0028690B">
            <w:pPr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t>С целью сохранения наследия и развития традиций семейного гостеприимства в рамках фестиваля пройдет номинация – конкурс «Любимый семейный рецепт». Семьи - участники конкурса представят на дегустацию любимые блюда семьи в традициях белорусской кухни, рецепты которых передаются из поколения в поколение</w:t>
            </w:r>
          </w:p>
        </w:tc>
      </w:tr>
      <w:tr w:rsidR="00847243" w:rsidRPr="003B4841" w14:paraId="44D972F8" w14:textId="77777777" w:rsidTr="004C3F15">
        <w:tc>
          <w:tcPr>
            <w:tcW w:w="3544" w:type="dxa"/>
            <w:shd w:val="clear" w:color="auto" w:fill="auto"/>
          </w:tcPr>
          <w:p w14:paraId="10A688C4" w14:textId="2C01F247" w:rsidR="00847243" w:rsidRPr="0028690B" w:rsidRDefault="00847243" w:rsidP="0028690B">
            <w:pPr>
              <w:tabs>
                <w:tab w:val="left" w:pos="0"/>
              </w:tabs>
              <w:jc w:val="both"/>
            </w:pPr>
            <w:r w:rsidRPr="0028690B">
              <w:lastRenderedPageBreak/>
              <w:t>Фестиваль-ярмарка «</w:t>
            </w:r>
            <w:proofErr w:type="spellStart"/>
            <w:r w:rsidRPr="0028690B">
              <w:t>Сморгонск</w:t>
            </w:r>
            <w:proofErr w:type="spellEnd"/>
            <w:r w:rsidRPr="0028690B">
              <w:rPr>
                <w:lang w:val="be-BY"/>
              </w:rPr>
              <w:t>ія</w:t>
            </w:r>
            <w:r w:rsidRPr="0028690B">
              <w:t xml:space="preserve"> </w:t>
            </w:r>
            <w:r w:rsidRPr="0028690B">
              <w:rPr>
                <w:lang w:val="be-BY"/>
              </w:rPr>
              <w:t>а</w:t>
            </w:r>
            <w:proofErr w:type="spellStart"/>
            <w:r w:rsidRPr="0028690B">
              <w:t>баранк</w:t>
            </w:r>
            <w:proofErr w:type="spellEnd"/>
            <w:r w:rsidRPr="0028690B">
              <w:rPr>
                <w:lang w:val="be-BY"/>
              </w:rPr>
              <w:t>і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5FD97B94" w14:textId="61B8684E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Сморгонский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66B555" w14:textId="7A86625B" w:rsidR="00847243" w:rsidRPr="0028690B" w:rsidRDefault="0084724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3 июня</w:t>
            </w:r>
          </w:p>
        </w:tc>
        <w:tc>
          <w:tcPr>
            <w:tcW w:w="2126" w:type="dxa"/>
            <w:shd w:val="clear" w:color="auto" w:fill="auto"/>
          </w:tcPr>
          <w:p w14:paraId="40474C2E" w14:textId="10783E17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г. Сморгонь</w:t>
            </w:r>
          </w:p>
        </w:tc>
        <w:tc>
          <w:tcPr>
            <w:tcW w:w="2268" w:type="dxa"/>
            <w:shd w:val="clear" w:color="auto" w:fill="auto"/>
          </w:tcPr>
          <w:p w14:paraId="0A42536F" w14:textId="6FF2A3BD" w:rsidR="00847243" w:rsidRPr="0028690B" w:rsidRDefault="0084724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фестиваль-ярмарка</w:t>
            </w:r>
          </w:p>
        </w:tc>
        <w:tc>
          <w:tcPr>
            <w:tcW w:w="4111" w:type="dxa"/>
            <w:shd w:val="clear" w:color="auto" w:fill="auto"/>
          </w:tcPr>
          <w:p w14:paraId="4A806A05" w14:textId="77777777" w:rsidR="00847243" w:rsidRPr="0028690B" w:rsidRDefault="00847243" w:rsidP="0028690B">
            <w:pPr>
              <w:spacing w:line="280" w:lineRule="exact"/>
              <w:jc w:val="both"/>
            </w:pPr>
            <w:r w:rsidRPr="0028690B">
              <w:t>В программе фестиваля-ярмарки организация выставки-продажи</w:t>
            </w:r>
          </w:p>
          <w:p w14:paraId="2D87912F" w14:textId="3B700C12" w:rsidR="00847243" w:rsidRPr="0028690B" w:rsidRDefault="00847243" w:rsidP="0028690B">
            <w:pPr>
              <w:spacing w:line="280" w:lineRule="exact"/>
              <w:jc w:val="both"/>
            </w:pPr>
            <w:r w:rsidRPr="0028690B">
              <w:t xml:space="preserve">и презентации хлебобулочных изделий производителей Гродненской области и других регионов Беларуси, конкурс среди производителей.  </w:t>
            </w:r>
          </w:p>
        </w:tc>
      </w:tr>
      <w:tr w:rsidR="00DC71B5" w:rsidRPr="003B4841" w14:paraId="119A4594" w14:textId="77777777" w:rsidTr="004C3F15">
        <w:tc>
          <w:tcPr>
            <w:tcW w:w="3544" w:type="dxa"/>
            <w:shd w:val="clear" w:color="auto" w:fill="auto"/>
          </w:tcPr>
          <w:p w14:paraId="4B78C250" w14:textId="5ED434EA" w:rsidR="00DC71B5" w:rsidRPr="0028690B" w:rsidRDefault="00DC71B5" w:rsidP="0028690B">
            <w:pPr>
              <w:tabs>
                <w:tab w:val="left" w:pos="0"/>
              </w:tabs>
              <w:jc w:val="both"/>
              <w:rPr>
                <w:spacing w:val="-5"/>
                <w:lang w:eastAsia="en-US"/>
              </w:rPr>
            </w:pPr>
            <w:r w:rsidRPr="0028690B">
              <w:t>Организация площадки «</w:t>
            </w:r>
            <w:proofErr w:type="spellStart"/>
            <w:r w:rsidRPr="0028690B">
              <w:t>Вясковы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рэнесанс</w:t>
            </w:r>
            <w:proofErr w:type="spellEnd"/>
            <w:r w:rsidRPr="0028690B">
              <w:t>» с локациями «</w:t>
            </w:r>
            <w:r w:rsidRPr="0028690B">
              <w:rPr>
                <w:lang w:val="be-BY"/>
              </w:rPr>
              <w:t>Бабуліны рэцэпты</w:t>
            </w:r>
            <w:r w:rsidRPr="0028690B">
              <w:t xml:space="preserve">», </w:t>
            </w:r>
            <w:r w:rsidRPr="0028690B">
              <w:rPr>
                <w:lang w:val="be-BY"/>
              </w:rPr>
              <w:t xml:space="preserve">мини-пекарня </w:t>
            </w:r>
            <w:r w:rsidRPr="0028690B">
              <w:t>«</w:t>
            </w:r>
            <w:r w:rsidRPr="0028690B">
              <w:rPr>
                <w:lang w:val="be-BY"/>
              </w:rPr>
              <w:t>Бабкі-аладкі</w:t>
            </w:r>
            <w:r w:rsidRPr="0028690B">
              <w:t>»</w:t>
            </w:r>
            <w:r w:rsidRPr="0028690B">
              <w:rPr>
                <w:lang w:val="be-BY"/>
              </w:rPr>
              <w:t xml:space="preserve"> </w:t>
            </w:r>
            <w:r w:rsidRPr="0028690B">
              <w:t xml:space="preserve">в рамках </w:t>
            </w:r>
            <w:proofErr w:type="gramStart"/>
            <w:r w:rsidRPr="0028690B">
              <w:t>праздника  «</w:t>
            </w:r>
            <w:proofErr w:type="spellStart"/>
            <w:proofErr w:type="gramEnd"/>
            <w:r w:rsidRPr="0028690B">
              <w:t>Адэльск</w:t>
            </w:r>
            <w:proofErr w:type="spellEnd"/>
            <w:r w:rsidRPr="0028690B">
              <w:rPr>
                <w:lang w:val="be-BY"/>
              </w:rPr>
              <w:t xml:space="preserve">і </w:t>
            </w:r>
            <w:proofErr w:type="spellStart"/>
            <w:r w:rsidRPr="0028690B">
              <w:t>фэст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7D9B4C9F" w14:textId="77777777" w:rsidR="00DC71B5" w:rsidRPr="0028690B" w:rsidRDefault="00DC71B5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Отдел культуры Гродненского райисполкома,</w:t>
            </w:r>
          </w:p>
          <w:p w14:paraId="72C36128" w14:textId="49D765A0" w:rsidR="00DC71B5" w:rsidRPr="0028690B" w:rsidRDefault="00DC71B5" w:rsidP="0028690B">
            <w:pPr>
              <w:tabs>
                <w:tab w:val="left" w:pos="0"/>
              </w:tabs>
              <w:jc w:val="both"/>
              <w:rPr>
                <w:spacing w:val="-5"/>
                <w:lang w:eastAsia="en-US"/>
              </w:rPr>
            </w:pPr>
            <w:proofErr w:type="spellStart"/>
            <w:r w:rsidRPr="0028690B">
              <w:t>Одельский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сельисполком</w:t>
            </w:r>
            <w:proofErr w:type="spellEnd"/>
            <w:r w:rsidRPr="0028690B"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C734387" w14:textId="67627A52" w:rsidR="00DC71B5" w:rsidRPr="0028690B" w:rsidRDefault="00DC71B5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  <w:lang w:eastAsia="en-US"/>
              </w:rPr>
            </w:pPr>
            <w:r w:rsidRPr="0028690B">
              <w:t>13 июня</w:t>
            </w:r>
          </w:p>
        </w:tc>
        <w:tc>
          <w:tcPr>
            <w:tcW w:w="2126" w:type="dxa"/>
            <w:shd w:val="clear" w:color="auto" w:fill="auto"/>
          </w:tcPr>
          <w:p w14:paraId="47FB9BC4" w14:textId="77777777" w:rsidR="00DC71B5" w:rsidRPr="0028690B" w:rsidRDefault="00DC71B5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Гродненский район</w:t>
            </w:r>
          </w:p>
          <w:p w14:paraId="7CF25F97" w14:textId="1A939156" w:rsidR="00DC71B5" w:rsidRPr="0028690B" w:rsidRDefault="00DC71B5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  <w:lang w:eastAsia="en-US"/>
              </w:rPr>
            </w:pPr>
            <w:proofErr w:type="spellStart"/>
            <w:r w:rsidRPr="0028690B">
              <w:t>аг.Одельск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94A23FB" w14:textId="2A3B4FA2" w:rsidR="00DC71B5" w:rsidRPr="0028690B" w:rsidRDefault="00DC71B5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  <w:lang w:eastAsia="en-US"/>
              </w:rPr>
            </w:pPr>
            <w:r w:rsidRPr="0028690B"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406AC6F4" w14:textId="77777777" w:rsidR="00DC71B5" w:rsidRPr="0028690B" w:rsidRDefault="00DC71B5" w:rsidP="0028690B">
            <w:pPr>
              <w:pStyle w:val="a4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69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 празднике на площадке </w:t>
            </w:r>
            <w:r w:rsidRPr="002869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9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Вясковы рэнесанс</w:t>
            </w:r>
            <w:r w:rsidRPr="00286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690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организовываются локации:</w:t>
            </w:r>
          </w:p>
          <w:p w14:paraId="2C534567" w14:textId="5B5F54F5" w:rsidR="00DC71B5" w:rsidRPr="0028690B" w:rsidRDefault="00DC71B5" w:rsidP="0028690B">
            <w:pPr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t>«</w:t>
            </w:r>
            <w:r w:rsidRPr="0028690B">
              <w:rPr>
                <w:lang w:val="be-BY"/>
              </w:rPr>
              <w:t>Бабуліны рэцэпты</w:t>
            </w:r>
            <w:r w:rsidRPr="0028690B">
              <w:t>»</w:t>
            </w:r>
            <w:r w:rsidRPr="0028690B">
              <w:rPr>
                <w:lang w:val="be-BY"/>
              </w:rPr>
              <w:t xml:space="preserve"> – дегустация блюд национальной кухни; мини-пекарня «Бабкі-аладкі», где готовятся «аладкі з бульбы», проходит дегустация блюд региональной кухни, которая внесена в Государственный список историко-культурного наследия</w:t>
            </w:r>
          </w:p>
        </w:tc>
      </w:tr>
      <w:tr w:rsidR="00983CDD" w:rsidRPr="003B4841" w14:paraId="108AF146" w14:textId="77777777" w:rsidTr="004C3F15">
        <w:tc>
          <w:tcPr>
            <w:tcW w:w="3544" w:type="dxa"/>
            <w:shd w:val="clear" w:color="auto" w:fill="auto"/>
          </w:tcPr>
          <w:p w14:paraId="2A39DF18" w14:textId="644D7038" w:rsidR="00983CDD" w:rsidRPr="0028690B" w:rsidRDefault="00983CDD" w:rsidP="0028690B">
            <w:pPr>
              <w:tabs>
                <w:tab w:val="left" w:pos="0"/>
              </w:tabs>
              <w:jc w:val="both"/>
            </w:pPr>
            <w:r w:rsidRPr="0028690B">
              <w:rPr>
                <w:spacing w:val="-5"/>
                <w:lang w:eastAsia="en-US"/>
              </w:rPr>
              <w:t>Выставки-продажи во время проведения районного фестиваля «</w:t>
            </w:r>
            <w:proofErr w:type="spellStart"/>
            <w:r w:rsidRPr="0028690B">
              <w:rPr>
                <w:spacing w:val="-5"/>
                <w:lang w:eastAsia="en-US"/>
              </w:rPr>
              <w:t>Бераст</w:t>
            </w:r>
            <w:proofErr w:type="spellEnd"/>
            <w:r w:rsidRPr="0028690B">
              <w:rPr>
                <w:spacing w:val="-5"/>
                <w:lang w:eastAsia="en-US"/>
              </w:rPr>
              <w:t xml:space="preserve"> </w:t>
            </w:r>
            <w:r w:rsidRPr="0028690B">
              <w:t xml:space="preserve">– </w:t>
            </w:r>
            <w:proofErr w:type="spellStart"/>
            <w:r w:rsidRPr="0028690B">
              <w:rPr>
                <w:spacing w:val="-5"/>
                <w:lang w:eastAsia="en-US"/>
              </w:rPr>
              <w:t>Фэст</w:t>
            </w:r>
            <w:proofErr w:type="spellEnd"/>
            <w:r w:rsidRPr="0028690B">
              <w:rPr>
                <w:spacing w:val="-5"/>
                <w:lang w:eastAsia="en-US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14:paraId="09307676" w14:textId="09D6F17C" w:rsidR="00983CDD" w:rsidRPr="0028690B" w:rsidRDefault="00983CDD" w:rsidP="0028690B">
            <w:pPr>
              <w:tabs>
                <w:tab w:val="left" w:pos="0"/>
              </w:tabs>
              <w:jc w:val="both"/>
            </w:pPr>
            <w:r w:rsidRPr="0028690B">
              <w:rPr>
                <w:spacing w:val="-5"/>
                <w:lang w:eastAsia="en-US"/>
              </w:rPr>
              <w:t>Берестовицкий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3D3F12" w14:textId="15FACD0F" w:rsidR="00983CDD" w:rsidRPr="0028690B" w:rsidRDefault="00983CD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spacing w:val="-5"/>
                <w:lang w:eastAsia="en-US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14:paraId="519975F7" w14:textId="19D39B16" w:rsidR="00983CDD" w:rsidRPr="0028690B" w:rsidRDefault="00983CDD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rPr>
                <w:spacing w:val="-5"/>
                <w:lang w:eastAsia="en-US"/>
              </w:rPr>
              <w:t>Берестовицкий район,</w:t>
            </w:r>
          </w:p>
          <w:p w14:paraId="074F6372" w14:textId="77777777" w:rsidR="00983CDD" w:rsidRPr="0028690B" w:rsidRDefault="00983CDD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  <w:lang w:eastAsia="en-US"/>
              </w:rPr>
            </w:pPr>
            <w:proofErr w:type="spellStart"/>
            <w:r w:rsidRPr="0028690B">
              <w:rPr>
                <w:spacing w:val="-5"/>
                <w:lang w:eastAsia="en-US"/>
              </w:rPr>
              <w:t>г.п</w:t>
            </w:r>
            <w:proofErr w:type="spellEnd"/>
            <w:r w:rsidRPr="0028690B">
              <w:rPr>
                <w:spacing w:val="-5"/>
                <w:lang w:eastAsia="en-US"/>
              </w:rPr>
              <w:t>. Большая</w:t>
            </w:r>
          </w:p>
          <w:p w14:paraId="7FA963D6" w14:textId="0BA6B04F" w:rsidR="00983CDD" w:rsidRPr="0028690B" w:rsidRDefault="00983CDD" w:rsidP="0028690B">
            <w:pPr>
              <w:spacing w:line="280" w:lineRule="exact"/>
              <w:jc w:val="both"/>
            </w:pPr>
            <w:r w:rsidRPr="0028690B">
              <w:rPr>
                <w:spacing w:val="-5"/>
                <w:lang w:eastAsia="en-US"/>
              </w:rPr>
              <w:t>Берестовица</w:t>
            </w:r>
          </w:p>
        </w:tc>
        <w:tc>
          <w:tcPr>
            <w:tcW w:w="2268" w:type="dxa"/>
            <w:shd w:val="clear" w:color="auto" w:fill="auto"/>
          </w:tcPr>
          <w:p w14:paraId="206801D4" w14:textId="14C67A67" w:rsidR="00983CDD" w:rsidRPr="0028690B" w:rsidRDefault="00983CD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spacing w:val="-5"/>
                <w:lang w:eastAsia="en-US"/>
              </w:rPr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511AE9DF" w14:textId="1D5281A2" w:rsidR="00983CDD" w:rsidRPr="0028690B" w:rsidRDefault="00983CDD" w:rsidP="0028690B">
            <w:pPr>
              <w:spacing w:line="280" w:lineRule="exact"/>
              <w:jc w:val="both"/>
              <w:rPr>
                <w:rFonts w:eastAsia="Calibri"/>
                <w:lang w:val="be-BY" w:eastAsia="en-US"/>
              </w:rPr>
            </w:pPr>
            <w:r w:rsidRPr="0028690B">
              <w:rPr>
                <w:spacing w:val="-5"/>
                <w:lang w:eastAsia="en-US"/>
              </w:rPr>
              <w:t>Участники торговой части фестиваля – сельскохозяйственные предприятия, предприятия общественного питания, реализуют кулинарную продукцию, приготовленную в традициях национальной кухни</w:t>
            </w:r>
          </w:p>
        </w:tc>
      </w:tr>
      <w:tr w:rsidR="00DC71B5" w:rsidRPr="003B4841" w14:paraId="6DAAC974" w14:textId="77777777" w:rsidTr="004C3F15">
        <w:tc>
          <w:tcPr>
            <w:tcW w:w="3544" w:type="dxa"/>
            <w:shd w:val="clear" w:color="auto" w:fill="auto"/>
          </w:tcPr>
          <w:p w14:paraId="3A009ABC" w14:textId="77777777" w:rsidR="00DC71B5" w:rsidRPr="0028690B" w:rsidRDefault="00DC71B5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</w:rPr>
            </w:pPr>
            <w:r w:rsidRPr="0028690B">
              <w:rPr>
                <w:spacing w:val="-5"/>
              </w:rPr>
              <w:t xml:space="preserve">Праздник </w:t>
            </w:r>
          </w:p>
          <w:p w14:paraId="48A4D61B" w14:textId="443CE7F4" w:rsidR="00DC71B5" w:rsidRPr="0028690B" w:rsidRDefault="00DC71B5" w:rsidP="0028690B">
            <w:pPr>
              <w:tabs>
                <w:tab w:val="left" w:pos="0"/>
              </w:tabs>
              <w:jc w:val="both"/>
              <w:rPr>
                <w:spacing w:val="-5"/>
                <w:lang w:eastAsia="en-US"/>
              </w:rPr>
            </w:pPr>
            <w:r w:rsidRPr="0028690B">
              <w:rPr>
                <w:spacing w:val="-5"/>
              </w:rPr>
              <w:t>«Молочный фест»</w:t>
            </w:r>
          </w:p>
        </w:tc>
        <w:tc>
          <w:tcPr>
            <w:tcW w:w="2155" w:type="dxa"/>
            <w:shd w:val="clear" w:color="auto" w:fill="auto"/>
          </w:tcPr>
          <w:p w14:paraId="6F9B4452" w14:textId="77777777" w:rsidR="00DC71B5" w:rsidRPr="0028690B" w:rsidRDefault="00DC71B5" w:rsidP="0028690B">
            <w:pPr>
              <w:spacing w:line="280" w:lineRule="exact"/>
              <w:jc w:val="both"/>
              <w:rPr>
                <w:spacing w:val="-5"/>
              </w:rPr>
            </w:pPr>
            <w:r w:rsidRPr="0028690B">
              <w:rPr>
                <w:spacing w:val="-5"/>
              </w:rPr>
              <w:t>ГУК «Вороновский районный центр культуры и народного творчества»,</w:t>
            </w:r>
          </w:p>
          <w:p w14:paraId="76B6A3F2" w14:textId="3298DEF9" w:rsidR="00DC71B5" w:rsidRPr="0028690B" w:rsidRDefault="00DC71B5" w:rsidP="0028690B">
            <w:pPr>
              <w:tabs>
                <w:tab w:val="left" w:pos="0"/>
              </w:tabs>
              <w:jc w:val="both"/>
              <w:rPr>
                <w:spacing w:val="-5"/>
                <w:lang w:eastAsia="en-US"/>
              </w:rPr>
            </w:pPr>
            <w:r w:rsidRPr="0028690B">
              <w:rPr>
                <w:spacing w:val="-5"/>
              </w:rPr>
              <w:t>филиал «</w:t>
            </w:r>
            <w:proofErr w:type="spellStart"/>
            <w:r w:rsidRPr="0028690B">
              <w:rPr>
                <w:spacing w:val="-5"/>
              </w:rPr>
              <w:t>Больтишский</w:t>
            </w:r>
            <w:proofErr w:type="spellEnd"/>
            <w:r w:rsidRPr="0028690B">
              <w:rPr>
                <w:spacing w:val="-5"/>
              </w:rPr>
              <w:t xml:space="preserve"> </w:t>
            </w:r>
            <w:r w:rsidRPr="0028690B">
              <w:rPr>
                <w:spacing w:val="-5"/>
              </w:rPr>
              <w:lastRenderedPageBreak/>
              <w:t xml:space="preserve">центр культуры и досуга» 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7BC6875" w14:textId="2DAEC090" w:rsidR="00DC71B5" w:rsidRPr="0028690B" w:rsidRDefault="00DC71B5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  <w:lang w:eastAsia="en-US"/>
              </w:rPr>
            </w:pPr>
            <w:r w:rsidRPr="0028690B">
              <w:rPr>
                <w:spacing w:val="-5"/>
              </w:rPr>
              <w:lastRenderedPageBreak/>
              <w:t>июль</w:t>
            </w:r>
          </w:p>
        </w:tc>
        <w:tc>
          <w:tcPr>
            <w:tcW w:w="2126" w:type="dxa"/>
            <w:shd w:val="clear" w:color="auto" w:fill="auto"/>
          </w:tcPr>
          <w:p w14:paraId="241E2071" w14:textId="77777777" w:rsidR="00DC71B5" w:rsidRPr="0028690B" w:rsidRDefault="00DC71B5" w:rsidP="0028690B">
            <w:pPr>
              <w:tabs>
                <w:tab w:val="left" w:pos="0"/>
                <w:tab w:val="left" w:pos="6804"/>
              </w:tabs>
              <w:spacing w:line="280" w:lineRule="exact"/>
              <w:ind w:right="-108"/>
              <w:jc w:val="both"/>
              <w:rPr>
                <w:spacing w:val="-5"/>
              </w:rPr>
            </w:pPr>
            <w:r w:rsidRPr="0028690B">
              <w:rPr>
                <w:spacing w:val="-5"/>
              </w:rPr>
              <w:t>Вороновский район,</w:t>
            </w:r>
          </w:p>
          <w:p w14:paraId="72003FEB" w14:textId="32CF5782" w:rsidR="00DC71B5" w:rsidRPr="0028690B" w:rsidRDefault="00DC71B5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  <w:lang w:eastAsia="en-US"/>
              </w:rPr>
            </w:pPr>
            <w:proofErr w:type="spellStart"/>
            <w:r w:rsidRPr="0028690B">
              <w:rPr>
                <w:spacing w:val="-5"/>
              </w:rPr>
              <w:t>аг</w:t>
            </w:r>
            <w:proofErr w:type="spellEnd"/>
            <w:r w:rsidRPr="0028690B">
              <w:rPr>
                <w:spacing w:val="-5"/>
              </w:rPr>
              <w:t xml:space="preserve">. </w:t>
            </w:r>
            <w:proofErr w:type="spellStart"/>
            <w:r w:rsidRPr="0028690B">
              <w:rPr>
                <w:spacing w:val="-5"/>
              </w:rPr>
              <w:t>Больтишки</w:t>
            </w:r>
            <w:proofErr w:type="spellEnd"/>
            <w:r w:rsidRPr="0028690B">
              <w:rPr>
                <w:spacing w:val="-5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EA11E66" w14:textId="575CE281" w:rsidR="00DC71B5" w:rsidRPr="0028690B" w:rsidRDefault="00DC71B5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  <w:lang w:eastAsia="en-US"/>
              </w:rPr>
            </w:pPr>
            <w:r w:rsidRPr="0028690B">
              <w:rPr>
                <w:spacing w:val="-5"/>
              </w:rPr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5617E4A1" w14:textId="216A4542" w:rsidR="00DC71B5" w:rsidRPr="0028690B" w:rsidRDefault="00DC71B5" w:rsidP="0028690B">
            <w:pPr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rPr>
                <w:spacing w:val="-5"/>
              </w:rPr>
              <w:t>В программе мастер-класс по изготовлению клинкового сыра, конкурс на лучший творожный сыр, дегустация домашних сыров с травами, изюмом, соленных, с тмином, изготовленных местными жителями, дегустация молока и мороженого</w:t>
            </w:r>
          </w:p>
        </w:tc>
      </w:tr>
      <w:tr w:rsidR="0008616E" w:rsidRPr="003B4841" w14:paraId="5C32C749" w14:textId="77777777" w:rsidTr="004C3F15">
        <w:tc>
          <w:tcPr>
            <w:tcW w:w="3544" w:type="dxa"/>
            <w:shd w:val="clear" w:color="auto" w:fill="auto"/>
          </w:tcPr>
          <w:p w14:paraId="7C626058" w14:textId="77777777" w:rsidR="0008616E" w:rsidRPr="0028690B" w:rsidRDefault="0008616E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 xml:space="preserve">Мастер-классы, дегустация при проведении арт-пикника </w:t>
            </w:r>
          </w:p>
          <w:p w14:paraId="2514B14C" w14:textId="65171364" w:rsidR="0008616E" w:rsidRPr="0028690B" w:rsidRDefault="0008616E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</w:rPr>
            </w:pPr>
            <w:r w:rsidRPr="0028690B">
              <w:t xml:space="preserve">«На </w:t>
            </w:r>
            <w:proofErr w:type="spellStart"/>
            <w:r w:rsidRPr="0028690B">
              <w:t>хвалях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Нёмана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25E2802F" w14:textId="414FD43F" w:rsidR="0008616E" w:rsidRPr="0028690B" w:rsidRDefault="0008616E" w:rsidP="0028690B">
            <w:pPr>
              <w:spacing w:line="280" w:lineRule="exact"/>
              <w:jc w:val="both"/>
              <w:rPr>
                <w:spacing w:val="-5"/>
              </w:rPr>
            </w:pPr>
            <w:r w:rsidRPr="0028690B">
              <w:t>Мостовский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D5C612A" w14:textId="2E8E4476" w:rsidR="0008616E" w:rsidRPr="0028690B" w:rsidRDefault="0008616E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</w:rPr>
            </w:pPr>
            <w:r w:rsidRPr="0028690B">
              <w:t>9 июля</w:t>
            </w:r>
          </w:p>
        </w:tc>
        <w:tc>
          <w:tcPr>
            <w:tcW w:w="2126" w:type="dxa"/>
            <w:shd w:val="clear" w:color="auto" w:fill="auto"/>
          </w:tcPr>
          <w:p w14:paraId="5C087D25" w14:textId="22E538F6" w:rsidR="0008616E" w:rsidRPr="0028690B" w:rsidRDefault="0008616E" w:rsidP="0028690B">
            <w:pPr>
              <w:tabs>
                <w:tab w:val="left" w:pos="0"/>
                <w:tab w:val="left" w:pos="6804"/>
              </w:tabs>
              <w:spacing w:line="280" w:lineRule="exact"/>
              <w:ind w:right="-108"/>
              <w:jc w:val="both"/>
              <w:rPr>
                <w:spacing w:val="-5"/>
              </w:rPr>
            </w:pPr>
            <w:r w:rsidRPr="0028690B">
              <w:t>г. Мосты</w:t>
            </w:r>
          </w:p>
        </w:tc>
        <w:tc>
          <w:tcPr>
            <w:tcW w:w="2268" w:type="dxa"/>
            <w:shd w:val="clear" w:color="auto" w:fill="auto"/>
          </w:tcPr>
          <w:p w14:paraId="4CB5DC11" w14:textId="4EC703E4" w:rsidR="0008616E" w:rsidRPr="0028690B" w:rsidRDefault="0008616E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</w:rPr>
            </w:pPr>
            <w:r w:rsidRPr="0028690B"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77C85A07" w14:textId="43ED2974" w:rsidR="0008616E" w:rsidRPr="0028690B" w:rsidRDefault="0008616E" w:rsidP="0028690B">
            <w:pPr>
              <w:spacing w:line="280" w:lineRule="exact"/>
              <w:jc w:val="both"/>
              <w:rPr>
                <w:spacing w:val="-5"/>
              </w:rPr>
            </w:pPr>
            <w:r w:rsidRPr="0028690B">
              <w:t>В рамках мероприятия организуется продажа товаров общественного питания, приготовление и дегустация ухи от коллективов организаций района</w:t>
            </w:r>
          </w:p>
        </w:tc>
      </w:tr>
      <w:tr w:rsidR="006179E9" w:rsidRPr="003B4841" w14:paraId="053BB4ED" w14:textId="77777777" w:rsidTr="004C3F15">
        <w:tc>
          <w:tcPr>
            <w:tcW w:w="3544" w:type="dxa"/>
            <w:shd w:val="clear" w:color="auto" w:fill="auto"/>
          </w:tcPr>
          <w:p w14:paraId="30B116D0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 xml:space="preserve">Праздник </w:t>
            </w:r>
          </w:p>
          <w:p w14:paraId="661020F1" w14:textId="14C4E44F" w:rsidR="006179E9" w:rsidRPr="0028690B" w:rsidRDefault="006179E9" w:rsidP="0028690B">
            <w:pPr>
              <w:tabs>
                <w:tab w:val="left" w:pos="0"/>
              </w:tabs>
              <w:jc w:val="both"/>
              <w:rPr>
                <w:spacing w:val="-5"/>
                <w:lang w:eastAsia="en-US"/>
              </w:rPr>
            </w:pPr>
            <w:r w:rsidRPr="0028690B">
              <w:t>«Ивьевский помидор»</w:t>
            </w:r>
          </w:p>
        </w:tc>
        <w:tc>
          <w:tcPr>
            <w:tcW w:w="2155" w:type="dxa"/>
            <w:shd w:val="clear" w:color="auto" w:fill="auto"/>
          </w:tcPr>
          <w:p w14:paraId="13CCA255" w14:textId="60776DC2" w:rsidR="006179E9" w:rsidRPr="0028690B" w:rsidRDefault="006179E9" w:rsidP="0028690B">
            <w:pPr>
              <w:tabs>
                <w:tab w:val="left" w:pos="0"/>
              </w:tabs>
              <w:jc w:val="both"/>
              <w:rPr>
                <w:spacing w:val="-5"/>
                <w:lang w:eastAsia="en-US"/>
              </w:rPr>
            </w:pPr>
            <w:r w:rsidRPr="0028690B">
              <w:t>Ивьевский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7C561F" w14:textId="60BA9B1E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  <w:lang w:eastAsia="en-US"/>
              </w:rPr>
            </w:pPr>
            <w:r w:rsidRPr="0028690B">
              <w:t xml:space="preserve">август </w:t>
            </w:r>
          </w:p>
        </w:tc>
        <w:tc>
          <w:tcPr>
            <w:tcW w:w="2126" w:type="dxa"/>
            <w:shd w:val="clear" w:color="auto" w:fill="auto"/>
          </w:tcPr>
          <w:p w14:paraId="3900A26D" w14:textId="71DDC076" w:rsidR="006179E9" w:rsidRPr="0028690B" w:rsidRDefault="006179E9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t xml:space="preserve">г. </w:t>
            </w:r>
            <w:proofErr w:type="spellStart"/>
            <w:r w:rsidRPr="0028690B">
              <w:t>Ивье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640E28" w14:textId="632D64A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  <w:rPr>
                <w:spacing w:val="-5"/>
                <w:lang w:eastAsia="en-US"/>
              </w:rPr>
            </w:pPr>
            <w:r w:rsidRPr="0028690B"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5F7B4930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 xml:space="preserve">Праздничное мероприятие включает конкурсы: </w:t>
            </w:r>
          </w:p>
          <w:p w14:paraId="17B38D35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>на быстрое поедание помидоров «Помидорный вкус»;</w:t>
            </w:r>
          </w:p>
          <w:p w14:paraId="5E3CEAC4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>на лучшее помидорное блюдо «Уникальный помидорный рецепт»;</w:t>
            </w:r>
          </w:p>
          <w:p w14:paraId="62074A1A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>на лучший помидорно-овощной букет «Томатные краски»;</w:t>
            </w:r>
          </w:p>
          <w:p w14:paraId="4CB2ACAC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rPr>
                <w:bCs/>
              </w:rPr>
              <w:t xml:space="preserve">на </w:t>
            </w:r>
            <w:r w:rsidRPr="0028690B">
              <w:t xml:space="preserve">самый большой </w:t>
            </w:r>
            <w:r w:rsidRPr="0028690B">
              <w:rPr>
                <w:bCs/>
              </w:rPr>
              <w:t>выращенный</w:t>
            </w:r>
            <w:r w:rsidRPr="0028690B">
              <w:t xml:space="preserve"> помидор «Синьор Помидор»;</w:t>
            </w:r>
          </w:p>
          <w:p w14:paraId="7D972B88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>на самый оригинальный арт-объект «Помидорное чучело»;</w:t>
            </w:r>
          </w:p>
          <w:p w14:paraId="617FF736" w14:textId="2B6DF393" w:rsidR="006179E9" w:rsidRPr="0028690B" w:rsidRDefault="006179E9" w:rsidP="0028690B">
            <w:pPr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t xml:space="preserve">на лучший овощной карнавальный костюм «Крутой Помидор – томатная семейка». </w:t>
            </w:r>
            <w:r w:rsidRPr="0028690B">
              <w:rPr>
                <w:lang w:val="be-BY"/>
              </w:rPr>
              <w:t>Помидорное-шоу «Битва помидорами «Ивье де-томатейро»</w:t>
            </w:r>
          </w:p>
        </w:tc>
      </w:tr>
      <w:tr w:rsidR="006179E9" w:rsidRPr="003B4841" w14:paraId="18B8AEF2" w14:textId="77777777" w:rsidTr="004C3F15">
        <w:tc>
          <w:tcPr>
            <w:tcW w:w="3544" w:type="dxa"/>
            <w:shd w:val="clear" w:color="auto" w:fill="auto"/>
          </w:tcPr>
          <w:p w14:paraId="1C9395BD" w14:textId="35FCE8D8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 xml:space="preserve">Дегустация блюд национальной кухни различных </w:t>
            </w:r>
            <w:proofErr w:type="gramStart"/>
            <w:r w:rsidRPr="0028690B">
              <w:t>народов  во</w:t>
            </w:r>
            <w:proofErr w:type="gramEnd"/>
            <w:r w:rsidRPr="0028690B">
              <w:t xml:space="preserve"> время фестиваля «Мир – </w:t>
            </w:r>
            <w:proofErr w:type="spellStart"/>
            <w:r w:rsidRPr="0028690B">
              <w:t>фэст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427D73CC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 xml:space="preserve">Отдел идеологической работы, культуры и по делам молодежи Кореличского райисполкома, </w:t>
            </w:r>
          </w:p>
          <w:p w14:paraId="64E442A2" w14:textId="61D01DF7" w:rsidR="006179E9" w:rsidRPr="0028690B" w:rsidRDefault="006179E9" w:rsidP="0028690B">
            <w:pPr>
              <w:tabs>
                <w:tab w:val="left" w:pos="0"/>
              </w:tabs>
              <w:jc w:val="both"/>
            </w:pPr>
            <w:r w:rsidRPr="0028690B">
              <w:lastRenderedPageBreak/>
              <w:t>УК «Музей «Замковый комплекс «Мир»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DD2BED" w14:textId="081A8A2A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август </w:t>
            </w:r>
          </w:p>
        </w:tc>
        <w:tc>
          <w:tcPr>
            <w:tcW w:w="2126" w:type="dxa"/>
            <w:shd w:val="clear" w:color="auto" w:fill="auto"/>
          </w:tcPr>
          <w:p w14:paraId="7D332347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Кореличский район,</w:t>
            </w:r>
          </w:p>
          <w:p w14:paraId="76EAEC3A" w14:textId="2DDD5993" w:rsidR="006179E9" w:rsidRPr="0028690B" w:rsidRDefault="006179E9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proofErr w:type="spellStart"/>
            <w:r w:rsidRPr="0028690B">
              <w:t>г.п</w:t>
            </w:r>
            <w:proofErr w:type="spellEnd"/>
            <w:r w:rsidRPr="0028690B">
              <w:t xml:space="preserve">. Мир </w:t>
            </w:r>
          </w:p>
        </w:tc>
        <w:tc>
          <w:tcPr>
            <w:tcW w:w="2268" w:type="dxa"/>
            <w:shd w:val="clear" w:color="auto" w:fill="auto"/>
          </w:tcPr>
          <w:p w14:paraId="2D7551B3" w14:textId="1FC21CC5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08CC17C6" w14:textId="74D6662A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 xml:space="preserve">Дегустация блюд национальных кухонь народов, исторически проживавших на территории </w:t>
            </w:r>
            <w:proofErr w:type="spellStart"/>
            <w:r w:rsidRPr="0028690B">
              <w:t>г.п</w:t>
            </w:r>
            <w:proofErr w:type="spellEnd"/>
            <w:r w:rsidRPr="0028690B">
              <w:t>. Мир (белорусы, татары, евреи, поляки, цыгане,)</w:t>
            </w:r>
          </w:p>
        </w:tc>
      </w:tr>
      <w:tr w:rsidR="0008616E" w:rsidRPr="003B4841" w14:paraId="296D8998" w14:textId="77777777" w:rsidTr="004C3F15">
        <w:tc>
          <w:tcPr>
            <w:tcW w:w="3544" w:type="dxa"/>
            <w:shd w:val="clear" w:color="auto" w:fill="auto"/>
          </w:tcPr>
          <w:p w14:paraId="16EC4996" w14:textId="20180A25" w:rsidR="0008616E" w:rsidRPr="0028690B" w:rsidRDefault="0008616E" w:rsidP="0028690B">
            <w:pPr>
              <w:spacing w:line="280" w:lineRule="exact"/>
              <w:jc w:val="both"/>
            </w:pPr>
            <w:r w:rsidRPr="0028690B">
              <w:t xml:space="preserve">Выставки-продажи, дегустации в рамках </w:t>
            </w:r>
            <w:r w:rsidR="0028690B" w:rsidRPr="0028690B">
              <w:t xml:space="preserve">праздника </w:t>
            </w:r>
            <w:proofErr w:type="spellStart"/>
            <w:r w:rsidR="0028690B" w:rsidRPr="0028690B">
              <w:t>г.Мосты</w:t>
            </w:r>
            <w:proofErr w:type="spellEnd"/>
            <w:r w:rsidRPr="0028690B">
              <w:t xml:space="preserve"> и районный праздник </w:t>
            </w:r>
            <w:r w:rsidRPr="0028690B">
              <w:rPr>
                <w:rFonts w:eastAsia="Calibri"/>
                <w:spacing w:val="-5"/>
              </w:rPr>
              <w:t>«</w:t>
            </w:r>
            <w:proofErr w:type="spellStart"/>
            <w:r w:rsidRPr="0028690B">
              <w:rPr>
                <w:rFonts w:eastAsia="Calibri"/>
                <w:spacing w:val="-5"/>
              </w:rPr>
              <w:t>Дажы</w:t>
            </w:r>
            <w:proofErr w:type="spellEnd"/>
            <w:r w:rsidRPr="0028690B">
              <w:rPr>
                <w:rFonts w:eastAsia="Calibri"/>
                <w:spacing w:val="-5"/>
                <w:lang w:val="be-BY"/>
              </w:rPr>
              <w:t xml:space="preserve">нкі </w:t>
            </w:r>
            <w:r w:rsidRPr="0028690B">
              <w:t xml:space="preserve">– </w:t>
            </w:r>
            <w:r w:rsidRPr="0028690B">
              <w:rPr>
                <w:rFonts w:eastAsia="Calibri"/>
                <w:spacing w:val="-5"/>
                <w:lang w:val="be-BY"/>
              </w:rPr>
              <w:t>2023</w:t>
            </w:r>
            <w:r w:rsidRPr="0028690B">
              <w:rPr>
                <w:rFonts w:eastAsia="Calibri"/>
                <w:spacing w:val="-5"/>
              </w:rPr>
              <w:t xml:space="preserve">»  </w:t>
            </w:r>
          </w:p>
        </w:tc>
        <w:tc>
          <w:tcPr>
            <w:tcW w:w="2155" w:type="dxa"/>
            <w:shd w:val="clear" w:color="auto" w:fill="auto"/>
          </w:tcPr>
          <w:p w14:paraId="01CFB9CA" w14:textId="068937FA" w:rsidR="0008616E" w:rsidRPr="0028690B" w:rsidRDefault="0008616E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Мостовский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9173A00" w14:textId="59352B84" w:rsidR="0008616E" w:rsidRPr="0028690B" w:rsidRDefault="0008616E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26 августа</w:t>
            </w:r>
          </w:p>
        </w:tc>
        <w:tc>
          <w:tcPr>
            <w:tcW w:w="2126" w:type="dxa"/>
            <w:shd w:val="clear" w:color="auto" w:fill="auto"/>
          </w:tcPr>
          <w:p w14:paraId="2B18CDA6" w14:textId="67D33B8C" w:rsidR="0008616E" w:rsidRPr="0028690B" w:rsidRDefault="0008616E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г. Мосты</w:t>
            </w:r>
          </w:p>
        </w:tc>
        <w:tc>
          <w:tcPr>
            <w:tcW w:w="2268" w:type="dxa"/>
            <w:shd w:val="clear" w:color="auto" w:fill="auto"/>
          </w:tcPr>
          <w:p w14:paraId="719613E5" w14:textId="2DA04679" w:rsidR="0008616E" w:rsidRPr="0028690B" w:rsidRDefault="0008616E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25863A0B" w14:textId="78BC56E9" w:rsidR="0008616E" w:rsidRPr="0028690B" w:rsidRDefault="0008616E" w:rsidP="0028690B">
            <w:pPr>
              <w:spacing w:line="280" w:lineRule="exact"/>
              <w:jc w:val="both"/>
            </w:pPr>
            <w:r w:rsidRPr="0028690B">
              <w:t>В рамках мероприятия организуется широкая продажа и дегустация продукции сельхозпроизводителей и промышленных предприятий-производителей продовольственных товаров, кулинарной продукции организаций общественного питания</w:t>
            </w:r>
          </w:p>
        </w:tc>
      </w:tr>
      <w:tr w:rsidR="0008616E" w:rsidRPr="003B4841" w14:paraId="67A94C71" w14:textId="77777777" w:rsidTr="004C3F15">
        <w:tc>
          <w:tcPr>
            <w:tcW w:w="3544" w:type="dxa"/>
            <w:shd w:val="clear" w:color="auto" w:fill="auto"/>
          </w:tcPr>
          <w:p w14:paraId="0031E06C" w14:textId="6C5F295E" w:rsidR="0008616E" w:rsidRPr="0028690B" w:rsidRDefault="0008616E" w:rsidP="0028690B">
            <w:pPr>
              <w:spacing w:line="280" w:lineRule="exact"/>
              <w:jc w:val="both"/>
            </w:pPr>
            <w:r w:rsidRPr="0028690B">
              <w:t>Гастрономический фестиваль-праздник «Хлеб, сыр, квас и хорошее настроение»</w:t>
            </w:r>
          </w:p>
        </w:tc>
        <w:tc>
          <w:tcPr>
            <w:tcW w:w="2155" w:type="dxa"/>
            <w:shd w:val="clear" w:color="auto" w:fill="auto"/>
          </w:tcPr>
          <w:p w14:paraId="147B4E41" w14:textId="19C2FDC0" w:rsidR="0008616E" w:rsidRPr="0028690B" w:rsidRDefault="0008616E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ГУК «Новогрудский районный центр культуры и народного творчества»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75BDE0" w14:textId="688D794D" w:rsidR="0008616E" w:rsidRPr="0028690B" w:rsidRDefault="0008616E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26 августа</w:t>
            </w:r>
          </w:p>
        </w:tc>
        <w:tc>
          <w:tcPr>
            <w:tcW w:w="2126" w:type="dxa"/>
            <w:shd w:val="clear" w:color="auto" w:fill="auto"/>
          </w:tcPr>
          <w:p w14:paraId="15020D4E" w14:textId="167374EA" w:rsidR="0008616E" w:rsidRPr="0028690B" w:rsidRDefault="0008616E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proofErr w:type="spellStart"/>
            <w:r w:rsidRPr="0028690B">
              <w:t>г.Новогрудок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AC5279B" w14:textId="6658E4BC" w:rsidR="0008616E" w:rsidRPr="0028690B" w:rsidRDefault="0008616E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фестиваль-праздник</w:t>
            </w:r>
          </w:p>
        </w:tc>
        <w:tc>
          <w:tcPr>
            <w:tcW w:w="4111" w:type="dxa"/>
            <w:shd w:val="clear" w:color="auto" w:fill="auto"/>
          </w:tcPr>
          <w:p w14:paraId="7B4BF52F" w14:textId="77777777" w:rsidR="0008616E" w:rsidRPr="0028690B" w:rsidRDefault="0008616E" w:rsidP="0028690B">
            <w:pPr>
              <w:spacing w:line="280" w:lineRule="exact"/>
              <w:jc w:val="both"/>
            </w:pPr>
            <w:r w:rsidRPr="0028690B">
              <w:t xml:space="preserve">На мероприятии предприятия-производители продовольственных товаров района представляют собственную продукцию. </w:t>
            </w:r>
          </w:p>
          <w:p w14:paraId="488D169C" w14:textId="2C09F3B4" w:rsidR="0008616E" w:rsidRPr="0028690B" w:rsidRDefault="0008616E" w:rsidP="0028690B">
            <w:pPr>
              <w:spacing w:line="280" w:lineRule="exact"/>
              <w:jc w:val="both"/>
            </w:pPr>
            <w:r w:rsidRPr="0028690B">
              <w:t>В программе фестиваля- праздника: дегустация продовольственных товаров (сыров, хлеба, кваса), квесты, конкурсы, викторины, песни, шутки с призами от партнеров и организаторов</w:t>
            </w:r>
          </w:p>
        </w:tc>
      </w:tr>
      <w:tr w:rsidR="00847243" w:rsidRPr="003B4841" w14:paraId="1DFB426F" w14:textId="77777777" w:rsidTr="004C3F15">
        <w:tc>
          <w:tcPr>
            <w:tcW w:w="3544" w:type="dxa"/>
            <w:shd w:val="clear" w:color="auto" w:fill="auto"/>
          </w:tcPr>
          <w:p w14:paraId="54A48B1A" w14:textId="5A4D30FC" w:rsidR="00847243" w:rsidRPr="0028690B" w:rsidRDefault="00847243" w:rsidP="0028690B">
            <w:pPr>
              <w:spacing w:line="280" w:lineRule="exact"/>
              <w:jc w:val="both"/>
            </w:pPr>
            <w:r w:rsidRPr="0028690B">
              <w:t>Праздник сыра «Деревенский сыровар»</w:t>
            </w:r>
          </w:p>
        </w:tc>
        <w:tc>
          <w:tcPr>
            <w:tcW w:w="2155" w:type="dxa"/>
            <w:shd w:val="clear" w:color="auto" w:fill="auto"/>
          </w:tcPr>
          <w:p w14:paraId="4779573C" w14:textId="5E5D1A32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ГУК «Ошмянский районный центр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147D21" w14:textId="34C2EA86" w:rsidR="00847243" w:rsidRPr="0028690B" w:rsidRDefault="0084724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4E1116C8" w14:textId="34ABE1E9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 xml:space="preserve">Ошмянский район, </w:t>
            </w:r>
            <w:proofErr w:type="spellStart"/>
            <w:r w:rsidRPr="0028690B">
              <w:t>аг.Жупраны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0A3CE8D" w14:textId="41066935" w:rsidR="00847243" w:rsidRPr="0028690B" w:rsidRDefault="0084724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2737AD2C" w14:textId="2DFEED9F" w:rsidR="00847243" w:rsidRPr="0028690B" w:rsidRDefault="00847243" w:rsidP="0028690B">
            <w:pPr>
              <w:spacing w:line="280" w:lineRule="exact"/>
              <w:jc w:val="both"/>
            </w:pPr>
            <w:r w:rsidRPr="0028690B">
              <w:t xml:space="preserve">Местные </w:t>
            </w:r>
            <w:proofErr w:type="spellStart"/>
            <w:r w:rsidRPr="0028690B">
              <w:t>жупранские</w:t>
            </w:r>
            <w:proofErr w:type="spellEnd"/>
            <w:r w:rsidRPr="0028690B">
              <w:t xml:space="preserve"> кулинары делятся с гостями праздника мастерством сыроделия, традиционными рецептами приготовления самых разнообразных натуральных сыров: твердых и мягких, сладких и соленых, плавленых и творожных, сулугуни и брынзы, </w:t>
            </w:r>
            <w:proofErr w:type="spellStart"/>
            <w:r w:rsidRPr="0028690B">
              <w:t>сырницы</w:t>
            </w:r>
            <w:proofErr w:type="spellEnd"/>
            <w:r w:rsidRPr="0028690B">
              <w:t xml:space="preserve"> и сырных лепешек, с различными приправами и наполнителями</w:t>
            </w:r>
          </w:p>
        </w:tc>
      </w:tr>
      <w:tr w:rsidR="00847243" w:rsidRPr="003B4841" w14:paraId="77D0D39C" w14:textId="77777777" w:rsidTr="004C3F15">
        <w:tc>
          <w:tcPr>
            <w:tcW w:w="3544" w:type="dxa"/>
            <w:shd w:val="clear" w:color="auto" w:fill="auto"/>
          </w:tcPr>
          <w:p w14:paraId="4B306C4F" w14:textId="27EEBEA9" w:rsidR="00847243" w:rsidRPr="0028690B" w:rsidRDefault="00847243" w:rsidP="0028690B">
            <w:pPr>
              <w:spacing w:line="280" w:lineRule="exact"/>
              <w:jc w:val="both"/>
            </w:pPr>
            <w:r w:rsidRPr="0028690B">
              <w:lastRenderedPageBreak/>
              <w:t>Каравай – фест «</w:t>
            </w:r>
            <w:proofErr w:type="spellStart"/>
            <w:r w:rsidRPr="0028690B">
              <w:t>Бацькава</w:t>
            </w:r>
            <w:proofErr w:type="spellEnd"/>
            <w:r w:rsidRPr="0028690B">
              <w:t xml:space="preserve"> булка»</w:t>
            </w:r>
          </w:p>
        </w:tc>
        <w:tc>
          <w:tcPr>
            <w:tcW w:w="2155" w:type="dxa"/>
            <w:shd w:val="clear" w:color="auto" w:fill="auto"/>
          </w:tcPr>
          <w:p w14:paraId="1BB7FBF0" w14:textId="0D152154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Свислочский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48F143" w14:textId="7EAC5560" w:rsidR="00847243" w:rsidRPr="0028690B" w:rsidRDefault="0084724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август </w:t>
            </w:r>
          </w:p>
        </w:tc>
        <w:tc>
          <w:tcPr>
            <w:tcW w:w="2126" w:type="dxa"/>
            <w:shd w:val="clear" w:color="auto" w:fill="auto"/>
          </w:tcPr>
          <w:p w14:paraId="155C97B2" w14:textId="3454371E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г. Свислочь</w:t>
            </w:r>
          </w:p>
        </w:tc>
        <w:tc>
          <w:tcPr>
            <w:tcW w:w="2268" w:type="dxa"/>
            <w:shd w:val="clear" w:color="auto" w:fill="auto"/>
          </w:tcPr>
          <w:p w14:paraId="1C3440FD" w14:textId="1DD33B77" w:rsidR="00847243" w:rsidRPr="0028690B" w:rsidRDefault="0084724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4B9CF53C" w14:textId="77777777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В рамках мероприятия организуются конкурсы и выставки хлебобулочных изделий, а также мастер-класс по их изготовлению.</w:t>
            </w:r>
          </w:p>
          <w:p w14:paraId="1BADDBAA" w14:textId="5F78D0B1" w:rsidR="00847243" w:rsidRPr="0028690B" w:rsidRDefault="00847243" w:rsidP="0028690B">
            <w:pPr>
              <w:spacing w:line="280" w:lineRule="exact"/>
              <w:jc w:val="both"/>
            </w:pPr>
            <w:r w:rsidRPr="0028690B">
              <w:t>Во время праздника его участники смогут узнать о роли хлеба в жизни белорусов: от каравая на свадебном и крестильном столе через «</w:t>
            </w:r>
            <w:proofErr w:type="spellStart"/>
            <w:r w:rsidRPr="0028690B">
              <w:t>лусту</w:t>
            </w:r>
            <w:proofErr w:type="spellEnd"/>
            <w:r w:rsidRPr="0028690B">
              <w:t xml:space="preserve"> хлеба» на войне к современной пышной и сладкой булке – символу благополучия и мира для каждого белоруса</w:t>
            </w:r>
          </w:p>
        </w:tc>
      </w:tr>
      <w:tr w:rsidR="00847243" w:rsidRPr="003B4841" w14:paraId="4FC1C632" w14:textId="77777777" w:rsidTr="004C3F15">
        <w:tc>
          <w:tcPr>
            <w:tcW w:w="3544" w:type="dxa"/>
            <w:shd w:val="clear" w:color="auto" w:fill="auto"/>
          </w:tcPr>
          <w:p w14:paraId="4228DA76" w14:textId="38EB0499" w:rsidR="00847243" w:rsidRPr="0028690B" w:rsidRDefault="00847243" w:rsidP="0028690B">
            <w:pPr>
              <w:spacing w:line="280" w:lineRule="exact"/>
              <w:jc w:val="both"/>
            </w:pPr>
            <w:r w:rsidRPr="0028690B">
              <w:t>Праздник «Слон</w:t>
            </w:r>
            <w:r w:rsidRPr="0028690B">
              <w:rPr>
                <w:lang w:val="be-BY"/>
              </w:rPr>
              <w:t>і</w:t>
            </w:r>
            <w:proofErr w:type="spellStart"/>
            <w:r w:rsidRPr="0028690B">
              <w:t>мск</w:t>
            </w:r>
            <w:proofErr w:type="spellEnd"/>
            <w:r w:rsidRPr="0028690B">
              <w:rPr>
                <w:lang w:val="be-BY"/>
              </w:rPr>
              <w:t xml:space="preserve">і </w:t>
            </w:r>
            <w:proofErr w:type="spellStart"/>
            <w:r w:rsidRPr="0028690B">
              <w:t>кумпячок</w:t>
            </w:r>
            <w:proofErr w:type="spellEnd"/>
            <w:r w:rsidRPr="0028690B">
              <w:t xml:space="preserve">», посвященного 100 – </w:t>
            </w:r>
            <w:proofErr w:type="spellStart"/>
            <w:r w:rsidRPr="0028690B">
              <w:t>летию</w:t>
            </w:r>
            <w:proofErr w:type="spellEnd"/>
            <w:r w:rsidRPr="0028690B">
              <w:t xml:space="preserve"> ОАО «Слонимский мясокомбинат»</w:t>
            </w:r>
          </w:p>
        </w:tc>
        <w:tc>
          <w:tcPr>
            <w:tcW w:w="2155" w:type="dxa"/>
            <w:shd w:val="clear" w:color="auto" w:fill="auto"/>
          </w:tcPr>
          <w:p w14:paraId="2B1C2372" w14:textId="77777777" w:rsidR="00847243" w:rsidRPr="0028690B" w:rsidRDefault="00847243" w:rsidP="0028690B">
            <w:pPr>
              <w:spacing w:line="280" w:lineRule="exact"/>
              <w:jc w:val="both"/>
            </w:pPr>
            <w:r w:rsidRPr="0028690B">
              <w:t>ОАО «</w:t>
            </w:r>
            <w:r w:rsidRPr="0028690B">
              <w:rPr>
                <w:lang w:val="be-BY"/>
              </w:rPr>
              <w:t>Слонимский мясокомбина</w:t>
            </w:r>
            <w:r w:rsidRPr="0028690B">
              <w:t>», Слонимский райисполком</w:t>
            </w:r>
          </w:p>
          <w:p w14:paraId="7188994A" w14:textId="77777777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</w:p>
          <w:p w14:paraId="3451BB02" w14:textId="77777777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E8002E9" w14:textId="206D93A9" w:rsidR="00847243" w:rsidRPr="0028690B" w:rsidRDefault="0084724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26C683E7" w14:textId="77777777" w:rsidR="00847243" w:rsidRPr="0028690B" w:rsidRDefault="00847243" w:rsidP="0028690B">
            <w:pPr>
              <w:spacing w:line="280" w:lineRule="exact"/>
              <w:jc w:val="both"/>
            </w:pPr>
            <w:r w:rsidRPr="0028690B">
              <w:t>г. Слоним</w:t>
            </w:r>
          </w:p>
          <w:p w14:paraId="4FFC6D8D" w14:textId="77777777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8BEEFAA" w14:textId="77777777" w:rsidR="00847243" w:rsidRPr="0028690B" w:rsidRDefault="00847243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праздник</w:t>
            </w:r>
          </w:p>
          <w:p w14:paraId="220389F3" w14:textId="77777777" w:rsidR="00847243" w:rsidRPr="0028690B" w:rsidRDefault="00847243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CCFECF1" w14:textId="3FFD0FD2" w:rsidR="00847243" w:rsidRPr="0028690B" w:rsidRDefault="00847243" w:rsidP="0028690B">
            <w:pPr>
              <w:spacing w:line="280" w:lineRule="exact"/>
              <w:jc w:val="both"/>
            </w:pPr>
            <w:r w:rsidRPr="0028690B">
              <w:rPr>
                <w:rFonts w:eastAsia="Calibri"/>
                <w:lang w:val="be-BY" w:eastAsia="en-US"/>
              </w:rPr>
              <w:t xml:space="preserve">В программе мероприятия: </w:t>
            </w:r>
            <w:r w:rsidRPr="0028690B">
              <w:rPr>
                <w:rFonts w:eastAsia="Calibri"/>
                <w:lang w:eastAsia="en-US"/>
              </w:rPr>
              <w:t xml:space="preserve">торговая ярмарка, </w:t>
            </w:r>
            <w:r w:rsidRPr="0028690B">
              <w:rPr>
                <w:rFonts w:eastAsia="Calibri"/>
                <w:lang w:val="be-BY" w:eastAsia="en-US"/>
              </w:rPr>
              <w:t>конкурс кулинарного искусства</w:t>
            </w:r>
            <w:r w:rsidRPr="0028690B">
              <w:rPr>
                <w:rFonts w:eastAsia="Calibri"/>
                <w:lang w:eastAsia="en-US"/>
              </w:rPr>
              <w:t xml:space="preserve"> изделий из мяса, </w:t>
            </w:r>
            <w:r w:rsidRPr="0028690B">
              <w:rPr>
                <w:rFonts w:eastAsia="Calibri"/>
                <w:lang w:val="be-BY" w:eastAsia="en-US"/>
              </w:rPr>
              <w:t>дегустации мясной продукции и др. Праздничная концертная програимма.</w:t>
            </w:r>
          </w:p>
        </w:tc>
      </w:tr>
      <w:tr w:rsidR="008F7A8A" w:rsidRPr="003B4841" w14:paraId="7445465C" w14:textId="77777777" w:rsidTr="004C3F15">
        <w:tc>
          <w:tcPr>
            <w:tcW w:w="3544" w:type="dxa"/>
            <w:shd w:val="clear" w:color="auto" w:fill="auto"/>
          </w:tcPr>
          <w:p w14:paraId="1A98CD95" w14:textId="0113D54E" w:rsidR="008F7A8A" w:rsidRPr="0028690B" w:rsidRDefault="008F7A8A" w:rsidP="0028690B">
            <w:pPr>
              <w:tabs>
                <w:tab w:val="left" w:pos="0"/>
              </w:tabs>
              <w:jc w:val="both"/>
            </w:pPr>
            <w:r w:rsidRPr="0028690B">
              <w:t>Выставки</w:t>
            </w:r>
            <w:r w:rsidR="00690704" w:rsidRPr="0028690B">
              <w:t>-продажи</w:t>
            </w:r>
            <w:r w:rsidRPr="0028690B">
              <w:t>, дегустаци</w:t>
            </w:r>
            <w:r w:rsidR="00690704" w:rsidRPr="0028690B">
              <w:t>и</w:t>
            </w:r>
            <w:r w:rsidRPr="0028690B">
              <w:t>, при проведении Праздника города</w:t>
            </w:r>
          </w:p>
        </w:tc>
        <w:tc>
          <w:tcPr>
            <w:tcW w:w="2155" w:type="dxa"/>
            <w:shd w:val="clear" w:color="auto" w:fill="auto"/>
          </w:tcPr>
          <w:p w14:paraId="731393EF" w14:textId="3FC56E54" w:rsidR="008F7A8A" w:rsidRPr="0028690B" w:rsidRDefault="008F7A8A" w:rsidP="0028690B">
            <w:pPr>
              <w:tabs>
                <w:tab w:val="left" w:pos="0"/>
              </w:tabs>
              <w:jc w:val="both"/>
            </w:pPr>
            <w:r w:rsidRPr="0028690B">
              <w:t>Гродненский горисполком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11F2A9D" w14:textId="14265F9D" w:rsidR="008F7A8A" w:rsidRPr="0028690B" w:rsidRDefault="008F7A8A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14:paraId="1F2ECE5F" w14:textId="77777777" w:rsidR="008F7A8A" w:rsidRPr="0028690B" w:rsidRDefault="008F7A8A" w:rsidP="0028690B">
            <w:pPr>
              <w:spacing w:line="280" w:lineRule="exact"/>
              <w:jc w:val="both"/>
            </w:pPr>
            <w:r w:rsidRPr="0028690B">
              <w:t>г. Гродно</w:t>
            </w:r>
          </w:p>
          <w:p w14:paraId="33B2AD5D" w14:textId="77777777" w:rsidR="008F7A8A" w:rsidRPr="0028690B" w:rsidRDefault="008F7A8A" w:rsidP="0028690B">
            <w:pPr>
              <w:tabs>
                <w:tab w:val="left" w:pos="0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8B1AAF0" w14:textId="33112121" w:rsidR="008F7A8A" w:rsidRPr="0028690B" w:rsidRDefault="008F7A8A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70FA05AB" w14:textId="77777777" w:rsidR="008F7A8A" w:rsidRPr="0028690B" w:rsidRDefault="008F7A8A" w:rsidP="0028690B">
            <w:pPr>
              <w:spacing w:line="280" w:lineRule="exact"/>
              <w:jc w:val="both"/>
            </w:pPr>
            <w:r w:rsidRPr="0028690B">
              <w:rPr>
                <w:rFonts w:eastAsia="Calibri"/>
                <w:lang w:val="be-BY" w:eastAsia="en-US"/>
              </w:rPr>
              <w:t xml:space="preserve">В программе праздника: </w:t>
            </w:r>
            <w:r w:rsidRPr="0028690B">
              <w:rPr>
                <w:rFonts w:eastAsia="Calibri"/>
                <w:lang w:eastAsia="en-US"/>
              </w:rPr>
              <w:t xml:space="preserve">торговая ярмарка, </w:t>
            </w:r>
            <w:r w:rsidRPr="0028690B">
              <w:t xml:space="preserve">выставки-продажи  кулинарной продукции, продовольственных товаров, дегустации </w:t>
            </w:r>
          </w:p>
          <w:p w14:paraId="42B8693B" w14:textId="77777777" w:rsidR="008F7A8A" w:rsidRPr="0028690B" w:rsidRDefault="008F7A8A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>(с учетом концепции проведения мероприятия)</w:t>
            </w:r>
          </w:p>
          <w:p w14:paraId="02F7B772" w14:textId="3330C4C8" w:rsidR="008F7A8A" w:rsidRPr="0028690B" w:rsidRDefault="008F7A8A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</w:tr>
      <w:tr w:rsidR="008F7A8A" w:rsidRPr="003B4841" w14:paraId="3939A1D9" w14:textId="77777777" w:rsidTr="004C3F1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F3D" w14:textId="36C41D79" w:rsidR="008F7A8A" w:rsidRPr="0028690B" w:rsidRDefault="00D023BB" w:rsidP="0028690B">
            <w:pPr>
              <w:tabs>
                <w:tab w:val="left" w:pos="0"/>
              </w:tabs>
              <w:jc w:val="both"/>
            </w:pPr>
            <w:r w:rsidRPr="0028690B">
              <w:rPr>
                <w:spacing w:val="-5"/>
                <w:lang w:eastAsia="en-US"/>
              </w:rPr>
              <w:t>Выставки-продажи,</w:t>
            </w:r>
            <w:r w:rsidR="008F7A8A" w:rsidRPr="0028690B">
              <w:rPr>
                <w:spacing w:val="-5"/>
                <w:lang w:eastAsia="en-US"/>
              </w:rPr>
              <w:t xml:space="preserve"> дегустаци</w:t>
            </w:r>
            <w:r w:rsidRPr="0028690B">
              <w:rPr>
                <w:spacing w:val="-5"/>
                <w:lang w:eastAsia="en-US"/>
              </w:rPr>
              <w:t>и</w:t>
            </w:r>
            <w:r w:rsidR="008F7A8A" w:rsidRPr="0028690B">
              <w:rPr>
                <w:spacing w:val="-5"/>
                <w:lang w:eastAsia="en-US"/>
              </w:rPr>
              <w:t xml:space="preserve"> в рамках областного фестиваля-ярмарки тружеников села </w:t>
            </w:r>
            <w:r w:rsidR="008F7A8A" w:rsidRPr="0028690B">
              <w:rPr>
                <w:rFonts w:eastAsia="Calibri"/>
                <w:spacing w:val="-5"/>
              </w:rPr>
              <w:t>«</w:t>
            </w:r>
            <w:proofErr w:type="spellStart"/>
            <w:r w:rsidR="008F7A8A" w:rsidRPr="0028690B">
              <w:rPr>
                <w:rFonts w:eastAsia="Calibri"/>
                <w:spacing w:val="-5"/>
              </w:rPr>
              <w:t>Дажы</w:t>
            </w:r>
            <w:proofErr w:type="spellEnd"/>
            <w:r w:rsidR="008F7A8A" w:rsidRPr="0028690B">
              <w:rPr>
                <w:rFonts w:eastAsia="Calibri"/>
                <w:spacing w:val="-5"/>
                <w:lang w:val="be-BY"/>
              </w:rPr>
              <w:t xml:space="preserve">нкі </w:t>
            </w:r>
            <w:r w:rsidR="008F7A8A" w:rsidRPr="0028690B">
              <w:t xml:space="preserve">– </w:t>
            </w:r>
            <w:r w:rsidR="008F7A8A" w:rsidRPr="0028690B">
              <w:rPr>
                <w:rFonts w:eastAsia="Calibri"/>
                <w:spacing w:val="-5"/>
                <w:lang w:val="be-BY"/>
              </w:rPr>
              <w:t>2023</w:t>
            </w:r>
            <w:r w:rsidR="008F7A8A" w:rsidRPr="0028690B">
              <w:rPr>
                <w:rFonts w:eastAsia="Calibri"/>
                <w:spacing w:val="-5"/>
              </w:rPr>
              <w:t xml:space="preserve">»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E37" w14:textId="77777777" w:rsidR="008F7A8A" w:rsidRPr="0028690B" w:rsidRDefault="008F7A8A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rPr>
                <w:spacing w:val="-5"/>
                <w:lang w:eastAsia="en-US"/>
              </w:rPr>
              <w:t>Гродненский облисполком,</w:t>
            </w:r>
          </w:p>
          <w:p w14:paraId="1585EC4A" w14:textId="21D2ACD0" w:rsidR="008F7A8A" w:rsidRPr="0028690B" w:rsidRDefault="008F7A8A" w:rsidP="0028690B">
            <w:pPr>
              <w:tabs>
                <w:tab w:val="left" w:pos="0"/>
              </w:tabs>
              <w:jc w:val="both"/>
            </w:pPr>
            <w:r w:rsidRPr="0028690B">
              <w:rPr>
                <w:spacing w:val="-5"/>
                <w:lang w:eastAsia="en-US"/>
              </w:rPr>
              <w:t>Зельвенский райисполком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7E0A" w14:textId="6BADBB93" w:rsidR="008F7A8A" w:rsidRPr="0028690B" w:rsidRDefault="008F7A8A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spacing w:val="-5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E2AE" w14:textId="77777777" w:rsidR="008F7A8A" w:rsidRPr="0028690B" w:rsidRDefault="008F7A8A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spacing w:val="-5"/>
                <w:lang w:eastAsia="en-US"/>
              </w:rPr>
            </w:pPr>
            <w:r w:rsidRPr="0028690B">
              <w:rPr>
                <w:spacing w:val="-5"/>
                <w:lang w:eastAsia="en-US"/>
              </w:rPr>
              <w:t>Зельвенский район,</w:t>
            </w:r>
          </w:p>
          <w:p w14:paraId="52DE3773" w14:textId="7A61CC74" w:rsidR="008F7A8A" w:rsidRPr="0028690B" w:rsidRDefault="008F7A8A" w:rsidP="0028690B">
            <w:pPr>
              <w:tabs>
                <w:tab w:val="left" w:pos="0"/>
              </w:tabs>
              <w:jc w:val="both"/>
            </w:pPr>
            <w:proofErr w:type="spellStart"/>
            <w:r w:rsidRPr="0028690B">
              <w:rPr>
                <w:spacing w:val="-5"/>
                <w:lang w:eastAsia="en-US"/>
              </w:rPr>
              <w:t>г.п</w:t>
            </w:r>
            <w:proofErr w:type="spellEnd"/>
            <w:r w:rsidRPr="0028690B">
              <w:rPr>
                <w:spacing w:val="-5"/>
                <w:lang w:eastAsia="en-US"/>
              </w:rPr>
              <w:t>. Зельва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D3F" w14:textId="749C4FA8" w:rsidR="008F7A8A" w:rsidRPr="0028690B" w:rsidRDefault="008F7A8A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spacing w:val="-5"/>
                <w:lang w:eastAsia="en-US"/>
              </w:rPr>
              <w:t>фестиваль-ярмарка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F3C" w14:textId="77777777" w:rsidR="008F7A8A" w:rsidRPr="0028690B" w:rsidRDefault="008F7A8A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  <w:rPr>
                <w:rFonts w:eastAsia="Calibri"/>
                <w:lang w:val="be-BY" w:eastAsia="en-US"/>
              </w:rPr>
            </w:pPr>
            <w:r w:rsidRPr="0028690B">
              <w:rPr>
                <w:rFonts w:eastAsia="Calibri"/>
                <w:lang w:val="be-BY" w:eastAsia="en-US"/>
              </w:rPr>
              <w:t xml:space="preserve">В программе фестиваля-ярмарки: </w:t>
            </w:r>
            <w:r w:rsidRPr="0028690B">
              <w:rPr>
                <w:rFonts w:eastAsia="Calibri"/>
                <w:lang w:eastAsia="en-US"/>
              </w:rPr>
              <w:t xml:space="preserve">торговая ярмарка, </w:t>
            </w:r>
            <w:r w:rsidRPr="0028690B">
              <w:rPr>
                <w:rFonts w:eastAsia="Calibri"/>
                <w:lang w:val="be-BY" w:eastAsia="en-US"/>
              </w:rPr>
              <w:t xml:space="preserve">дегустация блюд белорусской кухни, в том числе приготовленных по региональным рецептам, дегустация </w:t>
            </w:r>
            <w:r w:rsidRPr="0028690B">
              <w:rPr>
                <w:rFonts w:eastAsia="Calibri"/>
                <w:lang w:val="be-BY" w:eastAsia="en-US"/>
              </w:rPr>
              <w:lastRenderedPageBreak/>
              <w:t>продовольственных товаров отечественных производителей, в том числе Гродненской области</w:t>
            </w:r>
          </w:p>
          <w:p w14:paraId="13C2F4E5" w14:textId="2BA8E076" w:rsidR="008F7A8A" w:rsidRPr="0028690B" w:rsidRDefault="008F7A8A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</w:tr>
      <w:tr w:rsidR="008F7A8A" w:rsidRPr="003B4841" w14:paraId="6DFCFA59" w14:textId="77777777" w:rsidTr="004C3F15">
        <w:tc>
          <w:tcPr>
            <w:tcW w:w="3544" w:type="dxa"/>
            <w:shd w:val="clear" w:color="auto" w:fill="auto"/>
          </w:tcPr>
          <w:p w14:paraId="6DE6FF2B" w14:textId="7701414D" w:rsidR="008F7A8A" w:rsidRPr="0028690B" w:rsidRDefault="00D023BB" w:rsidP="0028690B">
            <w:pPr>
              <w:tabs>
                <w:tab w:val="left" w:pos="0"/>
              </w:tabs>
              <w:jc w:val="both"/>
              <w:rPr>
                <w:rFonts w:eastAsia="Calibri"/>
                <w:spacing w:val="-5"/>
              </w:rPr>
            </w:pPr>
            <w:proofErr w:type="spellStart"/>
            <w:r w:rsidRPr="0028690B">
              <w:rPr>
                <w:rFonts w:eastAsia="Calibri"/>
                <w:spacing w:val="-5"/>
              </w:rPr>
              <w:lastRenderedPageBreak/>
              <w:t>Гастрофест</w:t>
            </w:r>
            <w:proofErr w:type="spellEnd"/>
            <w:r w:rsidRPr="0028690B">
              <w:rPr>
                <w:rFonts w:eastAsia="Calibri"/>
                <w:spacing w:val="-5"/>
              </w:rPr>
              <w:t xml:space="preserve"> в командном первенстве по «Фуд-корту», «Приготовление блюд национальной кухни» </w:t>
            </w:r>
            <w:r w:rsidR="008F7A8A" w:rsidRPr="0028690B">
              <w:rPr>
                <w:rFonts w:eastAsia="Calibri"/>
                <w:spacing w:val="-5"/>
              </w:rPr>
              <w:t>при проведении районного фестиваля-ярмарки тружеников села «</w:t>
            </w:r>
            <w:proofErr w:type="spellStart"/>
            <w:r w:rsidR="008F7A8A" w:rsidRPr="0028690B">
              <w:rPr>
                <w:rFonts w:eastAsia="Calibri"/>
                <w:spacing w:val="-5"/>
              </w:rPr>
              <w:t>Дажы</w:t>
            </w:r>
            <w:proofErr w:type="spellEnd"/>
            <w:r w:rsidR="008F7A8A" w:rsidRPr="0028690B">
              <w:rPr>
                <w:rFonts w:eastAsia="Calibri"/>
                <w:spacing w:val="-5"/>
                <w:lang w:val="be-BY"/>
              </w:rPr>
              <w:t xml:space="preserve">нкі </w:t>
            </w:r>
            <w:r w:rsidR="008F7A8A" w:rsidRPr="0028690B">
              <w:t xml:space="preserve">– </w:t>
            </w:r>
            <w:r w:rsidR="008F7A8A" w:rsidRPr="0028690B">
              <w:rPr>
                <w:rFonts w:eastAsia="Calibri"/>
                <w:spacing w:val="-5"/>
                <w:lang w:val="be-BY"/>
              </w:rPr>
              <w:t>2023</w:t>
            </w:r>
            <w:r w:rsidR="008F7A8A" w:rsidRPr="0028690B">
              <w:rPr>
                <w:rFonts w:eastAsia="Calibri"/>
                <w:spacing w:val="-5"/>
              </w:rPr>
              <w:t xml:space="preserve">»  </w:t>
            </w:r>
          </w:p>
        </w:tc>
        <w:tc>
          <w:tcPr>
            <w:tcW w:w="2155" w:type="dxa"/>
            <w:shd w:val="clear" w:color="auto" w:fill="auto"/>
          </w:tcPr>
          <w:p w14:paraId="51D7F62D" w14:textId="743E4801" w:rsidR="008F7A8A" w:rsidRPr="0028690B" w:rsidRDefault="008F7A8A" w:rsidP="0028690B">
            <w:pPr>
              <w:tabs>
                <w:tab w:val="left" w:pos="0"/>
              </w:tabs>
              <w:jc w:val="both"/>
            </w:pPr>
            <w:r w:rsidRPr="0028690B">
              <w:rPr>
                <w:spacing w:val="-5"/>
              </w:rPr>
              <w:t>Волковысский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0C095E" w14:textId="57C1C345" w:rsidR="008F7A8A" w:rsidRPr="0028690B" w:rsidRDefault="008F7A8A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spacing w:val="-5"/>
              </w:rPr>
              <w:t xml:space="preserve"> сентябрь </w:t>
            </w:r>
          </w:p>
        </w:tc>
        <w:tc>
          <w:tcPr>
            <w:tcW w:w="2126" w:type="dxa"/>
            <w:shd w:val="clear" w:color="auto" w:fill="auto"/>
          </w:tcPr>
          <w:p w14:paraId="19D04001" w14:textId="5772E2D2" w:rsidR="008F7A8A" w:rsidRPr="0028690B" w:rsidRDefault="008F7A8A" w:rsidP="0028690B">
            <w:pPr>
              <w:tabs>
                <w:tab w:val="left" w:pos="0"/>
              </w:tabs>
              <w:jc w:val="both"/>
            </w:pPr>
            <w:r w:rsidRPr="0028690B">
              <w:rPr>
                <w:spacing w:val="-5"/>
              </w:rPr>
              <w:t>г. Волковыск</w:t>
            </w:r>
          </w:p>
        </w:tc>
        <w:tc>
          <w:tcPr>
            <w:tcW w:w="2268" w:type="dxa"/>
            <w:shd w:val="clear" w:color="auto" w:fill="auto"/>
          </w:tcPr>
          <w:p w14:paraId="65342C92" w14:textId="2628A261" w:rsidR="008F7A8A" w:rsidRPr="0028690B" w:rsidRDefault="008F7A8A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  <w:spacing w:val="-5"/>
              </w:rPr>
              <w:t>фестиваль-ярмарка</w:t>
            </w:r>
          </w:p>
        </w:tc>
        <w:tc>
          <w:tcPr>
            <w:tcW w:w="4111" w:type="dxa"/>
            <w:shd w:val="clear" w:color="auto" w:fill="auto"/>
          </w:tcPr>
          <w:p w14:paraId="1D9EBE73" w14:textId="76C2BFCE" w:rsidR="008F7A8A" w:rsidRPr="0028690B" w:rsidRDefault="00D023B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  <w:spacing w:val="-5"/>
              </w:rPr>
              <w:t>Конкурсы, дегустация</w:t>
            </w:r>
          </w:p>
        </w:tc>
      </w:tr>
      <w:tr w:rsidR="006179E9" w:rsidRPr="003B4841" w14:paraId="006E6FBB" w14:textId="77777777" w:rsidTr="004C3F15">
        <w:tc>
          <w:tcPr>
            <w:tcW w:w="3544" w:type="dxa"/>
            <w:shd w:val="clear" w:color="auto" w:fill="auto"/>
          </w:tcPr>
          <w:p w14:paraId="4B7792AA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>Выставки-продажи, дегустации во время праздника, посвященного</w:t>
            </w:r>
          </w:p>
          <w:p w14:paraId="4542635E" w14:textId="77777777" w:rsidR="006179E9" w:rsidRPr="0028690B" w:rsidRDefault="006179E9" w:rsidP="0028690B">
            <w:pPr>
              <w:spacing w:line="280" w:lineRule="exact"/>
              <w:jc w:val="both"/>
            </w:pPr>
            <w:r w:rsidRPr="0028690B">
              <w:t xml:space="preserve">700 – </w:t>
            </w:r>
            <w:proofErr w:type="spellStart"/>
            <w:r w:rsidRPr="0028690B">
              <w:t>летию</w:t>
            </w:r>
            <w:proofErr w:type="spellEnd"/>
            <w:r w:rsidRPr="0028690B">
              <w:t xml:space="preserve"> со дня основания г. Лиды</w:t>
            </w:r>
          </w:p>
          <w:p w14:paraId="1D1D077E" w14:textId="0065B010" w:rsidR="006179E9" w:rsidRPr="0028690B" w:rsidRDefault="006179E9" w:rsidP="0028690B">
            <w:pPr>
              <w:tabs>
                <w:tab w:val="left" w:pos="0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7DB53A9F" w14:textId="1EEADE4C" w:rsidR="006179E9" w:rsidRPr="0028690B" w:rsidRDefault="006179E9" w:rsidP="0028690B">
            <w:pPr>
              <w:tabs>
                <w:tab w:val="left" w:pos="0"/>
              </w:tabs>
              <w:jc w:val="both"/>
            </w:pPr>
            <w:r w:rsidRPr="0028690B">
              <w:t>Лидский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96DB67" w14:textId="335ED896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1-3 сентября </w:t>
            </w:r>
          </w:p>
        </w:tc>
        <w:tc>
          <w:tcPr>
            <w:tcW w:w="2126" w:type="dxa"/>
            <w:shd w:val="clear" w:color="auto" w:fill="auto"/>
          </w:tcPr>
          <w:p w14:paraId="326BB8CA" w14:textId="58A7B733" w:rsidR="006179E9" w:rsidRPr="0028690B" w:rsidRDefault="006179E9" w:rsidP="0028690B">
            <w:pPr>
              <w:tabs>
                <w:tab w:val="left" w:pos="0"/>
              </w:tabs>
              <w:jc w:val="both"/>
            </w:pPr>
            <w:r w:rsidRPr="0028690B">
              <w:t>г. Лида</w:t>
            </w:r>
          </w:p>
        </w:tc>
        <w:tc>
          <w:tcPr>
            <w:tcW w:w="2268" w:type="dxa"/>
            <w:shd w:val="clear" w:color="auto" w:fill="auto"/>
          </w:tcPr>
          <w:p w14:paraId="352C0F06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spacing w:line="280" w:lineRule="exact"/>
              <w:jc w:val="both"/>
            </w:pPr>
            <w:r w:rsidRPr="0028690B">
              <w:t xml:space="preserve">праздник </w:t>
            </w:r>
          </w:p>
          <w:p w14:paraId="699CE3F7" w14:textId="2A552571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42E2589E" w14:textId="76491771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 В рамках мероприятия организуется широкая продажа и дегустация продукции сельхозпроизводителей и промышленных предприятий-производителей продовольственных товаров района, кулинарной продукции организаций общественного питания</w:t>
            </w:r>
          </w:p>
        </w:tc>
      </w:tr>
      <w:tr w:rsidR="006179E9" w:rsidRPr="003B4841" w14:paraId="74C93B4A" w14:textId="77777777" w:rsidTr="004C3F15">
        <w:tc>
          <w:tcPr>
            <w:tcW w:w="3544" w:type="dxa"/>
            <w:shd w:val="clear" w:color="auto" w:fill="auto"/>
          </w:tcPr>
          <w:p w14:paraId="7355D478" w14:textId="2035B607" w:rsidR="006179E9" w:rsidRPr="0028690B" w:rsidRDefault="006179E9" w:rsidP="0028690B">
            <w:pPr>
              <w:tabs>
                <w:tab w:val="left" w:pos="0"/>
              </w:tabs>
              <w:jc w:val="both"/>
            </w:pPr>
            <w:r w:rsidRPr="0028690B">
              <w:t>Праздник «</w:t>
            </w:r>
            <w:proofErr w:type="spellStart"/>
            <w:r w:rsidRPr="0028690B">
              <w:t>Бульбафэст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3EC4F408" w14:textId="384F325F" w:rsidR="006179E9" w:rsidRPr="0028690B" w:rsidRDefault="006179E9" w:rsidP="0028690B">
            <w:pPr>
              <w:tabs>
                <w:tab w:val="left" w:pos="0"/>
              </w:tabs>
              <w:jc w:val="both"/>
            </w:pPr>
            <w:r w:rsidRPr="0028690B">
              <w:t>Островецкий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4D2BB3D" w14:textId="763663E4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октябрь</w:t>
            </w:r>
          </w:p>
        </w:tc>
        <w:tc>
          <w:tcPr>
            <w:tcW w:w="2126" w:type="dxa"/>
            <w:shd w:val="clear" w:color="auto" w:fill="auto"/>
          </w:tcPr>
          <w:p w14:paraId="4365CEF4" w14:textId="4C442DEE" w:rsidR="006179E9" w:rsidRPr="0028690B" w:rsidRDefault="006179E9" w:rsidP="0028690B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г.Островец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C13E88" w14:textId="7C499F86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</w:t>
            </w:r>
          </w:p>
        </w:tc>
        <w:tc>
          <w:tcPr>
            <w:tcW w:w="4111" w:type="dxa"/>
            <w:shd w:val="clear" w:color="auto" w:fill="auto"/>
          </w:tcPr>
          <w:p w14:paraId="1788C3B8" w14:textId="7147803E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Участники торговой части праздника – предприятия общественного питания, реализуют кулинарную продукцию, приготовленную в традициях национальной кухни, включая широкий ассортимент блюд из картофеля</w:t>
            </w:r>
          </w:p>
        </w:tc>
      </w:tr>
      <w:tr w:rsidR="006179E9" w:rsidRPr="003B4841" w14:paraId="3F895DF1" w14:textId="77777777" w:rsidTr="004C3F15">
        <w:tc>
          <w:tcPr>
            <w:tcW w:w="15622" w:type="dxa"/>
            <w:gridSpan w:val="7"/>
            <w:shd w:val="clear" w:color="auto" w:fill="auto"/>
          </w:tcPr>
          <w:p w14:paraId="4BD18287" w14:textId="378FF70F" w:rsidR="006179E9" w:rsidRPr="000162BD" w:rsidRDefault="006179E9" w:rsidP="006179E9">
            <w:pPr>
              <w:tabs>
                <w:tab w:val="left" w:pos="0"/>
                <w:tab w:val="left" w:pos="6804"/>
              </w:tabs>
              <w:jc w:val="center"/>
              <w:rPr>
                <w:b/>
              </w:rPr>
            </w:pPr>
            <w:r w:rsidRPr="000162BD">
              <w:rPr>
                <w:b/>
              </w:rPr>
              <w:t>г. Минск</w:t>
            </w:r>
          </w:p>
        </w:tc>
      </w:tr>
      <w:tr w:rsidR="006179E9" w:rsidRPr="003B4841" w14:paraId="052679B2" w14:textId="77777777" w:rsidTr="004C3F15">
        <w:tc>
          <w:tcPr>
            <w:tcW w:w="3544" w:type="dxa"/>
            <w:shd w:val="clear" w:color="auto" w:fill="auto"/>
          </w:tcPr>
          <w:p w14:paraId="13E5CBC8" w14:textId="3AB05E99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  <w:r w:rsidRPr="0028690B">
              <w:t xml:space="preserve"> «</w:t>
            </w:r>
            <w:r w:rsidRPr="0028690B">
              <w:rPr>
                <w:lang w:val="en-US"/>
              </w:rPr>
              <w:t>COFFEE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71C77A57" w14:textId="5A569991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ООО «</w:t>
            </w:r>
            <w:proofErr w:type="spellStart"/>
            <w:r w:rsidRPr="0028690B">
              <w:t>БелМедиаСтандарт</w:t>
            </w:r>
            <w:proofErr w:type="spellEnd"/>
            <w:r w:rsidRPr="0028690B">
              <w:t>»</w:t>
            </w:r>
          </w:p>
        </w:tc>
        <w:tc>
          <w:tcPr>
            <w:tcW w:w="1390" w:type="dxa"/>
            <w:shd w:val="clear" w:color="auto" w:fill="auto"/>
          </w:tcPr>
          <w:p w14:paraId="65B4888D" w14:textId="7777777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02.02.2023-</w:t>
            </w:r>
          </w:p>
          <w:p w14:paraId="0CAD4EC6" w14:textId="13A3CDE9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19.02.2023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6FB3BC72" w14:textId="2136099B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г.Минск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D515C4C" w14:textId="52DCF68B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54EA541" w14:textId="76BFB1A8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</w:rPr>
              <w:t>В рамках проведения мероприятия проводятся дегустации кофе и десертов. Минские кофейни будут представлять интересные наборы кофе, включая десерты.</w:t>
            </w:r>
          </w:p>
        </w:tc>
      </w:tr>
      <w:tr w:rsidR="006179E9" w:rsidRPr="003B4841" w14:paraId="05DECC06" w14:textId="77777777" w:rsidTr="004C3F15">
        <w:tc>
          <w:tcPr>
            <w:tcW w:w="3544" w:type="dxa"/>
            <w:shd w:val="clear" w:color="auto" w:fill="auto"/>
          </w:tcPr>
          <w:p w14:paraId="35251912" w14:textId="6EFF56F8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lastRenderedPageBreak/>
              <w:t>Праздник «Минская масленица»</w:t>
            </w:r>
          </w:p>
        </w:tc>
        <w:tc>
          <w:tcPr>
            <w:tcW w:w="2155" w:type="dxa"/>
            <w:shd w:val="clear" w:color="auto" w:fill="auto"/>
          </w:tcPr>
          <w:p w14:paraId="6B3F9F34" w14:textId="76B47BEC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 xml:space="preserve">КУП </w:t>
            </w:r>
            <w:r w:rsidRPr="0028690B">
              <w:rPr>
                <w:spacing w:val="-20"/>
              </w:rPr>
              <w:t>«</w:t>
            </w:r>
            <w:proofErr w:type="spellStart"/>
            <w:r w:rsidRPr="0028690B">
              <w:rPr>
                <w:spacing w:val="-20"/>
              </w:rPr>
              <w:t>Минсквнешторгинвест</w:t>
            </w:r>
            <w:proofErr w:type="spellEnd"/>
            <w:r w:rsidRPr="0028690B">
              <w:rPr>
                <w:spacing w:val="-20"/>
              </w:rPr>
              <w:t>»</w:t>
            </w:r>
          </w:p>
        </w:tc>
        <w:tc>
          <w:tcPr>
            <w:tcW w:w="1390" w:type="dxa"/>
            <w:shd w:val="clear" w:color="auto" w:fill="auto"/>
          </w:tcPr>
          <w:p w14:paraId="7F014FE0" w14:textId="7777777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20.02.2023-</w:t>
            </w:r>
          </w:p>
          <w:p w14:paraId="02CB7BAA" w14:textId="003EDA68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26.02.2023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5353E047" w14:textId="5D8AAD98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Площадка в районе учреждения «Республиканский центр олимпийской подготовки по игровым видам спорта «Дворец спорта» (</w:t>
            </w:r>
            <w:proofErr w:type="spellStart"/>
            <w:r w:rsidRPr="0028690B">
              <w:t>г.Минск</w:t>
            </w:r>
            <w:proofErr w:type="spellEnd"/>
            <w:r w:rsidRPr="0028690B">
              <w:t xml:space="preserve">, </w:t>
            </w:r>
            <w:r w:rsidRPr="0028690B">
              <w:br/>
              <w:t>просп. Победителей, 4)</w:t>
            </w:r>
          </w:p>
        </w:tc>
        <w:tc>
          <w:tcPr>
            <w:tcW w:w="2268" w:type="dxa"/>
            <w:shd w:val="clear" w:color="auto" w:fill="auto"/>
          </w:tcPr>
          <w:p w14:paraId="53CFF47D" w14:textId="71246DD0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Ярмарка, дегустация</w:t>
            </w:r>
          </w:p>
        </w:tc>
        <w:tc>
          <w:tcPr>
            <w:tcW w:w="4111" w:type="dxa"/>
            <w:shd w:val="clear" w:color="auto" w:fill="auto"/>
          </w:tcPr>
          <w:p w14:paraId="6BE33114" w14:textId="1ABC66B9" w:rsidR="006179E9" w:rsidRPr="0028690B" w:rsidRDefault="006179E9" w:rsidP="006179E9">
            <w:r w:rsidRPr="0028690B">
              <w:rPr>
                <w:rFonts w:eastAsia="Calibri"/>
              </w:rPr>
              <w:t>В рамках проведения мероприятия планируется проведение дегустации продукции, организуется культурная программа</w:t>
            </w:r>
          </w:p>
        </w:tc>
      </w:tr>
      <w:tr w:rsidR="006179E9" w:rsidRPr="003B4841" w14:paraId="43098DBC" w14:textId="77777777" w:rsidTr="004C3F15">
        <w:tc>
          <w:tcPr>
            <w:tcW w:w="3544" w:type="dxa"/>
            <w:shd w:val="clear" w:color="auto" w:fill="auto"/>
          </w:tcPr>
          <w:p w14:paraId="4F45AA1E" w14:textId="64763999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  <w:r w:rsidRPr="0028690B">
              <w:t xml:space="preserve"> «ПЯТЫЙ </w:t>
            </w:r>
            <w:r w:rsidRPr="0028690B">
              <w:rPr>
                <w:lang w:val="en-US"/>
              </w:rPr>
              <w:t>РЕСПУБЛИКАНСКИЙ GASTROFEST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3E9C139F" w14:textId="63FADBA9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ООО «</w:t>
            </w:r>
            <w:proofErr w:type="spellStart"/>
            <w:r w:rsidRPr="0028690B">
              <w:t>БелМедиаСтандарт</w:t>
            </w:r>
            <w:proofErr w:type="spellEnd"/>
            <w:r w:rsidRPr="0028690B">
              <w:t>»</w:t>
            </w:r>
          </w:p>
        </w:tc>
        <w:tc>
          <w:tcPr>
            <w:tcW w:w="1390" w:type="dxa"/>
            <w:shd w:val="clear" w:color="auto" w:fill="auto"/>
          </w:tcPr>
          <w:p w14:paraId="1CB61ED8" w14:textId="7777777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20.04.2023-</w:t>
            </w:r>
          </w:p>
          <w:p w14:paraId="04A9829F" w14:textId="5B7A5840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07.05.2023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7604C8A7" w14:textId="3FE48651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г.Минск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092A608" w14:textId="53DB44C3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4F84206" w14:textId="5279D928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</w:rPr>
              <w:t>В рамках проведения мероприятия проводятся дегустации блюд. Объекты общественного питания будут представлять свои лучшие наборы блюд,</w:t>
            </w:r>
            <w:r w:rsidRPr="0028690B">
              <w:rPr>
                <w:b/>
                <w:bCs/>
                <w:color w:val="202124"/>
                <w:shd w:val="clear" w:color="auto" w:fill="FFFFFF"/>
              </w:rPr>
              <w:t xml:space="preserve"> </w:t>
            </w:r>
            <w:r w:rsidRPr="0028690B">
              <w:rPr>
                <w:bCs/>
                <w:color w:val="202124"/>
                <w:shd w:val="clear" w:color="auto" w:fill="FFFFFF"/>
              </w:rPr>
              <w:t xml:space="preserve">тщательно продуманные и подготовленные шеф-поваром, </w:t>
            </w:r>
            <w:r w:rsidRPr="0028690B">
              <w:rPr>
                <w:rFonts w:eastAsia="Calibri"/>
              </w:rPr>
              <w:t>по фиксированной цене в определенный отрезок времени</w:t>
            </w:r>
          </w:p>
        </w:tc>
      </w:tr>
      <w:tr w:rsidR="006179E9" w:rsidRPr="003B4841" w14:paraId="6DDEF69A" w14:textId="77777777" w:rsidTr="004C3F15">
        <w:tc>
          <w:tcPr>
            <w:tcW w:w="3544" w:type="dxa"/>
            <w:shd w:val="clear" w:color="auto" w:fill="auto"/>
          </w:tcPr>
          <w:p w14:paraId="5B044E6B" w14:textId="50A46554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Выставка-продажа и дегустации продукции в рамках празднования Дня Победы</w:t>
            </w:r>
          </w:p>
        </w:tc>
        <w:tc>
          <w:tcPr>
            <w:tcW w:w="2155" w:type="dxa"/>
            <w:shd w:val="clear" w:color="auto" w:fill="auto"/>
          </w:tcPr>
          <w:p w14:paraId="1AEA45B3" w14:textId="77777777" w:rsidR="006179E9" w:rsidRPr="0028690B" w:rsidRDefault="006179E9" w:rsidP="006179E9">
            <w:pPr>
              <w:tabs>
                <w:tab w:val="left" w:pos="0"/>
              </w:tabs>
              <w:jc w:val="both"/>
              <w:rPr>
                <w:spacing w:val="-20"/>
              </w:rPr>
            </w:pPr>
            <w:r w:rsidRPr="0028690B">
              <w:t xml:space="preserve">КУП </w:t>
            </w:r>
            <w:r w:rsidRPr="0028690B">
              <w:rPr>
                <w:spacing w:val="-20"/>
              </w:rPr>
              <w:t>«</w:t>
            </w:r>
            <w:proofErr w:type="spellStart"/>
            <w:r w:rsidRPr="0028690B">
              <w:rPr>
                <w:spacing w:val="-20"/>
              </w:rPr>
              <w:t>Минсквнешторгинвест</w:t>
            </w:r>
            <w:proofErr w:type="spellEnd"/>
            <w:r w:rsidRPr="0028690B">
              <w:rPr>
                <w:spacing w:val="-20"/>
              </w:rPr>
              <w:t>»</w:t>
            </w:r>
          </w:p>
          <w:p w14:paraId="4F41570E" w14:textId="74FDFD11" w:rsidR="006179E9" w:rsidRPr="0028690B" w:rsidRDefault="006179E9" w:rsidP="006179E9">
            <w:pPr>
              <w:tabs>
                <w:tab w:val="left" w:pos="0"/>
              </w:tabs>
              <w:jc w:val="both"/>
            </w:pPr>
          </w:p>
        </w:tc>
        <w:tc>
          <w:tcPr>
            <w:tcW w:w="1390" w:type="dxa"/>
            <w:shd w:val="clear" w:color="auto" w:fill="auto"/>
          </w:tcPr>
          <w:p w14:paraId="11BF6073" w14:textId="5DC05A51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06.05.2023-</w:t>
            </w:r>
          </w:p>
          <w:p w14:paraId="18B59B6A" w14:textId="180C5C30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09.05.2023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0A17F77F" w14:textId="6AF8A23C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Площадка в районе учреждения «Республиканский центр олимпийской подготовки по игровым видам спорта «Дворец спорта» (</w:t>
            </w:r>
            <w:proofErr w:type="spellStart"/>
            <w:r w:rsidRPr="0028690B">
              <w:t>г.Минск</w:t>
            </w:r>
            <w:proofErr w:type="spellEnd"/>
            <w:r w:rsidRPr="0028690B">
              <w:t xml:space="preserve">, </w:t>
            </w:r>
            <w:r w:rsidRPr="0028690B">
              <w:br/>
              <w:t>просп. Победителей, 4)</w:t>
            </w:r>
          </w:p>
        </w:tc>
        <w:tc>
          <w:tcPr>
            <w:tcW w:w="2268" w:type="dxa"/>
            <w:shd w:val="clear" w:color="auto" w:fill="auto"/>
          </w:tcPr>
          <w:p w14:paraId="547E6946" w14:textId="14A4D0A6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Ярмарка, дегустация</w:t>
            </w:r>
          </w:p>
        </w:tc>
        <w:tc>
          <w:tcPr>
            <w:tcW w:w="4111" w:type="dxa"/>
            <w:shd w:val="clear" w:color="auto" w:fill="auto"/>
          </w:tcPr>
          <w:p w14:paraId="0D31031D" w14:textId="77777777" w:rsidR="006179E9" w:rsidRPr="0028690B" w:rsidRDefault="006179E9" w:rsidP="006179E9">
            <w:r w:rsidRPr="0028690B">
              <w:rPr>
                <w:lang w:val="be-BY"/>
              </w:rPr>
              <w:t xml:space="preserve">Выставка – </w:t>
            </w:r>
            <w:r w:rsidRPr="0028690B">
              <w:t xml:space="preserve">ярмарка на площадке </w:t>
            </w:r>
            <w:r w:rsidRPr="0028690B">
              <w:br/>
              <w:t>в районе учреждения «Республиканский центр олимпийской подготовки по игровым видам спорта «Дворец спорта» (</w:t>
            </w:r>
            <w:proofErr w:type="spellStart"/>
            <w:r w:rsidRPr="0028690B">
              <w:t>г.Минск</w:t>
            </w:r>
            <w:proofErr w:type="spellEnd"/>
            <w:r w:rsidRPr="0028690B">
              <w:t>, просп. Победителей, 4).</w:t>
            </w:r>
          </w:p>
          <w:p w14:paraId="10998DBB" w14:textId="2C513572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</w:rPr>
              <w:t>В рамках проведения мероприятия планируется проведение дегустации продукции, организуется культурная программа</w:t>
            </w:r>
          </w:p>
        </w:tc>
      </w:tr>
      <w:tr w:rsidR="006179E9" w:rsidRPr="003B4841" w14:paraId="2101445E" w14:textId="77777777" w:rsidTr="004C3F15">
        <w:tc>
          <w:tcPr>
            <w:tcW w:w="3544" w:type="dxa"/>
            <w:shd w:val="clear" w:color="auto" w:fill="auto"/>
          </w:tcPr>
          <w:p w14:paraId="6CEF0BED" w14:textId="5A808D2D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lastRenderedPageBreak/>
              <w:t>Выставки, дегустация в рамках проведения Дня России</w:t>
            </w:r>
          </w:p>
        </w:tc>
        <w:tc>
          <w:tcPr>
            <w:tcW w:w="2155" w:type="dxa"/>
            <w:shd w:val="clear" w:color="auto" w:fill="auto"/>
          </w:tcPr>
          <w:p w14:paraId="29A971EB" w14:textId="0AB7CA96" w:rsidR="006179E9" w:rsidRPr="0028690B" w:rsidRDefault="006179E9" w:rsidP="006179E9">
            <w:pPr>
              <w:jc w:val="both"/>
              <w:rPr>
                <w:spacing w:val="-20"/>
              </w:rPr>
            </w:pPr>
            <w:r w:rsidRPr="0028690B">
              <w:t xml:space="preserve">Коммунальное унитарное предприятие </w:t>
            </w:r>
            <w:r w:rsidRPr="0028690B">
              <w:rPr>
                <w:spacing w:val="-20"/>
              </w:rPr>
              <w:t>«</w:t>
            </w:r>
            <w:proofErr w:type="spellStart"/>
            <w:r w:rsidRPr="0028690B">
              <w:rPr>
                <w:spacing w:val="-20"/>
              </w:rPr>
              <w:t>Минсквнешторгинвест</w:t>
            </w:r>
            <w:proofErr w:type="spellEnd"/>
            <w:r w:rsidRPr="0028690B">
              <w:rPr>
                <w:spacing w:val="-20"/>
              </w:rPr>
              <w:t>»</w:t>
            </w:r>
          </w:p>
        </w:tc>
        <w:tc>
          <w:tcPr>
            <w:tcW w:w="1390" w:type="dxa"/>
            <w:shd w:val="clear" w:color="auto" w:fill="auto"/>
          </w:tcPr>
          <w:p w14:paraId="648410B9" w14:textId="099E74A0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11.06.2023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39826692" w14:textId="13BAD6F4" w:rsidR="006179E9" w:rsidRPr="0028690B" w:rsidRDefault="006179E9" w:rsidP="006179E9">
            <w:r w:rsidRPr="0028690B">
              <w:t>площадка</w:t>
            </w:r>
            <w:r w:rsidRPr="0028690B">
              <w:br/>
              <w:t>в районе учреждения «Республиканский центр олимпийской подготовки по игровым видам спорта «Дворец спорта» (</w:t>
            </w:r>
            <w:proofErr w:type="spellStart"/>
            <w:r w:rsidRPr="0028690B">
              <w:t>г.Минск</w:t>
            </w:r>
            <w:proofErr w:type="spellEnd"/>
            <w:r w:rsidRPr="0028690B">
              <w:t>, просп. Победителей, 4).</w:t>
            </w:r>
          </w:p>
        </w:tc>
        <w:tc>
          <w:tcPr>
            <w:tcW w:w="2268" w:type="dxa"/>
            <w:shd w:val="clear" w:color="auto" w:fill="auto"/>
          </w:tcPr>
          <w:p w14:paraId="5AA5AEF4" w14:textId="27CC620D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Выставка-ярмарка</w:t>
            </w:r>
          </w:p>
        </w:tc>
        <w:tc>
          <w:tcPr>
            <w:tcW w:w="4111" w:type="dxa"/>
            <w:shd w:val="clear" w:color="auto" w:fill="auto"/>
          </w:tcPr>
          <w:p w14:paraId="21359E29" w14:textId="1A44B4D1" w:rsidR="006179E9" w:rsidRPr="0028690B" w:rsidRDefault="006179E9" w:rsidP="006179E9">
            <w:pPr>
              <w:rPr>
                <w:lang w:val="be-BY"/>
              </w:rPr>
            </w:pPr>
            <w:r w:rsidRPr="0028690B">
              <w:rPr>
                <w:rFonts w:eastAsia="Calibri"/>
              </w:rPr>
              <w:t>В рамках проведения мероприятия планируется проведение дегустации продукции, организуется культурная программа</w:t>
            </w:r>
          </w:p>
        </w:tc>
      </w:tr>
      <w:tr w:rsidR="006179E9" w:rsidRPr="003B4841" w14:paraId="36AABB95" w14:textId="77777777" w:rsidTr="004C3F15">
        <w:tc>
          <w:tcPr>
            <w:tcW w:w="3544" w:type="dxa"/>
            <w:shd w:val="clear" w:color="auto" w:fill="auto"/>
          </w:tcPr>
          <w:p w14:paraId="2BC2D087" w14:textId="7AF35D2E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  <w:r w:rsidRPr="0028690B">
              <w:t xml:space="preserve"> «</w:t>
            </w:r>
            <w:r w:rsidRPr="0028690B">
              <w:rPr>
                <w:lang w:val="en-US"/>
              </w:rPr>
              <w:t>VEGAN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6BC69572" w14:textId="654A9CAE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ООО «</w:t>
            </w:r>
            <w:proofErr w:type="spellStart"/>
            <w:r w:rsidRPr="0028690B">
              <w:t>БелМедиаСтандарт</w:t>
            </w:r>
            <w:proofErr w:type="spellEnd"/>
            <w:r w:rsidRPr="0028690B">
              <w:t>»</w:t>
            </w:r>
          </w:p>
        </w:tc>
        <w:tc>
          <w:tcPr>
            <w:tcW w:w="1390" w:type="dxa"/>
            <w:shd w:val="clear" w:color="auto" w:fill="auto"/>
          </w:tcPr>
          <w:p w14:paraId="3C601E6A" w14:textId="774ADDE2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14.06.2023- 28.06.2023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4E7BA6D8" w14:textId="4032989E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г.Минск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8BC7A3E" w14:textId="250DA532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71AA8B31" w14:textId="0F504213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  <w:lang w:eastAsia="en-US"/>
              </w:rPr>
              <w:t>В рамках проведения мероприятия проводятся дегустации блюд</w:t>
            </w:r>
          </w:p>
        </w:tc>
      </w:tr>
      <w:tr w:rsidR="006179E9" w:rsidRPr="003B4841" w14:paraId="6278B42C" w14:textId="77777777" w:rsidTr="004C3F15">
        <w:tc>
          <w:tcPr>
            <w:tcW w:w="3544" w:type="dxa"/>
            <w:shd w:val="clear" w:color="auto" w:fill="auto"/>
          </w:tcPr>
          <w:p w14:paraId="4EEB0271" w14:textId="20483184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Выставка-продажа и дегустации продукции в рамках празднования Дня Независимости Республики Беларусь</w:t>
            </w:r>
          </w:p>
        </w:tc>
        <w:tc>
          <w:tcPr>
            <w:tcW w:w="2155" w:type="dxa"/>
            <w:shd w:val="clear" w:color="auto" w:fill="auto"/>
          </w:tcPr>
          <w:p w14:paraId="43C58338" w14:textId="77777777" w:rsidR="006179E9" w:rsidRPr="0028690B" w:rsidRDefault="006179E9" w:rsidP="006179E9">
            <w:pPr>
              <w:tabs>
                <w:tab w:val="left" w:pos="0"/>
              </w:tabs>
              <w:jc w:val="both"/>
              <w:rPr>
                <w:spacing w:val="-20"/>
              </w:rPr>
            </w:pPr>
            <w:r w:rsidRPr="0028690B">
              <w:t xml:space="preserve">КУП </w:t>
            </w:r>
            <w:r w:rsidRPr="0028690B">
              <w:rPr>
                <w:spacing w:val="-20"/>
              </w:rPr>
              <w:t>«</w:t>
            </w:r>
            <w:proofErr w:type="spellStart"/>
            <w:r w:rsidRPr="0028690B">
              <w:rPr>
                <w:spacing w:val="-20"/>
              </w:rPr>
              <w:t>Минсквнешторгинвест</w:t>
            </w:r>
            <w:proofErr w:type="spellEnd"/>
            <w:r w:rsidRPr="0028690B">
              <w:rPr>
                <w:spacing w:val="-20"/>
              </w:rPr>
              <w:t>»</w:t>
            </w:r>
          </w:p>
          <w:p w14:paraId="28C9958C" w14:textId="5DEF7196" w:rsidR="006179E9" w:rsidRPr="0028690B" w:rsidRDefault="006179E9" w:rsidP="006179E9">
            <w:pPr>
              <w:tabs>
                <w:tab w:val="left" w:pos="0"/>
              </w:tabs>
              <w:jc w:val="both"/>
            </w:pPr>
          </w:p>
        </w:tc>
        <w:tc>
          <w:tcPr>
            <w:tcW w:w="1390" w:type="dxa"/>
            <w:shd w:val="clear" w:color="auto" w:fill="auto"/>
          </w:tcPr>
          <w:p w14:paraId="376E7169" w14:textId="7777777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01.07.2023-</w:t>
            </w:r>
          </w:p>
          <w:p w14:paraId="587AF64C" w14:textId="2857405D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03.07.2023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0047A4AB" w14:textId="5F4B6C6A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Площадка в районе учреждения «Республиканский центр олимпийской подготовки по игровым видам спорта «Дворец спорта» (</w:t>
            </w:r>
            <w:proofErr w:type="spellStart"/>
            <w:r w:rsidRPr="0028690B">
              <w:t>г.Минск</w:t>
            </w:r>
            <w:proofErr w:type="spellEnd"/>
            <w:r w:rsidRPr="0028690B">
              <w:t xml:space="preserve">, </w:t>
            </w:r>
            <w:r w:rsidRPr="0028690B">
              <w:br/>
              <w:t>просп. Победителей, 4)</w:t>
            </w:r>
          </w:p>
        </w:tc>
        <w:tc>
          <w:tcPr>
            <w:tcW w:w="2268" w:type="dxa"/>
            <w:shd w:val="clear" w:color="auto" w:fill="auto"/>
          </w:tcPr>
          <w:p w14:paraId="5784EC8A" w14:textId="1D3EB0FB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Ярмарка, дегустация</w:t>
            </w:r>
          </w:p>
        </w:tc>
        <w:tc>
          <w:tcPr>
            <w:tcW w:w="4111" w:type="dxa"/>
            <w:shd w:val="clear" w:color="auto" w:fill="auto"/>
          </w:tcPr>
          <w:p w14:paraId="217361B9" w14:textId="0D2A8266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</w:rPr>
              <w:t>В рамках проведения мероприятия планируется проведение дегустации продукции, организуется культурная программа</w:t>
            </w:r>
            <w:r w:rsidRPr="0028690B">
              <w:rPr>
                <w:rFonts w:eastAsia="Calibri"/>
                <w:lang w:eastAsia="en-US"/>
              </w:rPr>
              <w:t>.</w:t>
            </w:r>
          </w:p>
        </w:tc>
      </w:tr>
      <w:tr w:rsidR="006179E9" w:rsidRPr="003B4841" w14:paraId="0561292C" w14:textId="77777777" w:rsidTr="004C3F15">
        <w:tc>
          <w:tcPr>
            <w:tcW w:w="3544" w:type="dxa"/>
            <w:shd w:val="clear" w:color="auto" w:fill="auto"/>
          </w:tcPr>
          <w:p w14:paraId="48941497" w14:textId="63EBDCD8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Региональная универсальная ярмарка «Городской пикник «</w:t>
            </w:r>
            <w:proofErr w:type="spellStart"/>
            <w:r w:rsidRPr="0028690B">
              <w:rPr>
                <w:lang w:val="en-US"/>
              </w:rPr>
              <w:t>Vulitsa</w:t>
            </w:r>
            <w:proofErr w:type="spellEnd"/>
            <w:r w:rsidRPr="0028690B">
              <w:t xml:space="preserve"> </w:t>
            </w:r>
            <w:proofErr w:type="spellStart"/>
            <w:r w:rsidRPr="0028690B">
              <w:rPr>
                <w:lang w:val="en-US"/>
              </w:rPr>
              <w:t>Ezha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73E6BE78" w14:textId="79A3206D" w:rsidR="006179E9" w:rsidRPr="0028690B" w:rsidRDefault="006179E9" w:rsidP="006179E9">
            <w:r w:rsidRPr="0028690B">
              <w:t xml:space="preserve">Общество с ограниченной </w:t>
            </w:r>
            <w:proofErr w:type="gramStart"/>
            <w:r w:rsidRPr="0028690B">
              <w:t>ответственностью  «</w:t>
            </w:r>
            <w:proofErr w:type="gramEnd"/>
            <w:r w:rsidRPr="0028690B">
              <w:t>Стерео Уикенд»</w:t>
            </w:r>
          </w:p>
        </w:tc>
        <w:tc>
          <w:tcPr>
            <w:tcW w:w="1390" w:type="dxa"/>
            <w:shd w:val="clear" w:color="auto" w:fill="auto"/>
          </w:tcPr>
          <w:p w14:paraId="7671CE72" w14:textId="77777777" w:rsidR="006179E9" w:rsidRPr="0028690B" w:rsidRDefault="006179E9" w:rsidP="006179E9">
            <w:pPr>
              <w:tabs>
                <w:tab w:val="left" w:pos="5730"/>
              </w:tabs>
            </w:pPr>
            <w:r w:rsidRPr="0028690B">
              <w:t>17.06.2023 –</w:t>
            </w:r>
          </w:p>
          <w:p w14:paraId="017A5C59" w14:textId="7777777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18.06.2023</w:t>
            </w:r>
          </w:p>
          <w:p w14:paraId="68D506BF" w14:textId="77777777" w:rsidR="006179E9" w:rsidRPr="0028690B" w:rsidRDefault="006179E9" w:rsidP="006179E9">
            <w:pPr>
              <w:tabs>
                <w:tab w:val="left" w:pos="5730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lastRenderedPageBreak/>
              <w:t>22.07.2023 –</w:t>
            </w:r>
          </w:p>
          <w:p w14:paraId="4D6B1994" w14:textId="7777777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23.07.2023</w:t>
            </w:r>
          </w:p>
          <w:p w14:paraId="20C12DC4" w14:textId="77777777" w:rsidR="006179E9" w:rsidRPr="0028690B" w:rsidRDefault="006179E9" w:rsidP="006179E9">
            <w:pPr>
              <w:tabs>
                <w:tab w:val="left" w:pos="5730"/>
              </w:tabs>
            </w:pPr>
            <w:r w:rsidRPr="0028690B">
              <w:t>02.09.2023 –</w:t>
            </w:r>
          </w:p>
          <w:p w14:paraId="7625E4B9" w14:textId="2E057A5E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03.09.2023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26C47309" w14:textId="71A1F053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lastRenderedPageBreak/>
              <w:t>г. Минск</w:t>
            </w:r>
          </w:p>
        </w:tc>
        <w:tc>
          <w:tcPr>
            <w:tcW w:w="2268" w:type="dxa"/>
            <w:shd w:val="clear" w:color="auto" w:fill="auto"/>
          </w:tcPr>
          <w:p w14:paraId="597DF46A" w14:textId="70C46388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Ярмарка </w:t>
            </w:r>
          </w:p>
        </w:tc>
        <w:tc>
          <w:tcPr>
            <w:tcW w:w="4111" w:type="dxa"/>
            <w:shd w:val="clear" w:color="auto" w:fill="auto"/>
          </w:tcPr>
          <w:p w14:paraId="50165FAC" w14:textId="68988398" w:rsidR="006179E9" w:rsidRPr="0028690B" w:rsidRDefault="006179E9" w:rsidP="006179E9">
            <w:pPr>
              <w:jc w:val="both"/>
              <w:rPr>
                <w:rFonts w:eastAsia="Calibri"/>
              </w:rPr>
            </w:pPr>
            <w:r w:rsidRPr="0028690B">
              <w:rPr>
                <w:lang w:val="be-BY"/>
              </w:rPr>
              <w:t xml:space="preserve">Фестиваль еды, на котором будут представлены лучшие </w:t>
            </w:r>
            <w:r w:rsidRPr="0028690B">
              <w:rPr>
                <w:rStyle w:val="ab"/>
                <w:bCs/>
                <w:i w:val="0"/>
                <w:shd w:val="clear" w:color="auto" w:fill="FFFFFF"/>
              </w:rPr>
              <w:t>проекты</w:t>
            </w:r>
            <w:r w:rsidRPr="0028690B">
              <w:rPr>
                <w:shd w:val="clear" w:color="auto" w:fill="FFFFFF"/>
              </w:rPr>
              <w:t> </w:t>
            </w:r>
            <w:r w:rsidRPr="0028690B">
              <w:rPr>
                <w:shd w:val="clear" w:color="auto" w:fill="FFFFFF"/>
              </w:rPr>
              <w:br/>
              <w:t>с необычной концепцией и авторской кухней, объединенные в одном месте</w:t>
            </w:r>
            <w:r w:rsidRPr="0028690B">
              <w:t>, соберутся лучшие</w:t>
            </w:r>
            <w:r w:rsidRPr="0028690B">
              <w:rPr>
                <w:lang w:val="be-BY"/>
              </w:rPr>
              <w:t xml:space="preserve"> шеф – повара, </w:t>
            </w:r>
            <w:r w:rsidRPr="0028690B">
              <w:rPr>
                <w:lang w:val="be-BY"/>
              </w:rPr>
              <w:br/>
            </w:r>
            <w:r w:rsidRPr="0028690B">
              <w:rPr>
                <w:lang w:val="be-BY"/>
              </w:rPr>
              <w:lastRenderedPageBreak/>
              <w:t>а гости узнают про модные гастрономические тренды</w:t>
            </w:r>
          </w:p>
        </w:tc>
      </w:tr>
      <w:tr w:rsidR="006179E9" w:rsidRPr="003B4841" w14:paraId="1545AB13" w14:textId="77777777" w:rsidTr="004C3F15">
        <w:tc>
          <w:tcPr>
            <w:tcW w:w="3544" w:type="dxa"/>
            <w:shd w:val="clear" w:color="auto" w:fill="auto"/>
          </w:tcPr>
          <w:p w14:paraId="4BA4DE24" w14:textId="5A4FFEAA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lastRenderedPageBreak/>
              <w:t>Гастрофестиваль</w:t>
            </w:r>
            <w:proofErr w:type="spellEnd"/>
            <w:r w:rsidRPr="0028690B">
              <w:t xml:space="preserve"> «CRAFT»</w:t>
            </w:r>
          </w:p>
        </w:tc>
        <w:tc>
          <w:tcPr>
            <w:tcW w:w="2155" w:type="dxa"/>
            <w:shd w:val="clear" w:color="auto" w:fill="auto"/>
          </w:tcPr>
          <w:p w14:paraId="0EEAE2F9" w14:textId="49E99AB8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ООО «</w:t>
            </w:r>
            <w:proofErr w:type="spellStart"/>
            <w:r w:rsidRPr="0028690B">
              <w:t>БелМедиаСтандарт</w:t>
            </w:r>
            <w:proofErr w:type="spellEnd"/>
            <w:r w:rsidRPr="0028690B">
              <w:t>»</w:t>
            </w:r>
          </w:p>
        </w:tc>
        <w:tc>
          <w:tcPr>
            <w:tcW w:w="1390" w:type="dxa"/>
            <w:shd w:val="clear" w:color="auto" w:fill="auto"/>
          </w:tcPr>
          <w:p w14:paraId="64122067" w14:textId="1AA90F7A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24.08.2023- 10.09.2023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2672073B" w14:textId="60EB4F5C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г.Минск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F8C26EA" w14:textId="4E97CFF0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3EBDDFF6" w14:textId="203BB88C" w:rsidR="006179E9" w:rsidRPr="0028690B" w:rsidRDefault="006179E9" w:rsidP="006179E9">
            <w:pPr>
              <w:rPr>
                <w:rFonts w:eastAsia="Calibri"/>
              </w:rPr>
            </w:pPr>
            <w:r w:rsidRPr="0028690B">
              <w:rPr>
                <w:rFonts w:eastAsia="Calibri"/>
              </w:rPr>
              <w:t xml:space="preserve">В рамках проведения мероприятия проводятся дегустации блюд. Объекты общественного питания будут представлять оригинальные наборы продуктов, гармонирующие </w:t>
            </w:r>
            <w:r w:rsidRPr="0028690B">
              <w:rPr>
                <w:rFonts w:eastAsia="Calibri"/>
              </w:rPr>
              <w:br/>
              <w:t>с пенными напитками</w:t>
            </w:r>
          </w:p>
        </w:tc>
      </w:tr>
      <w:tr w:rsidR="006179E9" w:rsidRPr="003B4841" w14:paraId="00D8FCB2" w14:textId="77777777" w:rsidTr="004C3F15">
        <w:tc>
          <w:tcPr>
            <w:tcW w:w="3544" w:type="dxa"/>
            <w:shd w:val="clear" w:color="auto" w:fill="auto"/>
          </w:tcPr>
          <w:p w14:paraId="2CC0AF0D" w14:textId="0044A9C6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 xml:space="preserve">Выставка-продажа и дегустации продукции в рамках празднования Дня </w:t>
            </w:r>
            <w:proofErr w:type="spellStart"/>
            <w:r w:rsidRPr="0028690B">
              <w:t>г.Минска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14:paraId="77085392" w14:textId="1F239A82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КУП «</w:t>
            </w:r>
            <w:proofErr w:type="spellStart"/>
            <w:r w:rsidRPr="0028690B">
              <w:t>Минсквнешторгинвест</w:t>
            </w:r>
            <w:proofErr w:type="spellEnd"/>
            <w:r w:rsidRPr="0028690B">
              <w:t>»</w:t>
            </w:r>
          </w:p>
        </w:tc>
        <w:tc>
          <w:tcPr>
            <w:tcW w:w="1390" w:type="dxa"/>
            <w:shd w:val="clear" w:color="auto" w:fill="auto"/>
          </w:tcPr>
          <w:p w14:paraId="2C433CCD" w14:textId="7777777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09.09.2023-</w:t>
            </w:r>
          </w:p>
          <w:p w14:paraId="157AFDAE" w14:textId="4D74C0DA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10.09.2023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2A62B695" w14:textId="5E2FEC9D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Площадка в районе учреждения «Республиканский центр олимпийской подготовки по игровым видам спорта «Дворец спорта» (</w:t>
            </w:r>
            <w:proofErr w:type="spellStart"/>
            <w:r w:rsidRPr="0028690B">
              <w:t>г.Минск</w:t>
            </w:r>
            <w:proofErr w:type="spellEnd"/>
            <w:r w:rsidRPr="0028690B">
              <w:t xml:space="preserve">, </w:t>
            </w:r>
            <w:r w:rsidRPr="0028690B">
              <w:br/>
              <w:t>просп. Победителей, 4)</w:t>
            </w:r>
          </w:p>
        </w:tc>
        <w:tc>
          <w:tcPr>
            <w:tcW w:w="2268" w:type="dxa"/>
            <w:shd w:val="clear" w:color="auto" w:fill="auto"/>
          </w:tcPr>
          <w:p w14:paraId="280338B7" w14:textId="026145FA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Ярмарка, дегустация</w:t>
            </w:r>
          </w:p>
        </w:tc>
        <w:tc>
          <w:tcPr>
            <w:tcW w:w="4111" w:type="dxa"/>
            <w:shd w:val="clear" w:color="auto" w:fill="auto"/>
          </w:tcPr>
          <w:p w14:paraId="1EA37C01" w14:textId="590278FC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</w:rPr>
              <w:t>В рамках проведения мероприятия планируется проведение дегустации продукции, организуется культурная программа</w:t>
            </w:r>
          </w:p>
        </w:tc>
      </w:tr>
      <w:tr w:rsidR="006179E9" w:rsidRPr="003B4841" w14:paraId="40939F73" w14:textId="77777777" w:rsidTr="004C3F15">
        <w:tc>
          <w:tcPr>
            <w:tcW w:w="3544" w:type="dxa"/>
            <w:shd w:val="clear" w:color="auto" w:fill="auto"/>
          </w:tcPr>
          <w:p w14:paraId="037A9FAF" w14:textId="511A992C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  <w:r w:rsidRPr="0028690B">
              <w:t xml:space="preserve"> «ШЕСТОЙ</w:t>
            </w:r>
            <w:r w:rsidRPr="0028690B">
              <w:rPr>
                <w:lang w:val="en-US"/>
              </w:rPr>
              <w:t xml:space="preserve"> РЕСПУБЛИКАНСКИЙ ГАСТРОФЕСТ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124CBE24" w14:textId="239A48C5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ООО «</w:t>
            </w:r>
            <w:proofErr w:type="spellStart"/>
            <w:r w:rsidRPr="0028690B">
              <w:t>БелМедиаСтандарт</w:t>
            </w:r>
            <w:proofErr w:type="spellEnd"/>
            <w:r w:rsidRPr="0028690B">
              <w:t>»</w:t>
            </w:r>
          </w:p>
        </w:tc>
        <w:tc>
          <w:tcPr>
            <w:tcW w:w="1390" w:type="dxa"/>
            <w:shd w:val="clear" w:color="auto" w:fill="auto"/>
          </w:tcPr>
          <w:p w14:paraId="25271C15" w14:textId="4DDB6AE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16.11.2023- 03.12.2023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686D2386" w14:textId="54954D18" w:rsidR="006179E9" w:rsidRPr="0028690B" w:rsidRDefault="006179E9" w:rsidP="006179E9">
            <w:pPr>
              <w:tabs>
                <w:tab w:val="left" w:pos="0"/>
              </w:tabs>
              <w:jc w:val="both"/>
            </w:pPr>
            <w:proofErr w:type="spellStart"/>
            <w:r w:rsidRPr="0028690B">
              <w:t>г.Минск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DF8B9F9" w14:textId="1BD40EAA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Гастрофестиваль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A036DB0" w14:textId="698C17B0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</w:rPr>
              <w:t>В рамках проведения мероприятия проводятся дегустации блюд. Объекты общественного питания будут представлять свои лучшие наборы блюд,</w:t>
            </w:r>
            <w:r w:rsidRPr="0028690B">
              <w:rPr>
                <w:b/>
                <w:bCs/>
                <w:color w:val="202124"/>
                <w:shd w:val="clear" w:color="auto" w:fill="FFFFFF"/>
              </w:rPr>
              <w:t xml:space="preserve"> </w:t>
            </w:r>
            <w:r w:rsidRPr="0028690B">
              <w:rPr>
                <w:bCs/>
                <w:color w:val="202124"/>
                <w:shd w:val="clear" w:color="auto" w:fill="FFFFFF"/>
              </w:rPr>
              <w:t>тщательно продуманные и подготовленные шеф-</w:t>
            </w:r>
            <w:r w:rsidRPr="0028690B">
              <w:rPr>
                <w:bCs/>
                <w:color w:val="202124"/>
                <w:shd w:val="clear" w:color="auto" w:fill="FFFFFF"/>
              </w:rPr>
              <w:lastRenderedPageBreak/>
              <w:t xml:space="preserve">поваром, </w:t>
            </w:r>
            <w:r w:rsidRPr="0028690B">
              <w:rPr>
                <w:rFonts w:eastAsia="Calibri"/>
              </w:rPr>
              <w:t>по фиксированной цене в определенный отрезок времени</w:t>
            </w:r>
          </w:p>
        </w:tc>
      </w:tr>
      <w:tr w:rsidR="006179E9" w:rsidRPr="003B4841" w14:paraId="2DAD0C47" w14:textId="77777777" w:rsidTr="004C3F15">
        <w:tc>
          <w:tcPr>
            <w:tcW w:w="3544" w:type="dxa"/>
            <w:shd w:val="clear" w:color="auto" w:fill="auto"/>
          </w:tcPr>
          <w:p w14:paraId="7A58E68D" w14:textId="4446F3F9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lastRenderedPageBreak/>
              <w:t>Новогодняя/</w:t>
            </w:r>
            <w:r w:rsidRPr="0028690B">
              <w:rPr>
                <w:spacing w:val="-20"/>
              </w:rPr>
              <w:t>Рождественская</w:t>
            </w:r>
            <w:r w:rsidRPr="0028690B">
              <w:t xml:space="preserve"> ярмарка «</w:t>
            </w:r>
            <w:proofErr w:type="spellStart"/>
            <w:r w:rsidRPr="0028690B">
              <w:t>Калядны</w:t>
            </w:r>
            <w:proofErr w:type="spellEnd"/>
            <w:r w:rsidRPr="0028690B">
              <w:t xml:space="preserve"> </w:t>
            </w:r>
            <w:r w:rsidRPr="0028690B">
              <w:rPr>
                <w:lang w:val="be-BY"/>
              </w:rPr>
              <w:t>кірмаш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3F919F04" w14:textId="3B40C4B0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 xml:space="preserve">КУП </w:t>
            </w:r>
            <w:r w:rsidRPr="0028690B">
              <w:rPr>
                <w:spacing w:val="-20"/>
              </w:rPr>
              <w:t>«</w:t>
            </w:r>
            <w:proofErr w:type="spellStart"/>
            <w:r w:rsidRPr="0028690B">
              <w:rPr>
                <w:spacing w:val="-20"/>
              </w:rPr>
              <w:t>Минсквнешторгинвест</w:t>
            </w:r>
            <w:proofErr w:type="spellEnd"/>
            <w:r w:rsidRPr="0028690B">
              <w:rPr>
                <w:spacing w:val="-20"/>
              </w:rPr>
              <w:t>»</w:t>
            </w:r>
          </w:p>
        </w:tc>
        <w:tc>
          <w:tcPr>
            <w:tcW w:w="1390" w:type="dxa"/>
            <w:shd w:val="clear" w:color="auto" w:fill="auto"/>
          </w:tcPr>
          <w:p w14:paraId="2E88C75F" w14:textId="77777777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16.12.2023-</w:t>
            </w:r>
          </w:p>
          <w:p w14:paraId="508E3697" w14:textId="5DE4BB8F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15.01.2024</w:t>
            </w:r>
          </w:p>
        </w:tc>
        <w:tc>
          <w:tcPr>
            <w:tcW w:w="2154" w:type="dxa"/>
            <w:gridSpan w:val="2"/>
            <w:shd w:val="clear" w:color="auto" w:fill="auto"/>
          </w:tcPr>
          <w:p w14:paraId="7AD12C66" w14:textId="2AE44513" w:rsidR="006179E9" w:rsidRPr="0028690B" w:rsidRDefault="006179E9" w:rsidP="006179E9">
            <w:pPr>
              <w:tabs>
                <w:tab w:val="left" w:pos="0"/>
              </w:tabs>
              <w:jc w:val="both"/>
            </w:pPr>
            <w:r w:rsidRPr="0028690B">
              <w:t>Площадка в районе учреждения «Республиканский центр олимпийской подготовки по игровым видам спорта «Дворец спорта» (</w:t>
            </w:r>
            <w:proofErr w:type="spellStart"/>
            <w:r w:rsidRPr="0028690B">
              <w:t>г.Минск</w:t>
            </w:r>
            <w:proofErr w:type="spellEnd"/>
            <w:r w:rsidRPr="0028690B">
              <w:t xml:space="preserve">, </w:t>
            </w:r>
            <w:r w:rsidRPr="0028690B">
              <w:br/>
              <w:t>просп. Победителей, 4)</w:t>
            </w:r>
          </w:p>
        </w:tc>
        <w:tc>
          <w:tcPr>
            <w:tcW w:w="2268" w:type="dxa"/>
            <w:shd w:val="clear" w:color="auto" w:fill="auto"/>
          </w:tcPr>
          <w:p w14:paraId="45A13453" w14:textId="165F557D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Ярмарка, дегустация</w:t>
            </w:r>
          </w:p>
        </w:tc>
        <w:tc>
          <w:tcPr>
            <w:tcW w:w="4111" w:type="dxa"/>
            <w:shd w:val="clear" w:color="auto" w:fill="auto"/>
          </w:tcPr>
          <w:p w14:paraId="546123F3" w14:textId="6370A17A" w:rsidR="006179E9" w:rsidRPr="0028690B" w:rsidRDefault="006179E9" w:rsidP="006179E9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</w:rPr>
              <w:t>В рамках проведения мероприятия планируется проведение дегустации продукции, организуется культурная программа</w:t>
            </w:r>
          </w:p>
        </w:tc>
      </w:tr>
      <w:tr w:rsidR="006179E9" w:rsidRPr="003B4841" w14:paraId="2ED35D60" w14:textId="77777777" w:rsidTr="004C3F15">
        <w:tc>
          <w:tcPr>
            <w:tcW w:w="15622" w:type="dxa"/>
            <w:gridSpan w:val="7"/>
            <w:shd w:val="clear" w:color="auto" w:fill="auto"/>
          </w:tcPr>
          <w:p w14:paraId="5B42DADE" w14:textId="7CD09169" w:rsidR="006179E9" w:rsidRPr="00CA7FA2" w:rsidRDefault="006179E9" w:rsidP="006179E9">
            <w:pPr>
              <w:tabs>
                <w:tab w:val="left" w:pos="0"/>
                <w:tab w:val="left" w:pos="6804"/>
              </w:tabs>
              <w:jc w:val="center"/>
              <w:rPr>
                <w:b/>
              </w:rPr>
            </w:pPr>
            <w:r w:rsidRPr="006F684B">
              <w:rPr>
                <w:b/>
              </w:rPr>
              <w:t>Минская область</w:t>
            </w:r>
          </w:p>
        </w:tc>
      </w:tr>
      <w:tr w:rsidR="006179E9" w:rsidRPr="003B4841" w14:paraId="66808CA3" w14:textId="77777777" w:rsidTr="004C3F15">
        <w:tc>
          <w:tcPr>
            <w:tcW w:w="3544" w:type="dxa"/>
            <w:shd w:val="clear" w:color="auto" w:fill="auto"/>
          </w:tcPr>
          <w:p w14:paraId="4CF0D4F2" w14:textId="586608DB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Приготовление и дегустация блюд белорусской кухни</w:t>
            </w:r>
            <w:r w:rsidR="0028690B">
              <w:t xml:space="preserve"> </w:t>
            </w:r>
            <w:r w:rsidRPr="0028690B">
              <w:rPr>
                <w:lang w:val="be-BY"/>
              </w:rPr>
              <w:t xml:space="preserve">в рамках народного </w:t>
            </w:r>
            <w:r w:rsidRPr="0028690B">
              <w:t>обряда «</w:t>
            </w:r>
            <w:proofErr w:type="spellStart"/>
            <w:r w:rsidRPr="0028690B">
              <w:t>Цягнуць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Каляду</w:t>
            </w:r>
            <w:proofErr w:type="spellEnd"/>
            <w:r w:rsidRPr="0028690B">
              <w:t xml:space="preserve"> на дуба» </w:t>
            </w:r>
          </w:p>
          <w:p w14:paraId="54B2482B" w14:textId="5521EFBD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56877A5A" w14:textId="28E6AF68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«Березинский РЦК», Новинский сельский дом культуры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6DBBA5" w14:textId="27993E3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21 января</w:t>
            </w:r>
          </w:p>
        </w:tc>
        <w:tc>
          <w:tcPr>
            <w:tcW w:w="2126" w:type="dxa"/>
            <w:shd w:val="clear" w:color="auto" w:fill="auto"/>
          </w:tcPr>
          <w:p w14:paraId="5AC46076" w14:textId="0CC7F073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Березинский район, </w:t>
            </w:r>
            <w:r w:rsidRPr="0028690B">
              <w:br/>
              <w:t>д. Новины</w:t>
            </w:r>
          </w:p>
        </w:tc>
        <w:tc>
          <w:tcPr>
            <w:tcW w:w="2268" w:type="dxa"/>
            <w:shd w:val="clear" w:color="auto" w:fill="auto"/>
          </w:tcPr>
          <w:p w14:paraId="3AB57F8F" w14:textId="1E5EF279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Обряд</w:t>
            </w:r>
          </w:p>
        </w:tc>
        <w:tc>
          <w:tcPr>
            <w:tcW w:w="4111" w:type="dxa"/>
            <w:shd w:val="clear" w:color="auto" w:fill="auto"/>
          </w:tcPr>
          <w:p w14:paraId="0B60B1C1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Обряд с главными символами: сноп, кутья и вековой дуб.</w:t>
            </w:r>
          </w:p>
          <w:p w14:paraId="5FEB71FB" w14:textId="178FEE8A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  <w:lang w:eastAsia="en-US"/>
              </w:rPr>
              <w:t>Проводится для того, чтобы год был урожайным.</w:t>
            </w:r>
          </w:p>
        </w:tc>
      </w:tr>
      <w:tr w:rsidR="006179E9" w:rsidRPr="003B4841" w14:paraId="31D83375" w14:textId="77777777" w:rsidTr="004C3F15">
        <w:tc>
          <w:tcPr>
            <w:tcW w:w="3544" w:type="dxa"/>
            <w:shd w:val="clear" w:color="auto" w:fill="auto"/>
          </w:tcPr>
          <w:p w14:paraId="02EAD7BA" w14:textId="5ACF0DF6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«Масленица»</w:t>
            </w:r>
          </w:p>
        </w:tc>
        <w:tc>
          <w:tcPr>
            <w:tcW w:w="2155" w:type="dxa"/>
            <w:shd w:val="clear" w:color="auto" w:fill="auto"/>
          </w:tcPr>
          <w:p w14:paraId="3CF38AD6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</w:p>
          <w:p w14:paraId="0662A549" w14:textId="6622019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 по делам молодежи Дзержинского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16B832B" w14:textId="49C1095B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25 февраля</w:t>
            </w:r>
          </w:p>
        </w:tc>
        <w:tc>
          <w:tcPr>
            <w:tcW w:w="2126" w:type="dxa"/>
            <w:shd w:val="clear" w:color="auto" w:fill="auto"/>
          </w:tcPr>
          <w:p w14:paraId="0631BD4F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Дзержинский район, </w:t>
            </w:r>
          </w:p>
          <w:p w14:paraId="6493C214" w14:textId="3D3822EB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г. Дзержинск (центральная площадь), </w:t>
            </w:r>
            <w:proofErr w:type="spellStart"/>
            <w:r w:rsidRPr="0028690B">
              <w:t>аг</w:t>
            </w:r>
            <w:proofErr w:type="spellEnd"/>
            <w:r w:rsidRPr="0028690B">
              <w:t>. </w:t>
            </w:r>
            <w:proofErr w:type="spellStart"/>
            <w:r w:rsidRPr="0028690B">
              <w:t>Скирмантово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3897670" w14:textId="2DA05316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1B91578B" w14:textId="6EA8677A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rFonts w:eastAsia="Calibri"/>
                <w:lang w:eastAsia="en-US"/>
              </w:rPr>
              <w:t xml:space="preserve">Праздник проводов зимы и встречи весны, с традиционными обрядами, танцами, песнями, угощениями </w:t>
            </w:r>
            <w:r w:rsidRPr="0028690B">
              <w:rPr>
                <w:rFonts w:eastAsia="Calibri"/>
                <w:lang w:eastAsia="en-US"/>
              </w:rPr>
              <w:br/>
              <w:t>и ритуалами.</w:t>
            </w:r>
          </w:p>
        </w:tc>
      </w:tr>
      <w:tr w:rsidR="003415E0" w:rsidRPr="003B4841" w14:paraId="5D160290" w14:textId="77777777" w:rsidTr="004C3F15">
        <w:tc>
          <w:tcPr>
            <w:tcW w:w="3544" w:type="dxa"/>
            <w:shd w:val="clear" w:color="auto" w:fill="auto"/>
          </w:tcPr>
          <w:p w14:paraId="0EA058A6" w14:textId="729594B2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rPr>
                <w:lang w:val="en-US"/>
              </w:rPr>
              <w:t>Праздник</w:t>
            </w:r>
            <w:proofErr w:type="spellEnd"/>
            <w:r w:rsidRPr="0028690B">
              <w:rPr>
                <w:lang w:val="en-US"/>
              </w:rPr>
              <w:t xml:space="preserve"> «</w:t>
            </w:r>
            <w:proofErr w:type="spellStart"/>
            <w:r w:rsidRPr="0028690B">
              <w:rPr>
                <w:lang w:val="en-US"/>
              </w:rPr>
              <w:t>Масленица</w:t>
            </w:r>
            <w:proofErr w:type="spellEnd"/>
            <w:r w:rsidRPr="0028690B">
              <w:rPr>
                <w:lang w:val="en-US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14:paraId="38759778" w14:textId="6F7656A4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 xml:space="preserve">и по делам молодежи </w:t>
            </w:r>
            <w:r w:rsidRPr="0028690B">
              <w:lastRenderedPageBreak/>
              <w:t>Копыльского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40B528" w14:textId="29E6B3A9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lastRenderedPageBreak/>
              <w:t>26 февраля</w:t>
            </w:r>
          </w:p>
        </w:tc>
        <w:tc>
          <w:tcPr>
            <w:tcW w:w="2126" w:type="dxa"/>
            <w:shd w:val="clear" w:color="auto" w:fill="auto"/>
          </w:tcPr>
          <w:p w14:paraId="57727BD9" w14:textId="12872B65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Копыльский район, </w:t>
            </w:r>
            <w:r w:rsidRPr="0028690B">
              <w:br/>
              <w:t>г. Копыль (зона отдыха)</w:t>
            </w:r>
          </w:p>
        </w:tc>
        <w:tc>
          <w:tcPr>
            <w:tcW w:w="2268" w:type="dxa"/>
            <w:shd w:val="clear" w:color="auto" w:fill="auto"/>
          </w:tcPr>
          <w:p w14:paraId="5E061623" w14:textId="669882BA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2A8C228B" w14:textId="03DC0CE4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Радиоконцерт. Праздничная торговля </w:t>
            </w:r>
            <w:r w:rsidRPr="0028690B">
              <w:rPr>
                <w:rFonts w:eastAsia="Calibri"/>
                <w:lang w:eastAsia="en-US"/>
              </w:rPr>
              <w:br/>
              <w:t xml:space="preserve">и работа пунктов общественного питания, игровых аттракционов, проведение спортивных и детских игр. Театральное представление </w:t>
            </w:r>
            <w:r w:rsidRPr="0028690B">
              <w:rPr>
                <w:rFonts w:eastAsia="Calibri"/>
                <w:lang w:eastAsia="en-US"/>
              </w:rPr>
              <w:lastRenderedPageBreak/>
              <w:t>«</w:t>
            </w:r>
            <w:r w:rsidRPr="0028690B">
              <w:rPr>
                <w:rFonts w:eastAsia="Calibri"/>
                <w:lang w:val="be-BY" w:eastAsia="en-US"/>
              </w:rPr>
              <w:t>Масленічнае гулянне</w:t>
            </w:r>
            <w:r w:rsidRPr="0028690B">
              <w:rPr>
                <w:rFonts w:eastAsia="Calibri"/>
                <w:lang w:eastAsia="en-US"/>
              </w:rPr>
              <w:t>»</w:t>
            </w:r>
            <w:r w:rsidRPr="0028690B">
              <w:rPr>
                <w:rFonts w:eastAsia="Calibri"/>
                <w:lang w:val="be-BY" w:eastAsia="en-US"/>
              </w:rPr>
              <w:t>, концерт художественной самодеятельносиі, дегустация масленичных блюд, выставка-продажа сувениров. Обряд сожжения чучела Масленицы.</w:t>
            </w:r>
          </w:p>
        </w:tc>
      </w:tr>
      <w:tr w:rsidR="006179E9" w:rsidRPr="003B4841" w14:paraId="27E073C7" w14:textId="77777777" w:rsidTr="004C3F15">
        <w:tc>
          <w:tcPr>
            <w:tcW w:w="3544" w:type="dxa"/>
            <w:shd w:val="clear" w:color="auto" w:fill="auto"/>
          </w:tcPr>
          <w:p w14:paraId="205BBBBD" w14:textId="26E28AEA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Народный праздник «</w:t>
            </w:r>
            <w:r w:rsidRPr="0028690B">
              <w:rPr>
                <w:lang w:val="be-BY"/>
              </w:rPr>
              <w:t>Весяліся, народ, гуляй, ды Масленку сустракай!</w:t>
            </w:r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542068E0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«Клецкий районный центр культуры»</w:t>
            </w:r>
          </w:p>
          <w:p w14:paraId="7A3E179A" w14:textId="5BF7FFE2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B1C55E6" w14:textId="7457D0C2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26 февраля</w:t>
            </w:r>
          </w:p>
        </w:tc>
        <w:tc>
          <w:tcPr>
            <w:tcW w:w="2126" w:type="dxa"/>
            <w:shd w:val="clear" w:color="auto" w:fill="auto"/>
          </w:tcPr>
          <w:p w14:paraId="12D4DF09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Клецкий район, </w:t>
            </w:r>
          </w:p>
          <w:p w14:paraId="0B7D087B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г. Клецк, </w:t>
            </w:r>
          </w:p>
          <w:p w14:paraId="49182235" w14:textId="56BB109A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(открытая площадка возле ГУ «Клецкий районный центр культуры») </w:t>
            </w:r>
          </w:p>
        </w:tc>
        <w:tc>
          <w:tcPr>
            <w:tcW w:w="2268" w:type="dxa"/>
            <w:shd w:val="clear" w:color="auto" w:fill="auto"/>
          </w:tcPr>
          <w:p w14:paraId="3DE53A4C" w14:textId="726E5EA9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1BC6730E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28690B">
              <w:rPr>
                <w:rFonts w:eastAsia="Calibri"/>
                <w:lang w:eastAsia="en-US"/>
              </w:rPr>
              <w:t>Конкурсно</w:t>
            </w:r>
            <w:proofErr w:type="spellEnd"/>
            <w:r w:rsidRPr="0028690B">
              <w:rPr>
                <w:rFonts w:eastAsia="Calibri"/>
                <w:lang w:eastAsia="en-US"/>
              </w:rPr>
              <w:t>-развлекательная программа. Тематическая фотозона. Масленичные обряды, дегустация блинов.</w:t>
            </w:r>
          </w:p>
          <w:p w14:paraId="1DFA56CB" w14:textId="0F3267D8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</w:tr>
      <w:tr w:rsidR="00381F93" w:rsidRPr="003B4841" w14:paraId="7A96C09A" w14:textId="77777777" w:rsidTr="004C3F15">
        <w:tc>
          <w:tcPr>
            <w:tcW w:w="3544" w:type="dxa"/>
            <w:shd w:val="clear" w:color="auto" w:fill="auto"/>
          </w:tcPr>
          <w:p w14:paraId="5C67AB3F" w14:textId="120A904D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Сказочная </w:t>
            </w:r>
            <w:proofErr w:type="spellStart"/>
            <w:r w:rsidRPr="0028690B">
              <w:t>мото</w:t>
            </w:r>
            <w:proofErr w:type="spellEnd"/>
            <w:r w:rsidRPr="0028690B">
              <w:t>-Масленица «Баба Яга и украденный блин»</w:t>
            </w:r>
          </w:p>
        </w:tc>
        <w:tc>
          <w:tcPr>
            <w:tcW w:w="2155" w:type="dxa"/>
            <w:shd w:val="clear" w:color="auto" w:fill="auto"/>
          </w:tcPr>
          <w:p w14:paraId="10216FB9" w14:textId="3A4E8582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ГСОК «Логойск»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C7CBE5" w14:textId="71649428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26 февраля</w:t>
            </w:r>
          </w:p>
        </w:tc>
        <w:tc>
          <w:tcPr>
            <w:tcW w:w="2126" w:type="dxa"/>
            <w:shd w:val="clear" w:color="auto" w:fill="auto"/>
          </w:tcPr>
          <w:p w14:paraId="24E5F92B" w14:textId="3A94AAC2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 xml:space="preserve">Логойский район, горнолыжный спортивно-оздоровительный комплекс «Логойск» </w:t>
            </w:r>
          </w:p>
        </w:tc>
        <w:tc>
          <w:tcPr>
            <w:tcW w:w="2268" w:type="dxa"/>
            <w:shd w:val="clear" w:color="auto" w:fill="auto"/>
          </w:tcPr>
          <w:p w14:paraId="2594AC88" w14:textId="7467A16D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53ABA2F0" w14:textId="46A8C15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Конкурсная программа, квесты, мастер-классы, </w:t>
            </w:r>
            <w:proofErr w:type="gramStart"/>
            <w:r w:rsidRPr="0028690B">
              <w:rPr>
                <w:rFonts w:eastAsia="Calibri"/>
                <w:lang w:eastAsia="en-US"/>
              </w:rPr>
              <w:t>фото-зона</w:t>
            </w:r>
            <w:proofErr w:type="gramEnd"/>
            <w:r w:rsidRPr="0028690B">
              <w:rPr>
                <w:rFonts w:eastAsia="Calibri"/>
                <w:lang w:eastAsia="en-US"/>
              </w:rPr>
              <w:t xml:space="preserve">, работа </w:t>
            </w:r>
            <w:proofErr w:type="spellStart"/>
            <w:r w:rsidRPr="0028690B">
              <w:rPr>
                <w:rFonts w:eastAsia="Calibri"/>
                <w:lang w:eastAsia="en-US"/>
              </w:rPr>
              <w:t>фудкортов</w:t>
            </w:r>
            <w:proofErr w:type="spellEnd"/>
            <w:r w:rsidRPr="0028690B">
              <w:rPr>
                <w:rFonts w:eastAsia="Calibri"/>
                <w:lang w:eastAsia="en-US"/>
              </w:rPr>
              <w:t xml:space="preserve">, выпечка блинов </w:t>
            </w:r>
            <w:r w:rsidRPr="0028690B">
              <w:rPr>
                <w:rFonts w:eastAsia="Calibri"/>
                <w:lang w:eastAsia="en-US"/>
              </w:rPr>
              <w:br/>
              <w:t>и дегустация и другое.</w:t>
            </w:r>
          </w:p>
        </w:tc>
      </w:tr>
      <w:tr w:rsidR="00381F93" w:rsidRPr="003B4841" w14:paraId="5D2DE8B2" w14:textId="77777777" w:rsidTr="0026797A">
        <w:tc>
          <w:tcPr>
            <w:tcW w:w="3544" w:type="dxa"/>
            <w:shd w:val="clear" w:color="auto" w:fill="auto"/>
          </w:tcPr>
          <w:p w14:paraId="14C3C6DE" w14:textId="4174901B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Народное гуляние и дегустация «Гуляй, Масленка!»</w:t>
            </w:r>
          </w:p>
        </w:tc>
        <w:tc>
          <w:tcPr>
            <w:tcW w:w="2155" w:type="dxa"/>
            <w:shd w:val="clear" w:color="auto" w:fill="auto"/>
          </w:tcPr>
          <w:p w14:paraId="53385624" w14:textId="7777777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</w:p>
          <w:p w14:paraId="334D7E7E" w14:textId="7777777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 по делам молодежи Любанского райисполкома,</w:t>
            </w:r>
          </w:p>
          <w:p w14:paraId="35B0F530" w14:textId="3EFA7254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«Любанский районный центр культуры»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14D" w14:textId="2900D01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25 февраля</w:t>
            </w:r>
          </w:p>
        </w:tc>
        <w:tc>
          <w:tcPr>
            <w:tcW w:w="2126" w:type="dxa"/>
            <w:shd w:val="clear" w:color="auto" w:fill="auto"/>
          </w:tcPr>
          <w:p w14:paraId="1F3BD873" w14:textId="7777777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Любанский район </w:t>
            </w:r>
          </w:p>
          <w:p w14:paraId="7EC80005" w14:textId="55EB824D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(Городской парк культуры и отдыха)</w:t>
            </w:r>
          </w:p>
        </w:tc>
        <w:tc>
          <w:tcPr>
            <w:tcW w:w="2268" w:type="dxa"/>
            <w:shd w:val="clear" w:color="auto" w:fill="auto"/>
          </w:tcPr>
          <w:p w14:paraId="59B5B2FB" w14:textId="46F2AB99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2AA02811" w14:textId="66ADEE70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Блинный базар. Масленичный костер. Игровое подворье. </w:t>
            </w:r>
            <w:proofErr w:type="spellStart"/>
            <w:r w:rsidRPr="0028690B">
              <w:rPr>
                <w:rFonts w:eastAsia="Calibri"/>
                <w:lang w:val="en-US" w:eastAsia="en-US"/>
              </w:rPr>
              <w:t>Песни</w:t>
            </w:r>
            <w:proofErr w:type="spellEnd"/>
            <w:r w:rsidRPr="0028690B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28690B">
              <w:rPr>
                <w:rFonts w:eastAsia="Calibri"/>
                <w:lang w:val="en-US" w:eastAsia="en-US"/>
              </w:rPr>
              <w:t>танцы</w:t>
            </w:r>
            <w:proofErr w:type="spellEnd"/>
            <w:r w:rsidRPr="0028690B">
              <w:rPr>
                <w:rFonts w:eastAsia="Calibri"/>
                <w:lang w:eastAsia="en-US"/>
              </w:rPr>
              <w:t>.</w:t>
            </w:r>
          </w:p>
        </w:tc>
      </w:tr>
      <w:tr w:rsidR="00381F93" w:rsidRPr="003B4841" w14:paraId="69EF0139" w14:textId="77777777" w:rsidTr="002679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789" w14:textId="39A12112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«Масленица»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921D" w14:textId="757E75F8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 xml:space="preserve">и по делам </w:t>
            </w:r>
            <w:r w:rsidRPr="0028690B">
              <w:lastRenderedPageBreak/>
              <w:t>молодежи Молодечненского райисполкома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04F" w14:textId="0F80A169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26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E56D" w14:textId="77777777" w:rsidR="00381F93" w:rsidRPr="0028690B" w:rsidRDefault="00381F93" w:rsidP="0028690B">
            <w:pPr>
              <w:jc w:val="both"/>
            </w:pPr>
            <w:r w:rsidRPr="0028690B">
              <w:t xml:space="preserve">Молодечненский район, г. Молодечно </w:t>
            </w:r>
            <w:r w:rsidRPr="0028690B">
              <w:lastRenderedPageBreak/>
              <w:t xml:space="preserve">(открытая площадка </w:t>
            </w:r>
          </w:p>
          <w:p w14:paraId="4C489E25" w14:textId="6DBA6DD9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 </w:t>
            </w:r>
            <w:r w:rsidRPr="0028690B">
              <w:rPr>
                <w:color w:val="202124"/>
                <w:shd w:val="clear" w:color="auto" w:fill="FFFFFF"/>
              </w:rPr>
              <w:t>парке Победы)</w:t>
            </w:r>
          </w:p>
        </w:tc>
        <w:tc>
          <w:tcPr>
            <w:tcW w:w="2268" w:type="dxa"/>
            <w:shd w:val="clear" w:color="auto" w:fill="auto"/>
          </w:tcPr>
          <w:p w14:paraId="18E7DB2B" w14:textId="24150336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Праздничные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F50" w14:textId="77777777" w:rsidR="00381F93" w:rsidRPr="0028690B" w:rsidRDefault="00381F93" w:rsidP="0028690B">
            <w:pPr>
              <w:jc w:val="both"/>
              <w:rPr>
                <w:shd w:val="clear" w:color="auto" w:fill="FFFFFF"/>
              </w:rPr>
            </w:pPr>
            <w:proofErr w:type="spellStart"/>
            <w:r w:rsidRPr="0028690B">
              <w:rPr>
                <w:shd w:val="clear" w:color="auto" w:fill="FFFFFF"/>
              </w:rPr>
              <w:t>Конкурсно</w:t>
            </w:r>
            <w:proofErr w:type="spellEnd"/>
            <w:r w:rsidRPr="0028690B">
              <w:rPr>
                <w:shd w:val="clear" w:color="auto" w:fill="FFFFFF"/>
              </w:rPr>
              <w:t xml:space="preserve">-развлекательная программа. Ремесленный ряд. Тематическая фотозона. </w:t>
            </w:r>
            <w:r w:rsidRPr="0028690B">
              <w:rPr>
                <w:shd w:val="clear" w:color="auto" w:fill="FFFFFF"/>
              </w:rPr>
              <w:lastRenderedPageBreak/>
              <w:t>Масленичные обряды. Организация объектов питания.</w:t>
            </w:r>
          </w:p>
          <w:p w14:paraId="11CFBF6A" w14:textId="7777777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1A4600" w:rsidRPr="003B4841" w14:paraId="486FEBC8" w14:textId="77777777" w:rsidTr="00962460">
        <w:tc>
          <w:tcPr>
            <w:tcW w:w="3544" w:type="dxa"/>
            <w:shd w:val="clear" w:color="auto" w:fill="auto"/>
          </w:tcPr>
          <w:p w14:paraId="2099407C" w14:textId="25302CC3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Праздник «Масленица»</w:t>
            </w:r>
          </w:p>
        </w:tc>
        <w:tc>
          <w:tcPr>
            <w:tcW w:w="2155" w:type="dxa"/>
            <w:shd w:val="clear" w:color="auto" w:fill="auto"/>
          </w:tcPr>
          <w:p w14:paraId="44320DA1" w14:textId="77777777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</w:p>
          <w:p w14:paraId="324BA260" w14:textId="4F41BCB1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 по делам молодежи Несвижского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A101BD" w14:textId="27F0BF06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26 февраля</w:t>
            </w:r>
          </w:p>
        </w:tc>
        <w:tc>
          <w:tcPr>
            <w:tcW w:w="2126" w:type="dxa"/>
            <w:shd w:val="clear" w:color="auto" w:fill="auto"/>
          </w:tcPr>
          <w:p w14:paraId="59DD1229" w14:textId="77777777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Несвижский район,</w:t>
            </w:r>
          </w:p>
          <w:p w14:paraId="110E8597" w14:textId="77777777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Несвиж,</w:t>
            </w:r>
          </w:p>
          <w:p w14:paraId="2DCC605D" w14:textId="7527AB66" w:rsidR="001A4600" w:rsidRPr="0028690B" w:rsidRDefault="001A4600" w:rsidP="0028690B">
            <w:pPr>
              <w:jc w:val="both"/>
            </w:pPr>
            <w:r w:rsidRPr="0028690B">
              <w:t>(открытая площадка около ГУК «Несвижский районный центр культуры»)</w:t>
            </w:r>
          </w:p>
        </w:tc>
        <w:tc>
          <w:tcPr>
            <w:tcW w:w="2268" w:type="dxa"/>
            <w:shd w:val="clear" w:color="auto" w:fill="auto"/>
          </w:tcPr>
          <w:p w14:paraId="1499AC2D" w14:textId="0DE75514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666EEC66" w14:textId="7EB79ED4" w:rsidR="001A4600" w:rsidRPr="0028690B" w:rsidRDefault="001A4600" w:rsidP="0028690B">
            <w:pPr>
              <w:jc w:val="both"/>
              <w:rPr>
                <w:shd w:val="clear" w:color="auto" w:fill="FFFFFF"/>
              </w:rPr>
            </w:pPr>
            <w:proofErr w:type="spellStart"/>
            <w:r w:rsidRPr="0028690B">
              <w:rPr>
                <w:rFonts w:eastAsia="Calibri"/>
                <w:lang w:eastAsia="en-US"/>
              </w:rPr>
              <w:t>Конкурсно</w:t>
            </w:r>
            <w:proofErr w:type="spellEnd"/>
            <w:r w:rsidRPr="0028690B">
              <w:rPr>
                <w:rFonts w:eastAsia="Calibri"/>
                <w:lang w:eastAsia="en-US"/>
              </w:rPr>
              <w:t>-развлекательная программа. Ремесленный ряд. Тематическая фотозона. Масленичные обряды.</w:t>
            </w:r>
          </w:p>
        </w:tc>
      </w:tr>
      <w:tr w:rsidR="001A4600" w:rsidRPr="003B4841" w14:paraId="72D70920" w14:textId="77777777" w:rsidTr="00794422">
        <w:tc>
          <w:tcPr>
            <w:tcW w:w="3544" w:type="dxa"/>
            <w:shd w:val="clear" w:color="auto" w:fill="auto"/>
          </w:tcPr>
          <w:p w14:paraId="5EEE5B6D" w14:textId="5D6E9E43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Масленица в Музейном комплексе «</w:t>
            </w:r>
            <w:proofErr w:type="spellStart"/>
            <w:r w:rsidRPr="0028690B">
              <w:t>Дудутки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79365BE1" w14:textId="1F3CBAFA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Музейный комплекс «</w:t>
            </w:r>
            <w:proofErr w:type="spellStart"/>
            <w:r w:rsidRPr="0028690B">
              <w:t>Дудутки</w:t>
            </w:r>
            <w:proofErr w:type="spellEnd"/>
            <w:r w:rsidRPr="0028690B"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56FCD89" w14:textId="77DDDD56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с 25 по 26 февраля</w:t>
            </w:r>
          </w:p>
        </w:tc>
        <w:tc>
          <w:tcPr>
            <w:tcW w:w="2126" w:type="dxa"/>
            <w:shd w:val="clear" w:color="auto" w:fill="auto"/>
          </w:tcPr>
          <w:p w14:paraId="15812840" w14:textId="77777777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Пуховичский район, </w:t>
            </w:r>
          </w:p>
          <w:p w14:paraId="1D2CD1EB" w14:textId="16F1EA68" w:rsidR="001A4600" w:rsidRPr="0028690B" w:rsidRDefault="001A4600" w:rsidP="0028690B">
            <w:pPr>
              <w:jc w:val="both"/>
            </w:pPr>
            <w:r w:rsidRPr="0028690B">
              <w:t>Музейный комплекс «</w:t>
            </w:r>
            <w:proofErr w:type="spellStart"/>
            <w:r w:rsidRPr="0028690B">
              <w:t>Дудутки</w:t>
            </w:r>
            <w:proofErr w:type="spellEnd"/>
            <w:r w:rsidRPr="0028690B">
              <w:t>»</w:t>
            </w:r>
          </w:p>
        </w:tc>
        <w:tc>
          <w:tcPr>
            <w:tcW w:w="2268" w:type="dxa"/>
            <w:shd w:val="clear" w:color="auto" w:fill="auto"/>
          </w:tcPr>
          <w:p w14:paraId="59BA5260" w14:textId="77777777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  <w:p w14:paraId="5B7DF358" w14:textId="77777777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09ED620B" w14:textId="5BF7085C" w:rsidR="001A4600" w:rsidRPr="0028690B" w:rsidRDefault="001A4600" w:rsidP="0028690B">
            <w:pPr>
              <w:jc w:val="both"/>
              <w:rPr>
                <w:shd w:val="clear" w:color="auto" w:fill="FFFFFF"/>
              </w:rPr>
            </w:pPr>
            <w:r w:rsidRPr="0028690B">
              <w:rPr>
                <w:rFonts w:eastAsia="Calibri"/>
                <w:lang w:eastAsia="en-US"/>
              </w:rPr>
              <w:t xml:space="preserve">Праздник проводов зимы и встречи весны, с традиционными обрядами, танцами, песнями, угощениями </w:t>
            </w:r>
            <w:r w:rsidRPr="0028690B">
              <w:rPr>
                <w:rFonts w:eastAsia="Calibri"/>
                <w:lang w:eastAsia="en-US"/>
              </w:rPr>
              <w:br/>
              <w:t>и ритуалами.</w:t>
            </w:r>
          </w:p>
        </w:tc>
      </w:tr>
      <w:tr w:rsidR="00145D3D" w:rsidRPr="003B4841" w14:paraId="31B4CC14" w14:textId="77777777" w:rsidTr="00794422">
        <w:tc>
          <w:tcPr>
            <w:tcW w:w="3544" w:type="dxa"/>
            <w:shd w:val="clear" w:color="auto" w:fill="auto"/>
          </w:tcPr>
          <w:p w14:paraId="00197B33" w14:textId="29DBC9D5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</w:t>
            </w:r>
            <w:proofErr w:type="spellStart"/>
            <w:r w:rsidRPr="0028690B">
              <w:rPr>
                <w:lang w:val="en-US"/>
              </w:rPr>
              <w:t>раздник</w:t>
            </w:r>
            <w:proofErr w:type="spellEnd"/>
            <w:r w:rsidRPr="0028690B">
              <w:rPr>
                <w:lang w:val="en-US"/>
              </w:rPr>
              <w:t xml:space="preserve"> «</w:t>
            </w:r>
            <w:proofErr w:type="spellStart"/>
            <w:r w:rsidRPr="0028690B">
              <w:rPr>
                <w:lang w:val="en-US"/>
              </w:rPr>
              <w:t>Масленица</w:t>
            </w:r>
            <w:proofErr w:type="spellEnd"/>
            <w:r w:rsidRPr="0028690B">
              <w:rPr>
                <w:lang w:val="en-US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14:paraId="6C9810BE" w14:textId="6FDAA8F2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rPr>
                <w:shd w:val="clear" w:color="auto" w:fill="FFFFFF"/>
                <w:lang w:val="en-US"/>
              </w:rPr>
              <w:t>Солигорский</w:t>
            </w:r>
            <w:proofErr w:type="spellEnd"/>
            <w:r w:rsidRPr="0028690B">
              <w:rPr>
                <w:shd w:val="clear" w:color="auto" w:fill="FFFFFF"/>
                <w:lang w:val="en-US"/>
              </w:rPr>
              <w:t xml:space="preserve"> </w:t>
            </w:r>
            <w:r w:rsidRPr="0028690B">
              <w:rPr>
                <w:shd w:val="clear" w:color="auto" w:fill="FFFFFF"/>
              </w:rPr>
              <w:t>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0C7323A" w14:textId="32905170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26 февраля</w:t>
            </w:r>
          </w:p>
        </w:tc>
        <w:tc>
          <w:tcPr>
            <w:tcW w:w="2126" w:type="dxa"/>
            <w:shd w:val="clear" w:color="auto" w:fill="auto"/>
          </w:tcPr>
          <w:p w14:paraId="65910389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Солигорский район, </w:t>
            </w:r>
          </w:p>
          <w:p w14:paraId="07419469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г. Солигорск,</w:t>
            </w:r>
          </w:p>
          <w:p w14:paraId="14DE9D3C" w14:textId="79E73A5C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(Центральная площадь)</w:t>
            </w:r>
          </w:p>
        </w:tc>
        <w:tc>
          <w:tcPr>
            <w:tcW w:w="2268" w:type="dxa"/>
            <w:shd w:val="clear" w:color="auto" w:fill="auto"/>
          </w:tcPr>
          <w:p w14:paraId="36B6E0CC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  <w:p w14:paraId="3B42C92F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0C2CE75F" w14:textId="20DAB1E0" w:rsidR="00145D3D" w:rsidRPr="0028690B" w:rsidRDefault="00145D3D" w:rsidP="002869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90B">
              <w:rPr>
                <w:rFonts w:eastAsia="Calibri"/>
                <w:lang w:eastAsia="en-US"/>
              </w:rPr>
              <w:t>Конкурсно</w:t>
            </w:r>
            <w:proofErr w:type="spellEnd"/>
            <w:r w:rsidRPr="0028690B">
              <w:rPr>
                <w:rFonts w:eastAsia="Calibri"/>
                <w:lang w:eastAsia="en-US"/>
              </w:rPr>
              <w:t>-развлекательная программа. Ремесленный ряд. Тематическая фотозона. Масленичные обряды, организация торговых рядов</w:t>
            </w:r>
          </w:p>
        </w:tc>
      </w:tr>
      <w:tr w:rsidR="00145D3D" w:rsidRPr="003B4841" w14:paraId="657257BC" w14:textId="77777777" w:rsidTr="00794422">
        <w:tc>
          <w:tcPr>
            <w:tcW w:w="3544" w:type="dxa"/>
            <w:shd w:val="clear" w:color="auto" w:fill="auto"/>
          </w:tcPr>
          <w:p w14:paraId="49D0C0FA" w14:textId="00E6A7F5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«Масленица»</w:t>
            </w:r>
          </w:p>
        </w:tc>
        <w:tc>
          <w:tcPr>
            <w:tcW w:w="2155" w:type="dxa"/>
            <w:shd w:val="clear" w:color="auto" w:fill="auto"/>
          </w:tcPr>
          <w:p w14:paraId="68880E09" w14:textId="2BC623B8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молодёжи Стародорожского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8F5998" w14:textId="6B5508C8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t>25 февраля</w:t>
            </w:r>
          </w:p>
        </w:tc>
        <w:tc>
          <w:tcPr>
            <w:tcW w:w="2126" w:type="dxa"/>
            <w:shd w:val="clear" w:color="auto" w:fill="auto"/>
          </w:tcPr>
          <w:p w14:paraId="046CEC65" w14:textId="383EDC2D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Стародорожский район, г. Старые Дороги</w:t>
            </w:r>
          </w:p>
        </w:tc>
        <w:tc>
          <w:tcPr>
            <w:tcW w:w="2268" w:type="dxa"/>
            <w:shd w:val="clear" w:color="auto" w:fill="auto"/>
          </w:tcPr>
          <w:p w14:paraId="61B59FCD" w14:textId="5E9181CA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Праздничные мероприятия</w:t>
            </w:r>
          </w:p>
        </w:tc>
        <w:tc>
          <w:tcPr>
            <w:tcW w:w="4111" w:type="dxa"/>
            <w:shd w:val="clear" w:color="auto" w:fill="auto"/>
          </w:tcPr>
          <w:p w14:paraId="0FC075C2" w14:textId="0F2CFB40" w:rsidR="00145D3D" w:rsidRPr="0028690B" w:rsidRDefault="00145D3D" w:rsidP="002869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90B">
              <w:rPr>
                <w:rFonts w:eastAsia="Calibri"/>
                <w:lang w:eastAsia="en-US"/>
              </w:rPr>
              <w:t>Конкурсно</w:t>
            </w:r>
            <w:proofErr w:type="spellEnd"/>
            <w:r w:rsidRPr="0028690B">
              <w:rPr>
                <w:rFonts w:eastAsia="Calibri"/>
                <w:lang w:eastAsia="en-US"/>
              </w:rPr>
              <w:t>-развлекательная программа. Тематическая фотозона. Масленичные обряды.</w:t>
            </w:r>
          </w:p>
        </w:tc>
      </w:tr>
      <w:tr w:rsidR="00145D3D" w:rsidRPr="003B4841" w14:paraId="560A9D5B" w14:textId="77777777" w:rsidTr="00794422">
        <w:tc>
          <w:tcPr>
            <w:tcW w:w="3544" w:type="dxa"/>
            <w:shd w:val="clear" w:color="auto" w:fill="auto"/>
          </w:tcPr>
          <w:p w14:paraId="3B14CC8B" w14:textId="0CACAB2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«Масленица»</w:t>
            </w:r>
          </w:p>
        </w:tc>
        <w:tc>
          <w:tcPr>
            <w:tcW w:w="2155" w:type="dxa"/>
            <w:shd w:val="clear" w:color="auto" w:fill="auto"/>
          </w:tcPr>
          <w:p w14:paraId="27F7C4F1" w14:textId="572EAF5D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ЗАО «</w:t>
            </w:r>
            <w:proofErr w:type="spellStart"/>
            <w:r w:rsidRPr="0028690B">
              <w:t>Турец</w:t>
            </w:r>
            <w:proofErr w:type="spellEnd"/>
            <w:r w:rsidRPr="0028690B">
              <w:t>», Червенский райисполком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74B2039" w14:textId="350A65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26 февраля</w:t>
            </w:r>
          </w:p>
        </w:tc>
        <w:tc>
          <w:tcPr>
            <w:tcW w:w="2126" w:type="dxa"/>
            <w:shd w:val="clear" w:color="auto" w:fill="auto"/>
          </w:tcPr>
          <w:p w14:paraId="6AE36889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Червенский район, </w:t>
            </w:r>
          </w:p>
          <w:p w14:paraId="312E3599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г. Червень </w:t>
            </w:r>
          </w:p>
          <w:p w14:paraId="54CB02BA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(Детский парк), </w:t>
            </w:r>
          </w:p>
          <w:p w14:paraId="48202045" w14:textId="0B3472BD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lastRenderedPageBreak/>
              <w:t>г.п.Смиловичи</w:t>
            </w:r>
            <w:proofErr w:type="spellEnd"/>
            <w:r w:rsidRPr="0028690B">
              <w:t xml:space="preserve"> (площадка летнего амфитеатра)</w:t>
            </w:r>
          </w:p>
        </w:tc>
        <w:tc>
          <w:tcPr>
            <w:tcW w:w="2268" w:type="dxa"/>
            <w:shd w:val="clear" w:color="auto" w:fill="auto"/>
          </w:tcPr>
          <w:p w14:paraId="1382D0AF" w14:textId="762275FA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1C8C8658" w14:textId="2314F64D" w:rsidR="00145D3D" w:rsidRPr="0028690B" w:rsidRDefault="00145D3D" w:rsidP="0028690B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8690B">
              <w:rPr>
                <w:rFonts w:eastAsia="Calibri"/>
                <w:lang w:eastAsia="en-US"/>
              </w:rPr>
              <w:t>Конкурсно</w:t>
            </w:r>
            <w:proofErr w:type="spellEnd"/>
            <w:r w:rsidRPr="0028690B">
              <w:rPr>
                <w:rFonts w:eastAsia="Calibri"/>
                <w:lang w:eastAsia="en-US"/>
              </w:rPr>
              <w:t>-развлекательная программа. Тематическая фотозона. Масленичные обряды.</w:t>
            </w:r>
          </w:p>
        </w:tc>
      </w:tr>
      <w:tr w:rsidR="00145D3D" w:rsidRPr="003B4841" w14:paraId="38C0C98B" w14:textId="77777777" w:rsidTr="00794422">
        <w:tc>
          <w:tcPr>
            <w:tcW w:w="3544" w:type="dxa"/>
            <w:shd w:val="clear" w:color="auto" w:fill="auto"/>
          </w:tcPr>
          <w:p w14:paraId="48B900BC" w14:textId="7639B2D3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 «Масленица»</w:t>
            </w:r>
          </w:p>
        </w:tc>
        <w:tc>
          <w:tcPr>
            <w:tcW w:w="2155" w:type="dxa"/>
            <w:shd w:val="clear" w:color="auto" w:fill="auto"/>
          </w:tcPr>
          <w:p w14:paraId="7C5DFE57" w14:textId="1E8E341A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Жодинский</w:t>
            </w:r>
            <w:proofErr w:type="spellEnd"/>
            <w:r w:rsidRPr="0028690B">
              <w:t xml:space="preserve"> горисполком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F34BD6" w14:textId="50718F34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25 февраля</w:t>
            </w:r>
          </w:p>
        </w:tc>
        <w:tc>
          <w:tcPr>
            <w:tcW w:w="2126" w:type="dxa"/>
            <w:shd w:val="clear" w:color="auto" w:fill="auto"/>
          </w:tcPr>
          <w:p w14:paraId="2F8F9BDA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г. Жодино </w:t>
            </w:r>
          </w:p>
          <w:p w14:paraId="5CB130E0" w14:textId="335ACB7E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(Городской парк культуры и отдыха)</w:t>
            </w:r>
          </w:p>
        </w:tc>
        <w:tc>
          <w:tcPr>
            <w:tcW w:w="2268" w:type="dxa"/>
            <w:shd w:val="clear" w:color="auto" w:fill="auto"/>
          </w:tcPr>
          <w:p w14:paraId="14ACDCF1" w14:textId="3D3D7DAF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Праздничные мероприятия</w:t>
            </w:r>
          </w:p>
        </w:tc>
        <w:tc>
          <w:tcPr>
            <w:tcW w:w="4111" w:type="dxa"/>
            <w:shd w:val="clear" w:color="auto" w:fill="auto"/>
          </w:tcPr>
          <w:p w14:paraId="7B0B8567" w14:textId="77777777" w:rsidR="00145D3D" w:rsidRPr="0028690B" w:rsidRDefault="00145D3D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Городской кулинарный фестиваль «Масленица» с участием субъектов общественного питания, учреждений образования и культуры. Участникам необходимо приготовить кулинарное блюдо, основным ингредиентом которого являются блины и оформить свою локацию в художественном стиле по тематике праздника. </w:t>
            </w:r>
          </w:p>
          <w:p w14:paraId="46A4BBAD" w14:textId="0409B0AA" w:rsidR="00145D3D" w:rsidRPr="0028690B" w:rsidRDefault="00145D3D" w:rsidP="0028690B">
            <w:pPr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В каждой сфере выбирается лучшая локация-победитель.</w:t>
            </w:r>
          </w:p>
        </w:tc>
      </w:tr>
      <w:tr w:rsidR="006179E9" w:rsidRPr="003B4841" w14:paraId="0F7C840E" w14:textId="77777777" w:rsidTr="004C3F15">
        <w:tc>
          <w:tcPr>
            <w:tcW w:w="3544" w:type="dxa"/>
            <w:shd w:val="clear" w:color="auto" w:fill="auto"/>
          </w:tcPr>
          <w:p w14:paraId="45D8C56C" w14:textId="452AB750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Праздник, посвященный Дню Победы в Великой Отечественной войне «Победу помнит Беларусь!», в рамках праздника дегустация блюд, выставки-продажи</w:t>
            </w:r>
          </w:p>
        </w:tc>
        <w:tc>
          <w:tcPr>
            <w:tcW w:w="2155" w:type="dxa"/>
            <w:shd w:val="clear" w:color="auto" w:fill="auto"/>
          </w:tcPr>
          <w:p w14:paraId="281A94E8" w14:textId="05F6A191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молодежи Клецкого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CF4580" w14:textId="72C0C77D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9 мая</w:t>
            </w:r>
          </w:p>
        </w:tc>
        <w:tc>
          <w:tcPr>
            <w:tcW w:w="2126" w:type="dxa"/>
            <w:shd w:val="clear" w:color="auto" w:fill="auto"/>
          </w:tcPr>
          <w:p w14:paraId="0D870B4F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Клецкий район, </w:t>
            </w:r>
          </w:p>
          <w:p w14:paraId="10C99817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г. Клецк, </w:t>
            </w:r>
          </w:p>
          <w:p w14:paraId="20DC5B49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(площадь</w:t>
            </w:r>
            <w:r w:rsidRPr="0028690B">
              <w:rPr>
                <w:rFonts w:eastAsiaTheme="minorHAnsi"/>
                <w:lang w:eastAsia="en-US"/>
              </w:rPr>
              <w:t xml:space="preserve"> </w:t>
            </w:r>
            <w:r w:rsidRPr="0028690B">
              <w:t>Маяковского)</w:t>
            </w:r>
          </w:p>
          <w:p w14:paraId="10AA0257" w14:textId="68B1F168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52877FA" w14:textId="59B169D4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59C1020C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Праздничный концерт. Ремесленные ряды. Город мастеров. Дегустация солдатской каши. Подворья сельхозпредприятий района (дегустация блюд).</w:t>
            </w:r>
          </w:p>
          <w:p w14:paraId="5C8FB0BF" w14:textId="0635D1DF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</w:tr>
      <w:tr w:rsidR="00ED34AC" w:rsidRPr="003B4841" w14:paraId="689668CE" w14:textId="77777777" w:rsidTr="004C3F15">
        <w:tc>
          <w:tcPr>
            <w:tcW w:w="3544" w:type="dxa"/>
            <w:shd w:val="clear" w:color="auto" w:fill="auto"/>
          </w:tcPr>
          <w:p w14:paraId="29F76C84" w14:textId="4CD8AD80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Полевая кухня, праздничная торговли, работа </w:t>
            </w:r>
            <w:proofErr w:type="spellStart"/>
            <w:r w:rsidRPr="0028690B">
              <w:t>фуд</w:t>
            </w:r>
            <w:proofErr w:type="spellEnd"/>
            <w:r w:rsidRPr="0028690B">
              <w:t>-корта в рамках проведения празднование Дня Победы</w:t>
            </w:r>
          </w:p>
        </w:tc>
        <w:tc>
          <w:tcPr>
            <w:tcW w:w="2155" w:type="dxa"/>
            <w:shd w:val="clear" w:color="auto" w:fill="auto"/>
          </w:tcPr>
          <w:p w14:paraId="140ABE7A" w14:textId="2F84DD72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молодежи Крупского райисполкома, отдел экономики Крупского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39FC79" w14:textId="17301F01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9 мая</w:t>
            </w:r>
          </w:p>
        </w:tc>
        <w:tc>
          <w:tcPr>
            <w:tcW w:w="2126" w:type="dxa"/>
            <w:shd w:val="clear" w:color="auto" w:fill="auto"/>
          </w:tcPr>
          <w:p w14:paraId="2C2232DF" w14:textId="77777777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Крупский район, </w:t>
            </w:r>
          </w:p>
          <w:p w14:paraId="7A97A9F6" w14:textId="37064FC2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Крупки (городской парк)</w:t>
            </w:r>
          </w:p>
        </w:tc>
        <w:tc>
          <w:tcPr>
            <w:tcW w:w="2268" w:type="dxa"/>
            <w:shd w:val="clear" w:color="auto" w:fill="auto"/>
          </w:tcPr>
          <w:p w14:paraId="276033E3" w14:textId="082E888B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30B34623" w14:textId="7C38DF69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Полевая кухня, </w:t>
            </w:r>
            <w:proofErr w:type="spellStart"/>
            <w:r w:rsidRPr="0028690B">
              <w:rPr>
                <w:rFonts w:eastAsia="Calibri"/>
                <w:lang w:eastAsia="en-US"/>
              </w:rPr>
              <w:t>конкурсно</w:t>
            </w:r>
            <w:proofErr w:type="spellEnd"/>
            <w:r w:rsidRPr="0028690B">
              <w:rPr>
                <w:rFonts w:eastAsia="Calibri"/>
                <w:lang w:eastAsia="en-US"/>
              </w:rPr>
              <w:t>-развлекательная программа, фотозоны, праздничная торговля.</w:t>
            </w:r>
          </w:p>
        </w:tc>
      </w:tr>
      <w:tr w:rsidR="00ED34AC" w:rsidRPr="003B4841" w14:paraId="2A7E9F1B" w14:textId="77777777" w:rsidTr="004C3F15">
        <w:tc>
          <w:tcPr>
            <w:tcW w:w="3544" w:type="dxa"/>
            <w:shd w:val="clear" w:color="auto" w:fill="auto"/>
          </w:tcPr>
          <w:p w14:paraId="4380EDBD" w14:textId="77777777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Выставка-дегустация блюд белорусской кухни в рамках праздника деревень </w:t>
            </w:r>
          </w:p>
          <w:p w14:paraId="338D1C9C" w14:textId="442D46A0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 улиц Клецкого района</w:t>
            </w:r>
          </w:p>
        </w:tc>
        <w:tc>
          <w:tcPr>
            <w:tcW w:w="2155" w:type="dxa"/>
            <w:shd w:val="clear" w:color="auto" w:fill="auto"/>
          </w:tcPr>
          <w:p w14:paraId="478F5EA5" w14:textId="17FB2F3C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 «Клецкий районный центр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A4FD2BD" w14:textId="77777777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май-сентябрь</w:t>
            </w:r>
          </w:p>
          <w:p w14:paraId="622EAED7" w14:textId="77777777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3544A25" w14:textId="77777777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Клецкий район (деревни Клецкого района)</w:t>
            </w:r>
          </w:p>
          <w:p w14:paraId="33F65236" w14:textId="77777777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BBCAEDF" w14:textId="53AD2ABB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608D5EE7" w14:textId="354D381B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Праздничный концерт. Выставка работ декоративно-прикладного искусства местных мастеров. Выставка-дегустация блюд местных жителей.</w:t>
            </w:r>
          </w:p>
        </w:tc>
      </w:tr>
      <w:tr w:rsidR="001A4600" w:rsidRPr="003B4841" w14:paraId="53090584" w14:textId="77777777" w:rsidTr="00AE0B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33D" w14:textId="77777777" w:rsidR="001A4600" w:rsidRPr="0028690B" w:rsidRDefault="001A4600" w:rsidP="0028690B">
            <w:pPr>
              <w:jc w:val="both"/>
            </w:pPr>
            <w:r w:rsidRPr="0028690B">
              <w:t xml:space="preserve">Праздничная торговли, работа </w:t>
            </w:r>
            <w:proofErr w:type="spellStart"/>
            <w:r w:rsidRPr="0028690B">
              <w:t>фуд</w:t>
            </w:r>
            <w:proofErr w:type="spellEnd"/>
            <w:r w:rsidRPr="0028690B">
              <w:t>-корта в рамках проведения праздника «</w:t>
            </w:r>
            <w:r w:rsidRPr="0028690B">
              <w:rPr>
                <w:lang w:val="en-US"/>
              </w:rPr>
              <w:t>XXII</w:t>
            </w:r>
            <w:r w:rsidRPr="0028690B">
              <w:t xml:space="preserve"> Национальный фестиваль белорусской песни</w:t>
            </w:r>
          </w:p>
          <w:p w14:paraId="494B31E9" w14:textId="00E065F1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 поэзии «Маладзечна-2023»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F1E" w14:textId="3BB38CAB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eastAsia="en-US"/>
              </w:rPr>
              <w:t>Молодечненский райисполком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3C2F" w14:textId="722845D9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B55" w14:textId="0E0C9750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Молодечненский район, г. Молодечно (на базе амфитеатра, Дворца культуры </w:t>
            </w:r>
            <w:r w:rsidRPr="0028690B">
              <w:br/>
              <w:t>и других учреждений города)</w:t>
            </w:r>
          </w:p>
        </w:tc>
        <w:tc>
          <w:tcPr>
            <w:tcW w:w="2268" w:type="dxa"/>
            <w:shd w:val="clear" w:color="auto" w:fill="auto"/>
          </w:tcPr>
          <w:p w14:paraId="012BF7EE" w14:textId="141586BF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63E" w14:textId="18DF0716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t xml:space="preserve">В программе: концерт, выставки, спектакли, творческие встречи, работа игровых комплексов, организация торговли, зоны </w:t>
            </w:r>
            <w:proofErr w:type="spellStart"/>
            <w:r w:rsidRPr="0028690B">
              <w:t>фуд</w:t>
            </w:r>
            <w:proofErr w:type="spellEnd"/>
            <w:r w:rsidRPr="0028690B">
              <w:t xml:space="preserve">-корта. </w:t>
            </w:r>
          </w:p>
        </w:tc>
      </w:tr>
      <w:tr w:rsidR="001A4600" w:rsidRPr="003B4841" w14:paraId="3394F026" w14:textId="77777777" w:rsidTr="00AE0B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F95" w14:textId="3F1F8539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Выставка, организация торговли и </w:t>
            </w:r>
            <w:proofErr w:type="spellStart"/>
            <w:r w:rsidRPr="0028690B">
              <w:t>фуд</w:t>
            </w:r>
            <w:proofErr w:type="spellEnd"/>
            <w:r w:rsidRPr="0028690B">
              <w:t xml:space="preserve">-корта в рамках проведения праздничного мероприятия, посвященные Дню Независимости Республики Беларусь и 635 – </w:t>
            </w:r>
            <w:proofErr w:type="spellStart"/>
            <w:r w:rsidRPr="0028690B">
              <w:t>летию</w:t>
            </w:r>
            <w:proofErr w:type="spellEnd"/>
            <w:r w:rsidRPr="0028690B">
              <w:t xml:space="preserve"> г. Молодечно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7100" w14:textId="3746B852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молодежи Молодечненского райисполкома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02A" w14:textId="2F19E8BF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1C1" w14:textId="77777777" w:rsidR="001A4600" w:rsidRPr="0028690B" w:rsidRDefault="001A4600" w:rsidP="0028690B">
            <w:pPr>
              <w:jc w:val="both"/>
            </w:pPr>
            <w:r w:rsidRPr="0028690B">
              <w:t xml:space="preserve">Молодечненский район, г. Молодечно (на базе амфитеатра, Дворца культуры </w:t>
            </w:r>
          </w:p>
          <w:p w14:paraId="508F2C24" w14:textId="54CFBED6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 других учреждений города)</w:t>
            </w:r>
          </w:p>
        </w:tc>
        <w:tc>
          <w:tcPr>
            <w:tcW w:w="2268" w:type="dxa"/>
            <w:shd w:val="clear" w:color="auto" w:fill="auto"/>
          </w:tcPr>
          <w:p w14:paraId="1F9D3599" w14:textId="40D8FAA6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Праздничные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439" w14:textId="5F148327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t xml:space="preserve">В программе: концерт, выставки, творческие встречи, работа игровых комплексов. Организация торговли, зоны </w:t>
            </w:r>
            <w:proofErr w:type="spellStart"/>
            <w:r w:rsidRPr="0028690B">
              <w:t>фуд</w:t>
            </w:r>
            <w:proofErr w:type="spellEnd"/>
            <w:r w:rsidRPr="0028690B">
              <w:t>-корта.</w:t>
            </w:r>
          </w:p>
        </w:tc>
      </w:tr>
      <w:tr w:rsidR="001A4600" w:rsidRPr="003B4841" w14:paraId="762F0CD4" w14:textId="77777777" w:rsidTr="00AE0B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48A2" w14:textId="77777777" w:rsidR="001A4600" w:rsidRPr="0028690B" w:rsidRDefault="001A4600" w:rsidP="0028690B">
            <w:pPr>
              <w:jc w:val="both"/>
            </w:pPr>
            <w:r w:rsidRPr="0028690B">
              <w:t xml:space="preserve">Выставка, организация торговли и </w:t>
            </w:r>
            <w:proofErr w:type="spellStart"/>
            <w:r w:rsidRPr="0028690B">
              <w:t>фуд</w:t>
            </w:r>
            <w:proofErr w:type="spellEnd"/>
            <w:r w:rsidRPr="0028690B">
              <w:t>-корта в рамках проведения Республиканского праздника поэзии, песни и народных мастеров</w:t>
            </w:r>
          </w:p>
          <w:p w14:paraId="4007440C" w14:textId="77777777" w:rsidR="001A4600" w:rsidRPr="0028690B" w:rsidRDefault="001A4600" w:rsidP="0028690B">
            <w:pPr>
              <w:jc w:val="both"/>
            </w:pPr>
            <w:r w:rsidRPr="0028690B">
              <w:t xml:space="preserve">«З </w:t>
            </w:r>
            <w:proofErr w:type="spellStart"/>
            <w:r w:rsidRPr="0028690B">
              <w:t>адною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думкаю</w:t>
            </w:r>
            <w:proofErr w:type="spellEnd"/>
          </w:p>
          <w:p w14:paraId="4FA21022" w14:textId="71CA47FD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аб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шчасц</w:t>
            </w:r>
            <w:r w:rsidRPr="0028690B">
              <w:rPr>
                <w:lang w:val="en-US"/>
              </w:rPr>
              <w:t>i</w:t>
            </w:r>
            <w:proofErr w:type="spellEnd"/>
            <w:r w:rsidRPr="0028690B">
              <w:t xml:space="preserve"> Беларус</w:t>
            </w:r>
            <w:proofErr w:type="spellStart"/>
            <w:r w:rsidRPr="0028690B">
              <w:rPr>
                <w:lang w:val="en-US"/>
              </w:rPr>
              <w:t>i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F6C" w14:textId="7838A79F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молодежи Молодечненского райисполкома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4842" w14:textId="30838290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464" w14:textId="40349545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Молодечненский район, д. </w:t>
            </w:r>
            <w:proofErr w:type="spellStart"/>
            <w:r w:rsidRPr="0028690B">
              <w:t>Вязынка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AD7B70F" w14:textId="3C4F526E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Праздничные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F0D" w14:textId="4A1A220C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t xml:space="preserve">В программе: концерт, выставки, творческие встречи, работа игровых комплексов. Организация торговли, зоны </w:t>
            </w:r>
            <w:proofErr w:type="spellStart"/>
            <w:r w:rsidRPr="0028690B">
              <w:t>фуд</w:t>
            </w:r>
            <w:proofErr w:type="spellEnd"/>
            <w:r w:rsidRPr="0028690B">
              <w:t>-корта.</w:t>
            </w:r>
          </w:p>
        </w:tc>
      </w:tr>
      <w:tr w:rsidR="001A4600" w:rsidRPr="003B4841" w14:paraId="22F421A8" w14:textId="77777777" w:rsidTr="00AE0BD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943" w14:textId="77777777" w:rsidR="001A4600" w:rsidRPr="0028690B" w:rsidRDefault="001A4600" w:rsidP="0028690B">
            <w:pPr>
              <w:jc w:val="both"/>
            </w:pPr>
            <w:r w:rsidRPr="0028690B">
              <w:t xml:space="preserve">Выставка, организация торговли и </w:t>
            </w:r>
            <w:proofErr w:type="spellStart"/>
            <w:r w:rsidRPr="0028690B">
              <w:t>фуд</w:t>
            </w:r>
            <w:proofErr w:type="spellEnd"/>
            <w:r w:rsidRPr="0028690B">
              <w:t xml:space="preserve">-корта в рамках проведения Республиканского праздника поэзии </w:t>
            </w:r>
          </w:p>
          <w:p w14:paraId="060C0952" w14:textId="7505468C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и песни «</w:t>
            </w:r>
            <w:proofErr w:type="spellStart"/>
            <w:r w:rsidRPr="0028690B">
              <w:t>Ракуцеускае</w:t>
            </w:r>
            <w:proofErr w:type="spellEnd"/>
            <w:r w:rsidRPr="0028690B">
              <w:t xml:space="preserve"> лета»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C46" w14:textId="667068AF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Отдел идеологической работы, культуры </w:t>
            </w:r>
            <w:r w:rsidRPr="0028690B">
              <w:br/>
              <w:t xml:space="preserve">и по делам </w:t>
            </w:r>
            <w:r w:rsidRPr="0028690B">
              <w:lastRenderedPageBreak/>
              <w:t>молодежи Молодечненского райисполкома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6BA" w14:textId="016CFD49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103" w14:textId="4D3D88B9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Молодечненский район, д. </w:t>
            </w:r>
            <w:proofErr w:type="spellStart"/>
            <w:r w:rsidRPr="0028690B">
              <w:t>Ракутёвщина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22C96B6" w14:textId="4CB30BAE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Праздничные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8228" w14:textId="0BD3FBCA" w:rsidR="001A4600" w:rsidRPr="0028690B" w:rsidRDefault="001A4600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28690B">
              <w:rPr>
                <w:shd w:val="clear" w:color="auto" w:fill="FFFFFF"/>
              </w:rPr>
              <w:t>Конкурсно</w:t>
            </w:r>
            <w:proofErr w:type="spellEnd"/>
            <w:r w:rsidRPr="0028690B">
              <w:rPr>
                <w:shd w:val="clear" w:color="auto" w:fill="FFFFFF"/>
              </w:rPr>
              <w:t xml:space="preserve">-развлекательная программа, </w:t>
            </w:r>
            <w:r w:rsidRPr="0028690B">
              <w:t xml:space="preserve">концерт, выставки, творческие встречи, работа игровых </w:t>
            </w:r>
            <w:r w:rsidRPr="0028690B">
              <w:lastRenderedPageBreak/>
              <w:t xml:space="preserve">комплексов. Организация торговли, зоны </w:t>
            </w:r>
            <w:proofErr w:type="spellStart"/>
            <w:r w:rsidRPr="0028690B">
              <w:t>фуд</w:t>
            </w:r>
            <w:proofErr w:type="spellEnd"/>
            <w:r w:rsidRPr="0028690B">
              <w:t>-корта.</w:t>
            </w:r>
          </w:p>
        </w:tc>
      </w:tr>
      <w:tr w:rsidR="006179E9" w:rsidRPr="003B4841" w14:paraId="628987A2" w14:textId="77777777" w:rsidTr="004C3F15">
        <w:tc>
          <w:tcPr>
            <w:tcW w:w="3544" w:type="dxa"/>
            <w:shd w:val="clear" w:color="auto" w:fill="auto"/>
          </w:tcPr>
          <w:p w14:paraId="36E2B972" w14:textId="107CBCCC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Праздник, посвященный Дню Независимости Республики Беларусь «Са </w:t>
            </w:r>
            <w:proofErr w:type="spellStart"/>
            <w:r w:rsidRPr="0028690B">
              <w:t>святам</w:t>
            </w:r>
            <w:proofErr w:type="spellEnd"/>
            <w:r w:rsidRPr="0028690B">
              <w:t xml:space="preserve">, любая </w:t>
            </w:r>
            <w:r w:rsidRPr="0028690B">
              <w:rPr>
                <w:lang w:val="be-BY"/>
              </w:rPr>
              <w:t>краіна!</w:t>
            </w:r>
            <w:r w:rsidRPr="0028690B">
              <w:t>», в рамках праздника дегустация блюд, выставки-продажи</w:t>
            </w:r>
          </w:p>
        </w:tc>
        <w:tc>
          <w:tcPr>
            <w:tcW w:w="2155" w:type="dxa"/>
            <w:shd w:val="clear" w:color="auto" w:fill="auto"/>
          </w:tcPr>
          <w:p w14:paraId="32F11245" w14:textId="3583FA42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молодежи Клецкого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8BD23FE" w14:textId="04C60BA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3 июля</w:t>
            </w:r>
          </w:p>
          <w:p w14:paraId="6556C252" w14:textId="23247585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5E05B82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Клецкий район, </w:t>
            </w:r>
          </w:p>
          <w:p w14:paraId="6B2384CF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г. Клецк, </w:t>
            </w:r>
          </w:p>
          <w:p w14:paraId="4CAAD955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(площадь Маяковского)</w:t>
            </w:r>
          </w:p>
          <w:p w14:paraId="4C69BB26" w14:textId="1B1A955A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0F3D8836" w14:textId="7B564069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79069B22" w14:textId="77777777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Праздничный концерт. Ремесленные ряды. Город мастеров. Дегустация солдатской каши. Подворья сельхозпредприятий района (дегустация блюд).</w:t>
            </w:r>
          </w:p>
          <w:p w14:paraId="469F2635" w14:textId="36F1E5B8" w:rsidR="006179E9" w:rsidRPr="0028690B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</w:tr>
      <w:tr w:rsidR="00ED34AC" w:rsidRPr="003B4841" w14:paraId="6C49F0AE" w14:textId="77777777" w:rsidTr="004C3F15">
        <w:tc>
          <w:tcPr>
            <w:tcW w:w="3544" w:type="dxa"/>
            <w:shd w:val="clear" w:color="auto" w:fill="auto"/>
          </w:tcPr>
          <w:p w14:paraId="6874F3F7" w14:textId="657A4B2C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Полевая кухня, праздничная торговли, работа </w:t>
            </w:r>
            <w:proofErr w:type="spellStart"/>
            <w:r w:rsidRPr="0028690B">
              <w:t>фуд</w:t>
            </w:r>
            <w:proofErr w:type="spellEnd"/>
            <w:r w:rsidRPr="0028690B">
              <w:t>-корта в рамках проведения празднование Дня независимости Республики Беларусь</w:t>
            </w:r>
          </w:p>
        </w:tc>
        <w:tc>
          <w:tcPr>
            <w:tcW w:w="2155" w:type="dxa"/>
            <w:shd w:val="clear" w:color="auto" w:fill="auto"/>
          </w:tcPr>
          <w:p w14:paraId="69C02A90" w14:textId="1FA2CD4C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молодежи Крупского райисполкома, отдел экономики Крупского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C2DBC5E" w14:textId="43AAAF2E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3 июля</w:t>
            </w:r>
          </w:p>
        </w:tc>
        <w:tc>
          <w:tcPr>
            <w:tcW w:w="2126" w:type="dxa"/>
            <w:shd w:val="clear" w:color="auto" w:fill="auto"/>
          </w:tcPr>
          <w:p w14:paraId="060F57FF" w14:textId="77777777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Крупский район, </w:t>
            </w:r>
          </w:p>
          <w:p w14:paraId="51A024C2" w14:textId="15AF94C6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Крупки (городской парк)</w:t>
            </w:r>
          </w:p>
        </w:tc>
        <w:tc>
          <w:tcPr>
            <w:tcW w:w="2268" w:type="dxa"/>
            <w:shd w:val="clear" w:color="auto" w:fill="auto"/>
          </w:tcPr>
          <w:p w14:paraId="07AF12AD" w14:textId="0BEB402E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  <w:shd w:val="clear" w:color="auto" w:fill="auto"/>
          </w:tcPr>
          <w:p w14:paraId="626C3569" w14:textId="5B09ECCA" w:rsidR="00ED34AC" w:rsidRPr="0028690B" w:rsidRDefault="00ED34AC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Развлекательная программа, полевая кухня, праздничная торговля.</w:t>
            </w:r>
          </w:p>
        </w:tc>
      </w:tr>
      <w:tr w:rsidR="00A304E6" w:rsidRPr="003B4841" w14:paraId="3B6E8D61" w14:textId="77777777" w:rsidTr="004C3F15">
        <w:tc>
          <w:tcPr>
            <w:tcW w:w="3544" w:type="dxa"/>
            <w:shd w:val="clear" w:color="auto" w:fill="auto"/>
          </w:tcPr>
          <w:p w14:paraId="5DAC557C" w14:textId="77777777" w:rsid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Второй чемпионат по приготовлению драников.</w:t>
            </w:r>
          </w:p>
          <w:p w14:paraId="51A46D25" w14:textId="77777777" w:rsid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ІІ Фестиваль «</w:t>
            </w:r>
            <w:proofErr w:type="spellStart"/>
            <w:r w:rsidRPr="0028690B">
              <w:t>Гасціннасць</w:t>
            </w:r>
            <w:proofErr w:type="spellEnd"/>
            <w:r w:rsidRPr="0028690B">
              <w:t xml:space="preserve"> </w:t>
            </w:r>
            <w:r w:rsidRPr="0028690B">
              <w:br/>
              <w:t>па-</w:t>
            </w:r>
            <w:proofErr w:type="spellStart"/>
            <w:r w:rsidRPr="0028690B">
              <w:t>Радзівілаўскі</w:t>
            </w:r>
            <w:proofErr w:type="spellEnd"/>
            <w:r w:rsidRPr="0028690B">
              <w:t xml:space="preserve">». </w:t>
            </w:r>
          </w:p>
          <w:p w14:paraId="3C4DA34D" w14:textId="37584D90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Конкурсная программа «</w:t>
            </w:r>
            <w:proofErr w:type="spellStart"/>
            <w:r w:rsidRPr="0028690B">
              <w:t>Трафей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паляунічага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06DBCF29" w14:textId="7777777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</w:p>
          <w:p w14:paraId="097E9AF7" w14:textId="39A6FB7C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 по делам молодежи Несвижского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90BAEF9" w14:textId="560AA89A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3 июля</w:t>
            </w:r>
          </w:p>
        </w:tc>
        <w:tc>
          <w:tcPr>
            <w:tcW w:w="2126" w:type="dxa"/>
            <w:shd w:val="clear" w:color="auto" w:fill="auto"/>
          </w:tcPr>
          <w:p w14:paraId="71F2ECA4" w14:textId="7777777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Несвижский район,</w:t>
            </w:r>
          </w:p>
          <w:p w14:paraId="0F6D4179" w14:textId="7777777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г. Несвиж, Городской парк</w:t>
            </w:r>
          </w:p>
          <w:p w14:paraId="30447DF8" w14:textId="7777777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4EA16211" w14:textId="6D75760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203C1140" w14:textId="4E3DD7CA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proofErr w:type="spellStart"/>
            <w:r w:rsidRPr="0028690B">
              <w:rPr>
                <w:rFonts w:eastAsia="Calibri"/>
                <w:lang w:eastAsia="en-US"/>
              </w:rPr>
              <w:t>Конкурсно</w:t>
            </w:r>
            <w:proofErr w:type="spellEnd"/>
            <w:r w:rsidRPr="0028690B">
              <w:rPr>
                <w:rFonts w:eastAsia="Calibri"/>
                <w:lang w:eastAsia="en-US"/>
              </w:rPr>
              <w:t>-развлекательная программа. Праздничный концерт, выставка мастеров народного творчества, фотозоны.</w:t>
            </w:r>
          </w:p>
        </w:tc>
      </w:tr>
      <w:tr w:rsidR="00F426EF" w:rsidRPr="003B4841" w14:paraId="3C645763" w14:textId="77777777" w:rsidTr="004C3F15">
        <w:tc>
          <w:tcPr>
            <w:tcW w:w="3544" w:type="dxa"/>
            <w:shd w:val="clear" w:color="auto" w:fill="auto"/>
          </w:tcPr>
          <w:p w14:paraId="4FE3C08B" w14:textId="77777777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 рамках празднования 60-летия города Жодино – праздничное мероприятие ко Дню города «Вкусное поздравление» </w:t>
            </w:r>
          </w:p>
          <w:p w14:paraId="2D2CA292" w14:textId="6F5E6DE2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с приготовлением кулинарных изделий</w:t>
            </w:r>
          </w:p>
        </w:tc>
        <w:tc>
          <w:tcPr>
            <w:tcW w:w="2155" w:type="dxa"/>
            <w:shd w:val="clear" w:color="auto" w:fill="auto"/>
          </w:tcPr>
          <w:p w14:paraId="24658332" w14:textId="14AA6BB1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lastRenderedPageBreak/>
              <w:t>Жодинский</w:t>
            </w:r>
            <w:proofErr w:type="spellEnd"/>
            <w:r w:rsidRPr="0028690B">
              <w:t xml:space="preserve"> горисполком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566EBEE" w14:textId="68F2310D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3 июля</w:t>
            </w:r>
          </w:p>
        </w:tc>
        <w:tc>
          <w:tcPr>
            <w:tcW w:w="2126" w:type="dxa"/>
            <w:shd w:val="clear" w:color="auto" w:fill="auto"/>
          </w:tcPr>
          <w:p w14:paraId="2E50B211" w14:textId="77777777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г. Жодино </w:t>
            </w:r>
          </w:p>
          <w:p w14:paraId="3875F057" w14:textId="68CBF0B1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(Городской парк культуры и отдыха)</w:t>
            </w:r>
          </w:p>
        </w:tc>
        <w:tc>
          <w:tcPr>
            <w:tcW w:w="2268" w:type="dxa"/>
            <w:shd w:val="clear" w:color="auto" w:fill="auto"/>
          </w:tcPr>
          <w:p w14:paraId="1F91FC25" w14:textId="72DDB12E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Праздничные мероприятия</w:t>
            </w:r>
          </w:p>
        </w:tc>
        <w:tc>
          <w:tcPr>
            <w:tcW w:w="4111" w:type="dxa"/>
            <w:shd w:val="clear" w:color="auto" w:fill="auto"/>
          </w:tcPr>
          <w:p w14:paraId="3E82D64F" w14:textId="3DE32DB8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Участие субъектов торговли, общественного питания, учреждений культуры и образования в оформлении своей площадки и приготовления кулинарного </w:t>
            </w:r>
            <w:r w:rsidRPr="0028690B">
              <w:rPr>
                <w:rFonts w:eastAsia="Calibri"/>
                <w:lang w:eastAsia="en-US"/>
              </w:rPr>
              <w:lastRenderedPageBreak/>
              <w:t xml:space="preserve">(кондитерского) изделия на свое усмотрение к празднику города и его защита, возможно дегустация </w:t>
            </w:r>
            <w:r w:rsidRPr="0028690B">
              <w:rPr>
                <w:rFonts w:eastAsia="Calibri"/>
                <w:lang w:eastAsia="en-US"/>
              </w:rPr>
              <w:br/>
              <w:t>для жителей города.</w:t>
            </w:r>
          </w:p>
        </w:tc>
      </w:tr>
      <w:tr w:rsidR="00A304E6" w:rsidRPr="003B4841" w14:paraId="360F740A" w14:textId="77777777" w:rsidTr="004C3F15">
        <w:tc>
          <w:tcPr>
            <w:tcW w:w="3544" w:type="dxa"/>
            <w:shd w:val="clear" w:color="auto" w:fill="auto"/>
          </w:tcPr>
          <w:p w14:paraId="358C33EE" w14:textId="7777777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lastRenderedPageBreak/>
              <w:t>П</w:t>
            </w:r>
            <w:proofErr w:type="spellStart"/>
            <w:r w:rsidRPr="0028690B">
              <w:t>раздник</w:t>
            </w:r>
            <w:proofErr w:type="spellEnd"/>
            <w:r w:rsidRPr="0028690B">
              <w:t xml:space="preserve"> белорусской кухни </w:t>
            </w:r>
          </w:p>
          <w:p w14:paraId="752114F5" w14:textId="5EB0F93E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 xml:space="preserve">в рамках праздника </w:t>
            </w:r>
            <w:proofErr w:type="spellStart"/>
            <w:r w:rsidRPr="0028690B">
              <w:t>Купалле</w:t>
            </w:r>
            <w:proofErr w:type="spellEnd"/>
            <w:r w:rsidRPr="0028690B">
              <w:t xml:space="preserve"> в Музейном комплексе «</w:t>
            </w:r>
            <w:proofErr w:type="spellStart"/>
            <w:r w:rsidRPr="0028690B">
              <w:t>Дудутки</w:t>
            </w:r>
            <w:proofErr w:type="spellEnd"/>
            <w:r w:rsidRPr="0028690B">
              <w:t xml:space="preserve">» </w:t>
            </w:r>
          </w:p>
        </w:tc>
        <w:tc>
          <w:tcPr>
            <w:tcW w:w="2155" w:type="dxa"/>
            <w:shd w:val="clear" w:color="auto" w:fill="auto"/>
          </w:tcPr>
          <w:p w14:paraId="112DFF08" w14:textId="465699D0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Музейный комплекс «</w:t>
            </w:r>
            <w:proofErr w:type="spellStart"/>
            <w:r w:rsidRPr="0028690B">
              <w:t>Дудутки</w:t>
            </w:r>
            <w:proofErr w:type="spellEnd"/>
            <w:r w:rsidRPr="0028690B"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C9D8B7B" w14:textId="035795AF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с 6 по 7 июля</w:t>
            </w:r>
          </w:p>
        </w:tc>
        <w:tc>
          <w:tcPr>
            <w:tcW w:w="2126" w:type="dxa"/>
            <w:shd w:val="clear" w:color="auto" w:fill="auto"/>
          </w:tcPr>
          <w:p w14:paraId="32FCC2A7" w14:textId="52161B3D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Пуховичский район, Музейный комплекс «</w:t>
            </w:r>
            <w:proofErr w:type="spellStart"/>
            <w:r w:rsidRPr="0028690B">
              <w:t>Дудутки</w:t>
            </w:r>
            <w:proofErr w:type="spellEnd"/>
            <w:r w:rsidRPr="0028690B">
              <w:t>»</w:t>
            </w:r>
          </w:p>
        </w:tc>
        <w:tc>
          <w:tcPr>
            <w:tcW w:w="2268" w:type="dxa"/>
            <w:shd w:val="clear" w:color="auto" w:fill="auto"/>
          </w:tcPr>
          <w:p w14:paraId="351FC3A2" w14:textId="7777777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  <w:p w14:paraId="25C459C2" w14:textId="7777777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78B44030" w14:textId="1EA0FAD7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Праздничное мероприятие, посвященное празднику традициям </w:t>
            </w:r>
            <w:r w:rsidRPr="0028690B">
              <w:rPr>
                <w:rFonts w:eastAsia="Calibri"/>
                <w:lang w:eastAsia="en-US"/>
              </w:rPr>
              <w:br/>
              <w:t>и обрядам национальной белорусской культуры, конкурсная программа, интерактивные зоны отдыха.</w:t>
            </w:r>
          </w:p>
        </w:tc>
      </w:tr>
      <w:tr w:rsidR="00A304E6" w:rsidRPr="003B4841" w14:paraId="5D4C82A6" w14:textId="77777777" w:rsidTr="004C3F15">
        <w:tc>
          <w:tcPr>
            <w:tcW w:w="3544" w:type="dxa"/>
            <w:shd w:val="clear" w:color="auto" w:fill="auto"/>
          </w:tcPr>
          <w:p w14:paraId="3214C972" w14:textId="20C3CD8B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Выставка-продажа товаров, продукции при проведении Международного фестиваля средневековой культуры и музыки «Наш </w:t>
            </w:r>
            <w:proofErr w:type="spellStart"/>
            <w:r w:rsidRPr="0028690B">
              <w:t>Грюнвальд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6280F3E0" w14:textId="12B11342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Музейный комплекс «</w:t>
            </w:r>
            <w:proofErr w:type="spellStart"/>
            <w:r w:rsidRPr="0028690B">
              <w:t>Дудутки</w:t>
            </w:r>
            <w:proofErr w:type="spellEnd"/>
            <w:r w:rsidRPr="0028690B"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18D3EF" w14:textId="2E3C8293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с 22 по 23 июля</w:t>
            </w:r>
          </w:p>
        </w:tc>
        <w:tc>
          <w:tcPr>
            <w:tcW w:w="2126" w:type="dxa"/>
            <w:shd w:val="clear" w:color="auto" w:fill="auto"/>
          </w:tcPr>
          <w:p w14:paraId="3B873F75" w14:textId="626A12B3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Пуховичский район, Музейный комплекс «</w:t>
            </w:r>
            <w:proofErr w:type="spellStart"/>
            <w:r w:rsidRPr="0028690B">
              <w:t>Дудутки</w:t>
            </w:r>
            <w:proofErr w:type="spellEnd"/>
            <w:r w:rsidRPr="0028690B">
              <w:t>»</w:t>
            </w:r>
          </w:p>
        </w:tc>
        <w:tc>
          <w:tcPr>
            <w:tcW w:w="2268" w:type="dxa"/>
            <w:shd w:val="clear" w:color="auto" w:fill="auto"/>
          </w:tcPr>
          <w:p w14:paraId="4E9A37DB" w14:textId="1A5C39F1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0D5DA9EC" w14:textId="5F278F04" w:rsidR="00A304E6" w:rsidRPr="0028690B" w:rsidRDefault="00A304E6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Крупнейший в Беларуси ежегодный двухдневный фестиваль, посвященный годовщине легендарной победы </w:t>
            </w:r>
            <w:r w:rsidRPr="0028690B">
              <w:rPr>
                <w:rFonts w:eastAsia="Calibri"/>
                <w:lang w:eastAsia="en-US"/>
              </w:rPr>
              <w:br/>
              <w:t xml:space="preserve">под </w:t>
            </w:r>
            <w:proofErr w:type="spellStart"/>
            <w:r w:rsidRPr="0028690B">
              <w:rPr>
                <w:rFonts w:eastAsia="Calibri"/>
                <w:lang w:eastAsia="en-US"/>
              </w:rPr>
              <w:t>Грюнвальдом</w:t>
            </w:r>
            <w:proofErr w:type="spellEnd"/>
            <w:r w:rsidRPr="0028690B">
              <w:rPr>
                <w:rFonts w:eastAsia="Calibri"/>
                <w:lang w:eastAsia="en-US"/>
              </w:rPr>
              <w:t xml:space="preserve"> в 1410 году. Фестиваль демонстрирует военную </w:t>
            </w:r>
            <w:r w:rsidRPr="0028690B">
              <w:rPr>
                <w:rFonts w:eastAsia="Calibri"/>
                <w:lang w:eastAsia="en-US"/>
              </w:rPr>
              <w:br/>
              <w:t xml:space="preserve">и светскую культуру, традиции наших предков, реконструкцию самой масштабной битвы средневековой Европы. Рыцарские бои, конные поединки, масштабный концерт </w:t>
            </w:r>
            <w:r w:rsidRPr="0028690B">
              <w:rPr>
                <w:rFonts w:eastAsia="Calibri"/>
                <w:lang w:eastAsia="en-US"/>
              </w:rPr>
              <w:br/>
              <w:t xml:space="preserve">на открытом воздухе, интерактивные площадки </w:t>
            </w:r>
            <w:r w:rsidRPr="0028690B">
              <w:rPr>
                <w:rFonts w:eastAsia="Calibri"/>
                <w:lang w:eastAsia="en-US"/>
              </w:rPr>
              <w:br/>
              <w:t>и ярмарка мастеров.</w:t>
            </w:r>
          </w:p>
        </w:tc>
      </w:tr>
      <w:tr w:rsidR="006F684B" w:rsidRPr="003B4841" w14:paraId="693C21DC" w14:textId="77777777" w:rsidTr="004C3F15">
        <w:tc>
          <w:tcPr>
            <w:tcW w:w="3544" w:type="dxa"/>
            <w:shd w:val="clear" w:color="auto" w:fill="auto"/>
          </w:tcPr>
          <w:p w14:paraId="0A631FC5" w14:textId="28EC12E0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 «Уха-фест»</w:t>
            </w:r>
          </w:p>
        </w:tc>
        <w:tc>
          <w:tcPr>
            <w:tcW w:w="2155" w:type="dxa"/>
            <w:shd w:val="clear" w:color="auto" w:fill="auto"/>
          </w:tcPr>
          <w:p w14:paraId="039CF4B2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</w:p>
          <w:p w14:paraId="3763F18F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и по делам молодежи Вилейского района</w:t>
            </w:r>
          </w:p>
          <w:p w14:paraId="17C682B7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036CAD3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12 августа </w:t>
            </w:r>
          </w:p>
          <w:p w14:paraId="35915829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10FCC42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Вилейский район,</w:t>
            </w:r>
          </w:p>
          <w:p w14:paraId="23EFE0C8" w14:textId="761BBE04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(городской пляж Вилейского водохранилища)</w:t>
            </w:r>
          </w:p>
        </w:tc>
        <w:tc>
          <w:tcPr>
            <w:tcW w:w="2268" w:type="dxa"/>
            <w:shd w:val="clear" w:color="auto" w:fill="auto"/>
          </w:tcPr>
          <w:p w14:paraId="448F21DC" w14:textId="21558894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4212E085" w14:textId="6965699C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Проходит дегустация и конкурс </w:t>
            </w:r>
            <w:r w:rsidRPr="0028690B">
              <w:rPr>
                <w:rFonts w:eastAsia="Calibri"/>
                <w:lang w:eastAsia="en-US"/>
              </w:rPr>
              <w:br/>
              <w:t xml:space="preserve">на лучшее приготовление ухи </w:t>
            </w:r>
            <w:r w:rsidRPr="0028690B">
              <w:rPr>
                <w:rFonts w:eastAsia="Calibri"/>
                <w:lang w:eastAsia="en-US"/>
              </w:rPr>
              <w:br/>
              <w:t xml:space="preserve">из разных видов рыбы, обитающей </w:t>
            </w:r>
            <w:r w:rsidRPr="0028690B">
              <w:rPr>
                <w:rFonts w:eastAsia="Calibri"/>
                <w:lang w:eastAsia="en-US"/>
              </w:rPr>
              <w:br/>
              <w:t>в водоеме. Сельскими советами организуются подворья, где гостям предлагаются блюда белорусской национальной кухни.</w:t>
            </w:r>
          </w:p>
        </w:tc>
      </w:tr>
      <w:tr w:rsidR="003415E0" w:rsidRPr="003B4841" w14:paraId="19C80F54" w14:textId="77777777" w:rsidTr="004C3F15">
        <w:tc>
          <w:tcPr>
            <w:tcW w:w="3544" w:type="dxa"/>
            <w:shd w:val="clear" w:color="auto" w:fill="auto"/>
          </w:tcPr>
          <w:p w14:paraId="427E452C" w14:textId="1C6DD44B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 xml:space="preserve">Районный праздник «Дожинки-2023», выставки-продажи продукции, дегустация блюд, ярмарка  </w:t>
            </w:r>
          </w:p>
        </w:tc>
        <w:tc>
          <w:tcPr>
            <w:tcW w:w="2155" w:type="dxa"/>
            <w:shd w:val="clear" w:color="auto" w:fill="auto"/>
          </w:tcPr>
          <w:p w14:paraId="01308B12" w14:textId="3C75FCD1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молодежи Клецкого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570A0EA" w14:textId="77777777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  <w:p w14:paraId="3E53DC19" w14:textId="77777777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CD9F352" w14:textId="77777777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Клецкий район, </w:t>
            </w:r>
          </w:p>
          <w:p w14:paraId="7058611C" w14:textId="77777777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</w:t>
            </w:r>
            <w:proofErr w:type="spellStart"/>
            <w:r w:rsidRPr="0028690B">
              <w:t>Грицевичи</w:t>
            </w:r>
            <w:proofErr w:type="spellEnd"/>
          </w:p>
          <w:p w14:paraId="322F8B84" w14:textId="77777777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508237D" w14:textId="09926497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Фестиваль-ярмарка</w:t>
            </w:r>
          </w:p>
        </w:tc>
        <w:tc>
          <w:tcPr>
            <w:tcW w:w="4111" w:type="dxa"/>
            <w:shd w:val="clear" w:color="auto" w:fill="auto"/>
          </w:tcPr>
          <w:p w14:paraId="044658C4" w14:textId="50299A3E" w:rsidR="003415E0" w:rsidRPr="0028690B" w:rsidRDefault="003415E0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Награждение победителей жнива. Праздничный концерт. Выставка-ярмарка сельхозпродукции. Дегустация блюд.</w:t>
            </w:r>
          </w:p>
        </w:tc>
      </w:tr>
      <w:tr w:rsidR="00381F93" w:rsidRPr="003B4841" w14:paraId="21360EA7" w14:textId="77777777" w:rsidTr="004C3F15">
        <w:tc>
          <w:tcPr>
            <w:tcW w:w="3544" w:type="dxa"/>
            <w:shd w:val="clear" w:color="auto" w:fill="auto"/>
          </w:tcPr>
          <w:p w14:paraId="271375E4" w14:textId="40A1F6D1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Яблочный спас</w:t>
            </w:r>
          </w:p>
        </w:tc>
        <w:tc>
          <w:tcPr>
            <w:tcW w:w="2155" w:type="dxa"/>
            <w:shd w:val="clear" w:color="auto" w:fill="auto"/>
          </w:tcPr>
          <w:p w14:paraId="309E76FC" w14:textId="20867CA8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«Крупский районный центр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475C24" w14:textId="6268EC81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август</w:t>
            </w:r>
          </w:p>
        </w:tc>
        <w:tc>
          <w:tcPr>
            <w:tcW w:w="2126" w:type="dxa"/>
            <w:shd w:val="clear" w:color="auto" w:fill="auto"/>
          </w:tcPr>
          <w:p w14:paraId="6E4608E5" w14:textId="7777777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Крупский район,</w:t>
            </w:r>
          </w:p>
          <w:p w14:paraId="2EA6AC91" w14:textId="0FD038F3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Учреждения культуры Крупского района</w:t>
            </w:r>
          </w:p>
        </w:tc>
        <w:tc>
          <w:tcPr>
            <w:tcW w:w="2268" w:type="dxa"/>
            <w:shd w:val="clear" w:color="auto" w:fill="auto"/>
          </w:tcPr>
          <w:p w14:paraId="4B370833" w14:textId="7777777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4111" w:type="dxa"/>
            <w:shd w:val="clear" w:color="auto" w:fill="auto"/>
          </w:tcPr>
          <w:p w14:paraId="194257FC" w14:textId="42256A37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Выставка-дегустация, </w:t>
            </w:r>
            <w:proofErr w:type="spellStart"/>
            <w:r w:rsidRPr="0028690B">
              <w:rPr>
                <w:rFonts w:eastAsia="Calibri"/>
                <w:lang w:eastAsia="en-US"/>
              </w:rPr>
              <w:t>конкурсно</w:t>
            </w:r>
            <w:proofErr w:type="spellEnd"/>
            <w:r w:rsidRPr="0028690B">
              <w:rPr>
                <w:rFonts w:eastAsia="Calibri"/>
                <w:lang w:eastAsia="en-US"/>
              </w:rPr>
              <w:t xml:space="preserve">-развлекательная программа (изготовление кулинарных изделий </w:t>
            </w:r>
            <w:r w:rsidRPr="0028690B">
              <w:rPr>
                <w:rFonts w:eastAsia="Calibri"/>
                <w:lang w:eastAsia="en-US"/>
              </w:rPr>
              <w:br/>
              <w:t>из яблок).</w:t>
            </w:r>
          </w:p>
        </w:tc>
      </w:tr>
      <w:tr w:rsidR="007365F0" w:rsidRPr="003B4841" w14:paraId="4C9A98A1" w14:textId="77777777" w:rsidTr="00DA705C">
        <w:tc>
          <w:tcPr>
            <w:tcW w:w="3544" w:type="dxa"/>
            <w:shd w:val="clear" w:color="auto" w:fill="auto"/>
          </w:tcPr>
          <w:p w14:paraId="35F48B30" w14:textId="66F101F9" w:rsidR="007365F0" w:rsidRPr="0028690B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>Праздник ложки и меда</w:t>
            </w:r>
          </w:p>
        </w:tc>
        <w:tc>
          <w:tcPr>
            <w:tcW w:w="2155" w:type="dxa"/>
            <w:shd w:val="clear" w:color="auto" w:fill="auto"/>
          </w:tcPr>
          <w:p w14:paraId="018C86C3" w14:textId="614DF484" w:rsidR="007365F0" w:rsidRPr="0028690B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Березинский районный центр ремесел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AA4858" w14:textId="77777777" w:rsidR="007365F0" w:rsidRPr="0028690B" w:rsidRDefault="007365F0" w:rsidP="0028690B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 xml:space="preserve">август </w:t>
            </w:r>
          </w:p>
          <w:p w14:paraId="071A948D" w14:textId="4DA60A05" w:rsidR="007365F0" w:rsidRPr="0028690B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rPr>
                <w:lang w:val="be-BY"/>
              </w:rPr>
              <w:t xml:space="preserve">( 2 (3) декада) </w:t>
            </w:r>
          </w:p>
        </w:tc>
        <w:tc>
          <w:tcPr>
            <w:tcW w:w="2126" w:type="dxa"/>
            <w:shd w:val="clear" w:color="auto" w:fill="auto"/>
          </w:tcPr>
          <w:p w14:paraId="75DB488A" w14:textId="77777777" w:rsidR="007365F0" w:rsidRPr="0028690B" w:rsidRDefault="007365F0" w:rsidP="0028690B">
            <w:pPr>
              <w:tabs>
                <w:tab w:val="left" w:pos="0"/>
                <w:tab w:val="left" w:pos="6804"/>
              </w:tabs>
              <w:jc w:val="both"/>
              <w:rPr>
                <w:lang w:val="be-BY"/>
              </w:rPr>
            </w:pPr>
            <w:r w:rsidRPr="0028690B">
              <w:rPr>
                <w:lang w:val="be-BY"/>
              </w:rPr>
              <w:t>Березинский район,</w:t>
            </w:r>
          </w:p>
          <w:p w14:paraId="21C1910F" w14:textId="787AD775" w:rsidR="007365F0" w:rsidRPr="0028690B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(ГПУ «Березинский биосферный заповедник»)</w:t>
            </w:r>
          </w:p>
        </w:tc>
        <w:tc>
          <w:tcPr>
            <w:tcW w:w="2268" w:type="dxa"/>
            <w:shd w:val="clear" w:color="auto" w:fill="auto"/>
          </w:tcPr>
          <w:p w14:paraId="19E6B565" w14:textId="1BA89120" w:rsidR="007365F0" w:rsidRPr="0028690B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Праздничное мероприятие</w:t>
            </w:r>
          </w:p>
        </w:tc>
        <w:tc>
          <w:tcPr>
            <w:tcW w:w="4111" w:type="dxa"/>
          </w:tcPr>
          <w:p w14:paraId="42C9A3B8" w14:textId="2CD44893" w:rsidR="007365F0" w:rsidRPr="0028690B" w:rsidRDefault="007365F0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t>Конкурс-фестиваль с концертной программой, где местные мастера демонстрируют свои работы и мастер-классы.</w:t>
            </w:r>
          </w:p>
        </w:tc>
      </w:tr>
      <w:tr w:rsidR="00381F93" w:rsidRPr="003B4841" w14:paraId="1AFBDB69" w14:textId="77777777" w:rsidTr="004C3F15">
        <w:tc>
          <w:tcPr>
            <w:tcW w:w="3544" w:type="dxa"/>
            <w:shd w:val="clear" w:color="auto" w:fill="auto"/>
          </w:tcPr>
          <w:p w14:paraId="489F18CB" w14:textId="7F2B6CBF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Выставка-дегустация, </w:t>
            </w:r>
            <w:r w:rsidR="0028690B">
              <w:t>п</w:t>
            </w:r>
            <w:r w:rsidRPr="0028690B">
              <w:t>раздничная торговля, организация общественного питания при проведении фестиваля-ярмарки «Дожинки»</w:t>
            </w:r>
            <w:r w:rsidRPr="0028690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1A86F38C" w14:textId="36D0CB3F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Отдел идеологической работы, культуры </w:t>
            </w:r>
            <w:r w:rsidRPr="0028690B">
              <w:br/>
              <w:t>и по делам молодежи Крупского райисполкома, отдел экономики Крупского райисполкома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63A067E" w14:textId="03121126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сентябрь</w:t>
            </w:r>
          </w:p>
        </w:tc>
        <w:tc>
          <w:tcPr>
            <w:tcW w:w="2126" w:type="dxa"/>
            <w:shd w:val="clear" w:color="auto" w:fill="auto"/>
          </w:tcPr>
          <w:p w14:paraId="3B17F84D" w14:textId="67288970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Крупский район</w:t>
            </w:r>
          </w:p>
        </w:tc>
        <w:tc>
          <w:tcPr>
            <w:tcW w:w="2268" w:type="dxa"/>
            <w:shd w:val="clear" w:color="auto" w:fill="auto"/>
          </w:tcPr>
          <w:p w14:paraId="219D645C" w14:textId="192D7518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Фестиваль-ярмарка</w:t>
            </w:r>
          </w:p>
        </w:tc>
        <w:tc>
          <w:tcPr>
            <w:tcW w:w="4111" w:type="dxa"/>
            <w:shd w:val="clear" w:color="auto" w:fill="auto"/>
          </w:tcPr>
          <w:p w14:paraId="2E1FF4B7" w14:textId="7FF1D74E" w:rsidR="00381F93" w:rsidRPr="0028690B" w:rsidRDefault="00381F93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Выставка-дегустация, праздничная торговля.</w:t>
            </w:r>
          </w:p>
        </w:tc>
      </w:tr>
      <w:tr w:rsidR="00F426EF" w:rsidRPr="003B4841" w14:paraId="7C7388BF" w14:textId="77777777" w:rsidTr="004C3F15">
        <w:tc>
          <w:tcPr>
            <w:tcW w:w="3544" w:type="dxa"/>
            <w:shd w:val="clear" w:color="auto" w:fill="auto"/>
          </w:tcPr>
          <w:p w14:paraId="3FBD284E" w14:textId="59D48A3B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Фестиваль-ярмарка «</w:t>
            </w:r>
            <w:proofErr w:type="spellStart"/>
            <w:r w:rsidRPr="0028690B">
              <w:t>Бульбяны</w:t>
            </w:r>
            <w:proofErr w:type="spellEnd"/>
            <w:r w:rsidRPr="0028690B">
              <w:t xml:space="preserve"> </w:t>
            </w:r>
            <w:proofErr w:type="spellStart"/>
            <w:r w:rsidRPr="0028690B">
              <w:t>фэст</w:t>
            </w:r>
            <w:proofErr w:type="spellEnd"/>
            <w:r w:rsidRPr="0028690B">
              <w:t>»</w:t>
            </w:r>
          </w:p>
        </w:tc>
        <w:tc>
          <w:tcPr>
            <w:tcW w:w="2155" w:type="dxa"/>
            <w:shd w:val="clear" w:color="auto" w:fill="auto"/>
          </w:tcPr>
          <w:p w14:paraId="56C01A1E" w14:textId="49C7CE8D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«Узденский районный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2B6CC50" w14:textId="114BDE41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9 сентября</w:t>
            </w:r>
          </w:p>
        </w:tc>
        <w:tc>
          <w:tcPr>
            <w:tcW w:w="2126" w:type="dxa"/>
            <w:shd w:val="clear" w:color="auto" w:fill="auto"/>
          </w:tcPr>
          <w:p w14:paraId="269A0DBA" w14:textId="77777777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Узденский район, </w:t>
            </w:r>
          </w:p>
          <w:p w14:paraId="59C8E39D" w14:textId="3FF7C795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</w:t>
            </w:r>
            <w:proofErr w:type="spellStart"/>
            <w:r w:rsidRPr="0028690B">
              <w:t>Дещенка</w:t>
            </w:r>
            <w:proofErr w:type="spellEnd"/>
            <w:r w:rsidRPr="0028690B">
              <w:t xml:space="preserve"> (площадь </w:t>
            </w:r>
            <w:proofErr w:type="gramStart"/>
            <w:r w:rsidRPr="0028690B">
              <w:t>перед  ГУК</w:t>
            </w:r>
            <w:proofErr w:type="gramEnd"/>
            <w:r w:rsidRPr="0028690B">
              <w:t xml:space="preserve"> «Узденский </w:t>
            </w:r>
            <w:r w:rsidRPr="0028690B">
              <w:lastRenderedPageBreak/>
              <w:t xml:space="preserve">районный Дом культуры») </w:t>
            </w:r>
          </w:p>
        </w:tc>
        <w:tc>
          <w:tcPr>
            <w:tcW w:w="2268" w:type="dxa"/>
            <w:shd w:val="clear" w:color="auto" w:fill="auto"/>
          </w:tcPr>
          <w:p w14:paraId="0AD0F3FA" w14:textId="3CA3F49A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lastRenderedPageBreak/>
              <w:t>Фестиваль-ярмарка</w:t>
            </w:r>
          </w:p>
        </w:tc>
        <w:tc>
          <w:tcPr>
            <w:tcW w:w="4111" w:type="dxa"/>
            <w:shd w:val="clear" w:color="auto" w:fill="auto"/>
          </w:tcPr>
          <w:p w14:paraId="0D2C6D8E" w14:textId="78EB7DB3" w:rsidR="00F426EF" w:rsidRPr="0028690B" w:rsidRDefault="00F426EF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Ежегодный белорусский праздник </w:t>
            </w:r>
            <w:r w:rsidRPr="0028690B">
              <w:rPr>
                <w:rFonts w:eastAsia="Calibri"/>
                <w:lang w:eastAsia="en-US"/>
              </w:rPr>
              <w:br/>
              <w:t>для любителей картошки и не только.</w:t>
            </w:r>
            <w:r w:rsidRPr="0028690B">
              <w:rPr>
                <w:rFonts w:eastAsia="Calibri"/>
                <w:highlight w:val="yellow"/>
                <w:lang w:eastAsia="en-US"/>
              </w:rPr>
              <w:t xml:space="preserve"> </w:t>
            </w:r>
            <w:r w:rsidRPr="0028690B">
              <w:rPr>
                <w:rFonts w:eastAsia="Calibri"/>
                <w:lang w:eastAsia="en-US"/>
              </w:rPr>
              <w:br/>
            </w:r>
            <w:r w:rsidRPr="0028690B">
              <w:t xml:space="preserve">В программе – выставка-продажа промышленных и продовольственных товаров, концерт, выставка изделий </w:t>
            </w:r>
            <w:r w:rsidRPr="0028690B">
              <w:lastRenderedPageBreak/>
              <w:t xml:space="preserve">мастеров народного творчества </w:t>
            </w:r>
            <w:r w:rsidRPr="0028690B">
              <w:br/>
              <w:t>и зажигательная картофельная вечеринка с музыкой и танцами. Обязательной частью праздника является театрализованная постановка. Гостям и участникам в этот день предоставляется возможность попробовать блюда из картофеля, которые популярны в разных странах мира.</w:t>
            </w:r>
          </w:p>
        </w:tc>
      </w:tr>
      <w:tr w:rsidR="006F684B" w:rsidRPr="003B4841" w14:paraId="11654274" w14:textId="77777777" w:rsidTr="004C3F15">
        <w:tc>
          <w:tcPr>
            <w:tcW w:w="3544" w:type="dxa"/>
            <w:shd w:val="clear" w:color="auto" w:fill="auto"/>
          </w:tcPr>
          <w:p w14:paraId="721CF317" w14:textId="72916953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lastRenderedPageBreak/>
              <w:t>Журав</w:t>
            </w:r>
            <w:r w:rsidRPr="0028690B">
              <w:rPr>
                <w:lang w:val="en-US"/>
              </w:rPr>
              <w:t>i</w:t>
            </w:r>
            <w:r w:rsidRPr="0028690B">
              <w:t>навы</w:t>
            </w:r>
            <w:proofErr w:type="spellEnd"/>
            <w:r w:rsidRPr="0028690B">
              <w:t xml:space="preserve"> фэст-2023</w:t>
            </w:r>
          </w:p>
        </w:tc>
        <w:tc>
          <w:tcPr>
            <w:tcW w:w="2155" w:type="dxa"/>
            <w:shd w:val="clear" w:color="auto" w:fill="auto"/>
          </w:tcPr>
          <w:p w14:paraId="5BA6BA9B" w14:textId="4F828552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ГУК «Централизованная клубная система Вилейского района»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651B2E3" w14:textId="5D41717B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ноябрь</w:t>
            </w:r>
          </w:p>
        </w:tc>
        <w:tc>
          <w:tcPr>
            <w:tcW w:w="2126" w:type="dxa"/>
            <w:shd w:val="clear" w:color="auto" w:fill="auto"/>
          </w:tcPr>
          <w:p w14:paraId="32AB5B98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Вилейский район, </w:t>
            </w:r>
          </w:p>
          <w:p w14:paraId="72E59CE0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аг</w:t>
            </w:r>
            <w:proofErr w:type="spellEnd"/>
            <w:r w:rsidRPr="0028690B">
              <w:t xml:space="preserve">. </w:t>
            </w:r>
            <w:proofErr w:type="spellStart"/>
            <w:r w:rsidRPr="0028690B">
              <w:t>Лыцевичи</w:t>
            </w:r>
            <w:proofErr w:type="spellEnd"/>
          </w:p>
          <w:p w14:paraId="6DC0223A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(Сельский дом культуры) </w:t>
            </w:r>
          </w:p>
          <w:p w14:paraId="27487B7E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22B66020" w14:textId="7EEDF7CA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Фэст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A47EFCE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Выставка: Еда и напитки из клюквы,</w:t>
            </w:r>
          </w:p>
          <w:p w14:paraId="49926CD0" w14:textId="04C76936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>развлекательная программа.</w:t>
            </w:r>
          </w:p>
        </w:tc>
      </w:tr>
      <w:tr w:rsidR="006F684B" w:rsidRPr="003B4841" w14:paraId="56C492AD" w14:textId="77777777" w:rsidTr="004C3F15">
        <w:tc>
          <w:tcPr>
            <w:tcW w:w="3544" w:type="dxa"/>
            <w:shd w:val="clear" w:color="auto" w:fill="auto"/>
          </w:tcPr>
          <w:p w14:paraId="711BF902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Конкурс кулинарного мастерства в рамках обряда «</w:t>
            </w:r>
            <w:proofErr w:type="spellStart"/>
            <w:r w:rsidRPr="0028690B">
              <w:t>Iгрышча</w:t>
            </w:r>
            <w:proofErr w:type="spellEnd"/>
            <w:r w:rsidRPr="0028690B">
              <w:t xml:space="preserve"> «Ката </w:t>
            </w:r>
            <w:proofErr w:type="spellStart"/>
            <w:r w:rsidRPr="0028690B">
              <w:t>пячы</w:t>
            </w:r>
            <w:proofErr w:type="spellEnd"/>
            <w:r w:rsidRPr="0028690B">
              <w:t>»</w:t>
            </w:r>
          </w:p>
          <w:p w14:paraId="6724D2E3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2155" w:type="dxa"/>
            <w:shd w:val="clear" w:color="auto" w:fill="auto"/>
          </w:tcPr>
          <w:p w14:paraId="0ABB3259" w14:textId="592CAB00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proofErr w:type="spellStart"/>
            <w:r w:rsidRPr="0028690B">
              <w:t>ОКиД</w:t>
            </w:r>
            <w:proofErr w:type="spellEnd"/>
            <w:r w:rsidRPr="0028690B">
              <w:t xml:space="preserve"> «</w:t>
            </w:r>
            <w:proofErr w:type="spellStart"/>
            <w:r w:rsidRPr="0028690B">
              <w:t>Скирмантовский</w:t>
            </w:r>
            <w:proofErr w:type="spellEnd"/>
            <w:r w:rsidRPr="0028690B">
              <w:t xml:space="preserve"> дом культуры»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A8738AE" w14:textId="21A900C9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27 ноября</w:t>
            </w:r>
          </w:p>
        </w:tc>
        <w:tc>
          <w:tcPr>
            <w:tcW w:w="2126" w:type="dxa"/>
            <w:shd w:val="clear" w:color="auto" w:fill="auto"/>
          </w:tcPr>
          <w:p w14:paraId="40963577" w14:textId="6B8FD411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 xml:space="preserve">Дзержинский район, </w:t>
            </w:r>
            <w:proofErr w:type="spellStart"/>
            <w:r w:rsidRPr="0028690B">
              <w:t>аг</w:t>
            </w:r>
            <w:proofErr w:type="spellEnd"/>
            <w:r w:rsidRPr="0028690B">
              <w:t>. </w:t>
            </w:r>
            <w:proofErr w:type="spellStart"/>
            <w:r w:rsidRPr="0028690B">
              <w:t>Скирмантово</w:t>
            </w:r>
            <w:proofErr w:type="spellEnd"/>
            <w:r w:rsidRPr="0028690B">
              <w:t xml:space="preserve"> (</w:t>
            </w:r>
            <w:proofErr w:type="spellStart"/>
            <w:r w:rsidRPr="0028690B">
              <w:t>ОКиД</w:t>
            </w:r>
            <w:proofErr w:type="spellEnd"/>
            <w:r w:rsidRPr="0028690B">
              <w:t xml:space="preserve"> «</w:t>
            </w:r>
            <w:proofErr w:type="spellStart"/>
            <w:r w:rsidRPr="0028690B">
              <w:t>Скирмантовский</w:t>
            </w:r>
            <w:proofErr w:type="spellEnd"/>
            <w:r w:rsidRPr="0028690B">
              <w:t xml:space="preserve"> дом культуры»)</w:t>
            </w:r>
          </w:p>
        </w:tc>
        <w:tc>
          <w:tcPr>
            <w:tcW w:w="2268" w:type="dxa"/>
            <w:shd w:val="clear" w:color="auto" w:fill="auto"/>
          </w:tcPr>
          <w:p w14:paraId="5D8DF04B" w14:textId="07C78119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</w:pPr>
            <w:r w:rsidRPr="0028690B">
              <w:t>Обряд</w:t>
            </w:r>
          </w:p>
        </w:tc>
        <w:tc>
          <w:tcPr>
            <w:tcW w:w="4111" w:type="dxa"/>
            <w:shd w:val="clear" w:color="auto" w:fill="auto"/>
          </w:tcPr>
          <w:p w14:paraId="0BB0455F" w14:textId="7777777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Обрядовая игра «Ката </w:t>
            </w:r>
            <w:proofErr w:type="spellStart"/>
            <w:r w:rsidRPr="0028690B">
              <w:rPr>
                <w:rFonts w:eastAsia="Calibri"/>
                <w:lang w:eastAsia="en-US"/>
              </w:rPr>
              <w:t>пячы</w:t>
            </w:r>
            <w:proofErr w:type="spellEnd"/>
            <w:r w:rsidRPr="0028690B">
              <w:rPr>
                <w:rFonts w:eastAsia="Calibri"/>
                <w:lang w:eastAsia="en-US"/>
              </w:rPr>
              <w:t xml:space="preserve">» внесена </w:t>
            </w:r>
            <w:r w:rsidRPr="0028690B">
              <w:rPr>
                <w:rFonts w:eastAsia="Calibri"/>
                <w:lang w:eastAsia="en-US"/>
              </w:rPr>
              <w:br/>
              <w:t>в список нематериального культурного наследия Республики Беларусь.</w:t>
            </w:r>
            <w:r w:rsidRPr="0028690B">
              <w:rPr>
                <w:rFonts w:eastAsia="Calibri"/>
                <w:lang w:eastAsia="en-US"/>
              </w:rPr>
              <w:br/>
              <w:t xml:space="preserve">Ежегодно в канун Рождественского поста хозяйка печет специальной формы пироги по традиционному рецепту, из которых хозяин позднее </w:t>
            </w:r>
            <w:r w:rsidRPr="0028690B">
              <w:rPr>
                <w:rFonts w:eastAsia="Calibri"/>
                <w:lang w:eastAsia="en-US"/>
              </w:rPr>
              <w:br/>
              <w:t xml:space="preserve">в присутствии гостей будет собирать фигуру кота – символического хранителя домашнего очага </w:t>
            </w:r>
          </w:p>
          <w:p w14:paraId="294853D3" w14:textId="04620437" w:rsidR="006F684B" w:rsidRPr="0028690B" w:rsidRDefault="006F684B" w:rsidP="0028690B">
            <w:pPr>
              <w:tabs>
                <w:tab w:val="left" w:pos="0"/>
                <w:tab w:val="left" w:pos="6804"/>
              </w:tabs>
              <w:jc w:val="both"/>
              <w:rPr>
                <w:rFonts w:eastAsia="Calibri"/>
                <w:lang w:eastAsia="en-US"/>
              </w:rPr>
            </w:pPr>
            <w:r w:rsidRPr="0028690B">
              <w:rPr>
                <w:rFonts w:eastAsia="Calibri"/>
                <w:lang w:eastAsia="en-US"/>
              </w:rPr>
              <w:t xml:space="preserve">и семейного благополучия.  </w:t>
            </w:r>
          </w:p>
        </w:tc>
      </w:tr>
      <w:tr w:rsidR="006179E9" w:rsidRPr="003B4841" w14:paraId="1DD91A1F" w14:textId="77777777" w:rsidTr="004C3F15">
        <w:tc>
          <w:tcPr>
            <w:tcW w:w="15622" w:type="dxa"/>
            <w:gridSpan w:val="7"/>
            <w:shd w:val="clear" w:color="auto" w:fill="auto"/>
          </w:tcPr>
          <w:p w14:paraId="56CD523F" w14:textId="5B104F14" w:rsidR="006179E9" w:rsidRPr="00911342" w:rsidRDefault="006179E9" w:rsidP="006179E9">
            <w:pPr>
              <w:tabs>
                <w:tab w:val="left" w:pos="0"/>
                <w:tab w:val="left" w:pos="6804"/>
              </w:tabs>
              <w:jc w:val="center"/>
              <w:rPr>
                <w:b/>
              </w:rPr>
            </w:pPr>
            <w:r w:rsidRPr="00911342">
              <w:rPr>
                <w:b/>
              </w:rPr>
              <w:t>Могилевская область</w:t>
            </w:r>
          </w:p>
        </w:tc>
      </w:tr>
      <w:tr w:rsidR="007365F0" w:rsidRPr="003B4841" w14:paraId="2E9D546F" w14:textId="77777777" w:rsidTr="004C3F15">
        <w:tc>
          <w:tcPr>
            <w:tcW w:w="3544" w:type="dxa"/>
            <w:shd w:val="clear" w:color="auto" w:fill="auto"/>
          </w:tcPr>
          <w:p w14:paraId="3B32460B" w14:textId="6B5DB5BD" w:rsidR="007365F0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>
              <w:t>К</w:t>
            </w:r>
            <w:r w:rsidRPr="00911342">
              <w:t>улинарн</w:t>
            </w:r>
            <w:r>
              <w:t>ый</w:t>
            </w:r>
            <w:r w:rsidRPr="00911342">
              <w:t xml:space="preserve"> фестивал</w:t>
            </w:r>
            <w:r>
              <w:t>ь</w:t>
            </w:r>
            <w:r w:rsidRPr="00911342">
              <w:t xml:space="preserve"> «</w:t>
            </w:r>
            <w:proofErr w:type="spellStart"/>
            <w:r w:rsidRPr="00911342">
              <w:t>Сырны</w:t>
            </w:r>
            <w:proofErr w:type="spellEnd"/>
            <w:r w:rsidRPr="00911342">
              <w:t xml:space="preserve"> </w:t>
            </w:r>
            <w:proofErr w:type="spellStart"/>
            <w:r w:rsidRPr="00911342">
              <w:t>фэст</w:t>
            </w:r>
            <w:proofErr w:type="spellEnd"/>
            <w:r w:rsidRPr="00911342">
              <w:t>»</w:t>
            </w:r>
          </w:p>
        </w:tc>
        <w:tc>
          <w:tcPr>
            <w:tcW w:w="2155" w:type="dxa"/>
            <w:shd w:val="clear" w:color="auto" w:fill="auto"/>
          </w:tcPr>
          <w:p w14:paraId="12B5F99A" w14:textId="051208DA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Государственное учреждение культуры «Централизованна</w:t>
            </w:r>
            <w:r w:rsidRPr="00911342">
              <w:lastRenderedPageBreak/>
              <w:t>я клубная система Славгородского района»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A35481C" w14:textId="1FEA49F8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lastRenderedPageBreak/>
              <w:t>Май-июнь</w:t>
            </w:r>
          </w:p>
        </w:tc>
        <w:tc>
          <w:tcPr>
            <w:tcW w:w="2126" w:type="dxa"/>
            <w:shd w:val="clear" w:color="auto" w:fill="auto"/>
          </w:tcPr>
          <w:p w14:paraId="7A248076" w14:textId="77777777" w:rsidR="007365F0" w:rsidRPr="00911342" w:rsidRDefault="007365F0" w:rsidP="0028690B">
            <w:pPr>
              <w:spacing w:line="280" w:lineRule="exact"/>
              <w:jc w:val="both"/>
              <w:rPr>
                <w:b/>
              </w:rPr>
            </w:pPr>
            <w:r w:rsidRPr="00911342">
              <w:t>Могилевская область,</w:t>
            </w:r>
          </w:p>
          <w:p w14:paraId="6561391C" w14:textId="77777777" w:rsidR="007365F0" w:rsidRPr="00911342" w:rsidRDefault="007365F0" w:rsidP="0028690B">
            <w:pPr>
              <w:spacing w:line="280" w:lineRule="exact"/>
              <w:jc w:val="both"/>
              <w:rPr>
                <w:b/>
              </w:rPr>
            </w:pPr>
            <w:r w:rsidRPr="00911342">
              <w:t>Славгородский район,</w:t>
            </w:r>
          </w:p>
          <w:p w14:paraId="191C38BC" w14:textId="5DD8C5F4" w:rsidR="007365F0" w:rsidRPr="00911342" w:rsidRDefault="007365F0" w:rsidP="0028690B">
            <w:pPr>
              <w:jc w:val="both"/>
            </w:pPr>
            <w:r w:rsidRPr="00911342">
              <w:lastRenderedPageBreak/>
              <w:t xml:space="preserve">урочище </w:t>
            </w:r>
            <w:proofErr w:type="spellStart"/>
            <w:r w:rsidRPr="00911342">
              <w:t>Клины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AB9409D" w14:textId="602F1939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lastRenderedPageBreak/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09E79C04" w14:textId="77777777" w:rsidR="007365F0" w:rsidRPr="00911342" w:rsidRDefault="007365F0" w:rsidP="002869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1342">
              <w:t>Во время проведения фестиваля развёрнуты торговые ряды сыроваров, мастеров декоративно-прикладного искусства.</w:t>
            </w:r>
            <w:r w:rsidRPr="00911342">
              <w:rPr>
                <w:b/>
              </w:rPr>
              <w:t xml:space="preserve"> </w:t>
            </w:r>
            <w:r w:rsidRPr="00911342">
              <w:t xml:space="preserve">В этот день </w:t>
            </w:r>
            <w:r w:rsidRPr="00911342">
              <w:lastRenderedPageBreak/>
              <w:t>можно попробовать, приготовленные по старинным рецептам, выпечку и чай, блюда народной кухни.</w:t>
            </w:r>
          </w:p>
          <w:p w14:paraId="5FF0A957" w14:textId="1559060B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  <w:rPr>
                <w:rStyle w:val="ac"/>
                <w:rFonts w:eastAsiaTheme="minorEastAsia"/>
                <w:b w:val="0"/>
                <w:color w:val="262626"/>
                <w:bdr w:val="none" w:sz="0" w:space="0" w:color="auto" w:frame="1"/>
                <w:shd w:val="clear" w:color="auto" w:fill="FFFFFF"/>
              </w:rPr>
            </w:pPr>
            <w:r w:rsidRPr="00911342">
              <w:t>Для создания праздничного настроения гостей фестиваля организуется работа разнообразных творческих площадок, приглашаются коллективы художественной самодеятельности учреждений культуры Могилёвской и Гомельской областей</w:t>
            </w:r>
          </w:p>
        </w:tc>
      </w:tr>
      <w:tr w:rsidR="007365F0" w:rsidRPr="003B4841" w14:paraId="750D68A3" w14:textId="77777777" w:rsidTr="004C3F15">
        <w:tc>
          <w:tcPr>
            <w:tcW w:w="3544" w:type="dxa"/>
            <w:shd w:val="clear" w:color="auto" w:fill="auto"/>
          </w:tcPr>
          <w:p w14:paraId="73C54078" w14:textId="389E25EA" w:rsidR="007365F0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lastRenderedPageBreak/>
              <w:t>Выставки, ярмарки, дегустация в рамках праздника «</w:t>
            </w:r>
            <w:proofErr w:type="spellStart"/>
            <w:r w:rsidRPr="00911342">
              <w:t>Купалье</w:t>
            </w:r>
            <w:proofErr w:type="spellEnd"/>
            <w:r w:rsidRPr="00911342">
              <w:t>» («Александрия собирает друзей»</w:t>
            </w:r>
            <w:r>
              <w:t>)</w:t>
            </w:r>
          </w:p>
        </w:tc>
        <w:tc>
          <w:tcPr>
            <w:tcW w:w="2155" w:type="dxa"/>
            <w:shd w:val="clear" w:color="auto" w:fill="auto"/>
          </w:tcPr>
          <w:p w14:paraId="714738B9" w14:textId="77777777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457F83C" w14:textId="262161C5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июль</w:t>
            </w:r>
          </w:p>
        </w:tc>
        <w:tc>
          <w:tcPr>
            <w:tcW w:w="2126" w:type="dxa"/>
            <w:shd w:val="clear" w:color="auto" w:fill="auto"/>
          </w:tcPr>
          <w:p w14:paraId="4DDAE658" w14:textId="69B07B49" w:rsidR="007365F0" w:rsidRPr="00911342" w:rsidRDefault="007365F0" w:rsidP="0028690B">
            <w:pPr>
              <w:spacing w:line="280" w:lineRule="exact"/>
              <w:jc w:val="both"/>
            </w:pPr>
            <w:proofErr w:type="spellStart"/>
            <w:r w:rsidRPr="00911342">
              <w:t>Могилеская</w:t>
            </w:r>
            <w:proofErr w:type="spellEnd"/>
            <w:r w:rsidRPr="00911342">
              <w:t xml:space="preserve"> область, Шкловский р-он, </w:t>
            </w:r>
            <w:proofErr w:type="spellStart"/>
            <w:r w:rsidRPr="00911342">
              <w:t>аг.Александрия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1C3A1EC" w14:textId="32768C9E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 xml:space="preserve">Праздник </w:t>
            </w:r>
          </w:p>
        </w:tc>
        <w:tc>
          <w:tcPr>
            <w:tcW w:w="4111" w:type="dxa"/>
            <w:shd w:val="clear" w:color="auto" w:fill="auto"/>
          </w:tcPr>
          <w:p w14:paraId="2927C06A" w14:textId="08FD4EDC" w:rsidR="007365F0" w:rsidRPr="00911342" w:rsidRDefault="007365F0" w:rsidP="002869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342">
              <w:t>Свою историю «</w:t>
            </w:r>
            <w:proofErr w:type="spellStart"/>
            <w:r w:rsidRPr="00911342">
              <w:t>Купалье</w:t>
            </w:r>
            <w:proofErr w:type="spellEnd"/>
            <w:r w:rsidRPr="00911342">
              <w:t>», как масштабный фест, начинает с 2010 года на Могилевской земле, в Александрии, на родине Президента Республики Беларусь Александра Григорьевича Лукашенко.</w:t>
            </w:r>
            <w:r w:rsidRPr="00911342">
              <w:rPr>
                <w:color w:val="000000"/>
              </w:rPr>
              <w:t xml:space="preserve"> Идея проводить гулянье именно в Александрии возникла не случайно. Все купальские мероприятия традиционно проходили на берегу реки Днепр, русло которой испокон веков служило колыбелью культуры многих славянских народов, а водная артерия когда-то была неотъемлемой частью большого торгового пути «из варяг в греки». Днепр издревле связывал белорусов, россиян и украинцев, он и сегодня остается важнейшей коммуникационной осью. Это способствует взаимовыгодному торгово-экономическому и </w:t>
            </w:r>
            <w:r w:rsidRPr="00911342">
              <w:rPr>
                <w:color w:val="000000"/>
              </w:rPr>
              <w:lastRenderedPageBreak/>
              <w:t>социально-культурному сотрудничеству регионов Беларуси и России.</w:t>
            </w:r>
            <w:r w:rsidRPr="00911342">
              <w:t xml:space="preserve"> </w:t>
            </w:r>
            <w:r w:rsidRPr="00911342">
              <w:rPr>
                <w:color w:val="000000"/>
              </w:rPr>
              <w:t>В рамках праздника проходят праздничные театрализованные</w:t>
            </w:r>
            <w:r>
              <w:rPr>
                <w:color w:val="000000"/>
              </w:rPr>
              <w:t xml:space="preserve"> обрядовы</w:t>
            </w:r>
            <w:r w:rsidRPr="00911342">
              <w:rPr>
                <w:color w:val="000000"/>
              </w:rPr>
              <w:t>е программы, выставка-ярмарка изделий народных промыслов и ремесел «</w:t>
            </w:r>
            <w:proofErr w:type="spellStart"/>
            <w:r w:rsidRPr="00911342">
              <w:rPr>
                <w:color w:val="000000"/>
              </w:rPr>
              <w:t>Горад</w:t>
            </w:r>
            <w:proofErr w:type="spellEnd"/>
            <w:r w:rsidRPr="00911342">
              <w:rPr>
                <w:color w:val="000000"/>
              </w:rPr>
              <w:t xml:space="preserve"> </w:t>
            </w:r>
            <w:proofErr w:type="spellStart"/>
            <w:r w:rsidRPr="00911342">
              <w:rPr>
                <w:color w:val="000000"/>
              </w:rPr>
              <w:t>майстроў</w:t>
            </w:r>
            <w:proofErr w:type="spellEnd"/>
            <w:r w:rsidRPr="00911342">
              <w:rPr>
                <w:color w:val="000000"/>
              </w:rPr>
              <w:t>», организовывается работа тематических подворий и торговых рядов, кульминацие</w:t>
            </w:r>
            <w:r>
              <w:rPr>
                <w:color w:val="000000"/>
              </w:rPr>
              <w:t>й праздника является гало-</w:t>
            </w:r>
            <w:r w:rsidRPr="00911342">
              <w:rPr>
                <w:color w:val="000000"/>
              </w:rPr>
              <w:t>концерт с участием звезд белорусской и зарубежной эстрады.</w:t>
            </w:r>
          </w:p>
        </w:tc>
      </w:tr>
      <w:tr w:rsidR="007365F0" w:rsidRPr="003B4841" w14:paraId="2317667C" w14:textId="77777777" w:rsidTr="004C3F15">
        <w:tc>
          <w:tcPr>
            <w:tcW w:w="3544" w:type="dxa"/>
            <w:shd w:val="clear" w:color="auto" w:fill="auto"/>
          </w:tcPr>
          <w:p w14:paraId="2B157E22" w14:textId="16025F20" w:rsidR="007365F0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lastRenderedPageBreak/>
              <w:t>Конкурсы, мастер-классы,</w:t>
            </w:r>
            <w:r>
              <w:t xml:space="preserve"> дегу</w:t>
            </w:r>
            <w:r w:rsidRPr="00911342">
              <w:t>стация при проведении музыкального фестиваля «Большая бард-рыбалка»</w:t>
            </w:r>
          </w:p>
        </w:tc>
        <w:tc>
          <w:tcPr>
            <w:tcW w:w="2155" w:type="dxa"/>
            <w:shd w:val="clear" w:color="auto" w:fill="auto"/>
          </w:tcPr>
          <w:p w14:paraId="7294BAA9" w14:textId="77777777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4081C8C" w14:textId="77777777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28.07.2023-</w:t>
            </w:r>
          </w:p>
          <w:p w14:paraId="4EC9DD34" w14:textId="763C2376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29.08.2023</w:t>
            </w:r>
          </w:p>
        </w:tc>
        <w:tc>
          <w:tcPr>
            <w:tcW w:w="2126" w:type="dxa"/>
            <w:shd w:val="clear" w:color="auto" w:fill="auto"/>
          </w:tcPr>
          <w:p w14:paraId="3137FED1" w14:textId="7C2968C3" w:rsidR="007365F0" w:rsidRPr="00911342" w:rsidRDefault="007365F0" w:rsidP="0028690B">
            <w:pPr>
              <w:spacing w:line="280" w:lineRule="exact"/>
              <w:jc w:val="both"/>
            </w:pPr>
            <w:r w:rsidRPr="00911342">
              <w:t>Быховский район Чигиринское водохранилище</w:t>
            </w:r>
          </w:p>
        </w:tc>
        <w:tc>
          <w:tcPr>
            <w:tcW w:w="2268" w:type="dxa"/>
            <w:shd w:val="clear" w:color="auto" w:fill="auto"/>
          </w:tcPr>
          <w:p w14:paraId="4C37531E" w14:textId="5BA50DA1" w:rsidR="007365F0" w:rsidRPr="00911342" w:rsidRDefault="007365F0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017C92C6" w14:textId="6608BF04" w:rsidR="007365F0" w:rsidRPr="00911342" w:rsidRDefault="007365F0" w:rsidP="002869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11342">
              <w:t xml:space="preserve">Музыкальный фестиваль «Большая бард-рыбалка» традиционно проходит в июле в Быховском районе на Чигиринском водохранилище в живописном месте на территории базы отдыха «Чечевичи» Могилевского металлургического завода. Музыкальный форум сохраняет свой мультикультурный формат. Гостей и участников ждут различные творческие, оздоровительные, туристические, гастрономические, спортивные мероприятия, конкурсы и проекты, а также многочасовая вечерняя музыкальная программа, знакомство с оригинальными технологиями и рецептурами приготовления ухи и рыбных блюд на открытом огне. В </w:t>
            </w:r>
            <w:r w:rsidRPr="00911342">
              <w:lastRenderedPageBreak/>
              <w:t>формате кулинарного проекта пройдут мастер-классы от шеф-повара.</w:t>
            </w:r>
          </w:p>
        </w:tc>
      </w:tr>
      <w:tr w:rsidR="006179E9" w:rsidRPr="003B4841" w14:paraId="0D8CE921" w14:textId="77777777" w:rsidTr="004C3F15">
        <w:tc>
          <w:tcPr>
            <w:tcW w:w="3544" w:type="dxa"/>
            <w:shd w:val="clear" w:color="auto" w:fill="auto"/>
          </w:tcPr>
          <w:p w14:paraId="2CCBEBEF" w14:textId="106783C8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>
              <w:lastRenderedPageBreak/>
              <w:t>Выставки-продажи, дегустации</w:t>
            </w:r>
            <w:r w:rsidRPr="00911342">
              <w:t xml:space="preserve"> в рамках проведения фестиваля «Рыцарский </w:t>
            </w:r>
            <w:proofErr w:type="spellStart"/>
            <w:r w:rsidRPr="00911342">
              <w:t>фэст</w:t>
            </w:r>
            <w:proofErr w:type="spellEnd"/>
            <w:r w:rsidRPr="00911342">
              <w:t xml:space="preserve"> – 2023»</w:t>
            </w:r>
          </w:p>
        </w:tc>
        <w:tc>
          <w:tcPr>
            <w:tcW w:w="2155" w:type="dxa"/>
            <w:shd w:val="clear" w:color="auto" w:fill="auto"/>
          </w:tcPr>
          <w:p w14:paraId="2626ED0B" w14:textId="0F8BFA05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D9B61D8" w14:textId="77777777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04.08.2023-</w:t>
            </w:r>
          </w:p>
          <w:p w14:paraId="3E6081D5" w14:textId="5080BE0D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05.08.2023</w:t>
            </w:r>
          </w:p>
        </w:tc>
        <w:tc>
          <w:tcPr>
            <w:tcW w:w="2126" w:type="dxa"/>
            <w:shd w:val="clear" w:color="auto" w:fill="auto"/>
          </w:tcPr>
          <w:p w14:paraId="626818D7" w14:textId="77777777" w:rsidR="006179E9" w:rsidRPr="00911342" w:rsidRDefault="006179E9" w:rsidP="0028690B">
            <w:pPr>
              <w:jc w:val="both"/>
            </w:pPr>
            <w:r w:rsidRPr="00911342">
              <w:t xml:space="preserve">Могилевская обл., </w:t>
            </w:r>
          </w:p>
          <w:p w14:paraId="1761A31F" w14:textId="4E8DCFDD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г. Мстиславль, Замковая гора</w:t>
            </w:r>
          </w:p>
        </w:tc>
        <w:tc>
          <w:tcPr>
            <w:tcW w:w="2268" w:type="dxa"/>
            <w:shd w:val="clear" w:color="auto" w:fill="auto"/>
          </w:tcPr>
          <w:p w14:paraId="17BB8E77" w14:textId="42889AEF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5EDAE1C0" w14:textId="77777777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  <w:rPr>
                <w:b/>
                <w:color w:val="262626"/>
                <w:shd w:val="clear" w:color="auto" w:fill="FFFFFF"/>
              </w:rPr>
            </w:pPr>
            <w:r w:rsidRPr="00911342">
              <w:rPr>
                <w:rStyle w:val="ac"/>
                <w:rFonts w:eastAsiaTheme="minorEastAsia"/>
                <w:b w:val="0"/>
                <w:color w:val="262626"/>
                <w:bdr w:val="none" w:sz="0" w:space="0" w:color="auto" w:frame="1"/>
                <w:shd w:val="clear" w:color="auto" w:fill="FFFFFF"/>
              </w:rPr>
              <w:t xml:space="preserve">Ежегодно в первые выходные августа на Замковой горе в Мстиславле </w:t>
            </w:r>
            <w:proofErr w:type="gramStart"/>
            <w:r w:rsidRPr="00911342">
              <w:rPr>
                <w:rStyle w:val="ac"/>
                <w:rFonts w:eastAsiaTheme="minorEastAsia"/>
                <w:b w:val="0"/>
                <w:color w:val="262626"/>
                <w:bdr w:val="none" w:sz="0" w:space="0" w:color="auto" w:frame="1"/>
                <w:shd w:val="clear" w:color="auto" w:fill="FFFFFF"/>
              </w:rPr>
              <w:t>проходит  фестиваль</w:t>
            </w:r>
            <w:proofErr w:type="gramEnd"/>
            <w:r w:rsidRPr="00911342">
              <w:rPr>
                <w:rStyle w:val="ac"/>
                <w:rFonts w:eastAsiaTheme="minorEastAsia"/>
                <w:b w:val="0"/>
                <w:color w:val="262626"/>
                <w:bdr w:val="none" w:sz="0" w:space="0" w:color="auto" w:frame="1"/>
                <w:shd w:val="clear" w:color="auto" w:fill="FFFFFF"/>
              </w:rPr>
              <w:t xml:space="preserve"> средневековой культуры «Рыцарский фест».</w:t>
            </w:r>
            <w:r w:rsidRPr="00911342">
              <w:rPr>
                <w:b/>
                <w:color w:val="262626"/>
                <w:shd w:val="clear" w:color="auto" w:fill="FFFFFF"/>
              </w:rPr>
              <w:t> </w:t>
            </w:r>
          </w:p>
          <w:p w14:paraId="11553989" w14:textId="0FCA4C39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rPr>
                <w:rStyle w:val="ac"/>
                <w:rFonts w:eastAsiaTheme="minorEastAsia"/>
                <w:b w:val="0"/>
                <w:color w:val="262626"/>
                <w:bdr w:val="none" w:sz="0" w:space="0" w:color="auto" w:frame="1"/>
                <w:shd w:val="clear" w:color="auto" w:fill="FFFFFF"/>
              </w:rPr>
              <w:t>Рыцарские турниры, показательные выступления всадников, фаер-шоу, выступления фолк-групп, концертные программы,</w:t>
            </w:r>
            <w:r w:rsidRPr="00911342">
              <w:rPr>
                <w:rStyle w:val="ac"/>
                <w:rFonts w:eastAsiaTheme="minorEastAsia"/>
                <w:color w:val="2626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11342">
              <w:rPr>
                <w:rFonts w:eastAsia="Calibri"/>
              </w:rPr>
              <w:t>квесты, средневековые аттракционы, театрализованные программы.</w:t>
            </w:r>
          </w:p>
        </w:tc>
      </w:tr>
      <w:tr w:rsidR="006179E9" w:rsidRPr="003B4841" w14:paraId="3A238A45" w14:textId="77777777" w:rsidTr="004C3F15">
        <w:tc>
          <w:tcPr>
            <w:tcW w:w="3544" w:type="dxa"/>
            <w:shd w:val="clear" w:color="auto" w:fill="auto"/>
          </w:tcPr>
          <w:p w14:paraId="71D85ED8" w14:textId="26590C73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Ярмарка, дегустаци</w:t>
            </w:r>
            <w:r>
              <w:t>и,</w:t>
            </w:r>
            <w:r w:rsidRPr="00911342">
              <w:t xml:space="preserve"> во время фестиваля «</w:t>
            </w:r>
            <w:proofErr w:type="spellStart"/>
            <w:r w:rsidRPr="00911342">
              <w:t>Маковей</w:t>
            </w:r>
            <w:proofErr w:type="spellEnd"/>
            <w:r w:rsidRPr="00911342">
              <w:t>»</w:t>
            </w:r>
          </w:p>
        </w:tc>
        <w:tc>
          <w:tcPr>
            <w:tcW w:w="2155" w:type="dxa"/>
            <w:shd w:val="clear" w:color="auto" w:fill="auto"/>
          </w:tcPr>
          <w:p w14:paraId="14BB65BB" w14:textId="14101D04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Государственное учреждение культуры «Централизованная клубная система Славгородского района»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524729" w14:textId="77777777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13.08.2023-</w:t>
            </w:r>
          </w:p>
          <w:p w14:paraId="743A61B7" w14:textId="712FC054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14.08.2023</w:t>
            </w:r>
          </w:p>
        </w:tc>
        <w:tc>
          <w:tcPr>
            <w:tcW w:w="2126" w:type="dxa"/>
            <w:shd w:val="clear" w:color="auto" w:fill="auto"/>
          </w:tcPr>
          <w:p w14:paraId="5CD87993" w14:textId="77777777" w:rsidR="006179E9" w:rsidRPr="00911342" w:rsidRDefault="006179E9" w:rsidP="0028690B">
            <w:pPr>
              <w:spacing w:line="280" w:lineRule="exact"/>
              <w:jc w:val="both"/>
              <w:rPr>
                <w:b/>
              </w:rPr>
            </w:pPr>
            <w:r w:rsidRPr="00911342">
              <w:t>Могилевская область,</w:t>
            </w:r>
          </w:p>
          <w:p w14:paraId="77BCF63C" w14:textId="77777777" w:rsidR="006179E9" w:rsidRPr="00911342" w:rsidRDefault="006179E9" w:rsidP="0028690B">
            <w:pPr>
              <w:spacing w:line="280" w:lineRule="exact"/>
              <w:jc w:val="both"/>
              <w:rPr>
                <w:b/>
              </w:rPr>
            </w:pPr>
            <w:r w:rsidRPr="00911342">
              <w:t>Славгородский район,</w:t>
            </w:r>
          </w:p>
          <w:p w14:paraId="7EC39ED1" w14:textId="273F42FA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 xml:space="preserve">урочище </w:t>
            </w:r>
            <w:proofErr w:type="spellStart"/>
            <w:r w:rsidRPr="00911342">
              <w:t>Клины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1B0A326" w14:textId="4E6F5D3A" w:rsidR="006179E9" w:rsidRPr="00911342" w:rsidRDefault="006179E9" w:rsidP="0028690B">
            <w:pPr>
              <w:tabs>
                <w:tab w:val="left" w:pos="0"/>
                <w:tab w:val="left" w:pos="6804"/>
              </w:tabs>
              <w:jc w:val="both"/>
            </w:pPr>
            <w:r w:rsidRPr="00911342">
              <w:t>Фестиваль</w:t>
            </w:r>
          </w:p>
        </w:tc>
        <w:tc>
          <w:tcPr>
            <w:tcW w:w="4111" w:type="dxa"/>
            <w:shd w:val="clear" w:color="auto" w:fill="auto"/>
          </w:tcPr>
          <w:p w14:paraId="62EC5C4E" w14:textId="77777777" w:rsidR="006179E9" w:rsidRPr="00911342" w:rsidRDefault="006179E9" w:rsidP="002869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1342">
              <w:t xml:space="preserve">В урочище </w:t>
            </w:r>
            <w:proofErr w:type="spellStart"/>
            <w:r w:rsidRPr="00911342">
              <w:t>Клины</w:t>
            </w:r>
            <w:proofErr w:type="spellEnd"/>
            <w:r w:rsidRPr="00911342">
              <w:t xml:space="preserve"> у памятника природы Республиканского значения источник «Голубая криница» в этот день, у часовни, проводятся вечернее богослужение и молебное пение, божественная литургия. Завершается служба крестным ходом, освещением воды и мёда, крещением желающих. </w:t>
            </w:r>
          </w:p>
          <w:p w14:paraId="606FBFF2" w14:textId="26109604" w:rsidR="006179E9" w:rsidRPr="00911342" w:rsidRDefault="006179E9" w:rsidP="002869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1342">
              <w:t xml:space="preserve">Неотъемлемым атрибутом фестиваля является ярмарка - продажа различных сортов мёда. </w:t>
            </w:r>
            <w:r w:rsidRPr="00911342">
              <w:rPr>
                <w:b/>
              </w:rPr>
              <w:t xml:space="preserve"> </w:t>
            </w:r>
            <w:r w:rsidRPr="00911342">
              <w:t xml:space="preserve">В рамках фестиваля проводится смотр – конкурс «Спас – </w:t>
            </w:r>
            <w:proofErr w:type="spellStart"/>
            <w:r w:rsidRPr="00911342">
              <w:t>усяму</w:t>
            </w:r>
            <w:proofErr w:type="spellEnd"/>
            <w:r w:rsidRPr="00911342">
              <w:t xml:space="preserve"> час», в котором принимают участие самобытные фольклорные коллективы района и области, Российской Федерации.</w:t>
            </w:r>
            <w:r w:rsidRPr="00911342">
              <w:rPr>
                <w:b/>
              </w:rPr>
              <w:t xml:space="preserve"> </w:t>
            </w:r>
            <w:r w:rsidRPr="00911342">
              <w:rPr>
                <w:color w:val="000000" w:themeColor="text1"/>
              </w:rPr>
              <w:t xml:space="preserve">Традиция паломничества и поклонения «Голубой кринице» жителями </w:t>
            </w:r>
            <w:r w:rsidRPr="00911342">
              <w:rPr>
                <w:color w:val="000000" w:themeColor="text1"/>
              </w:rPr>
              <w:lastRenderedPageBreak/>
              <w:t xml:space="preserve">восточных районов Могилевской и Гомельской областей, пограничных районов России является нематериальной историко-культурной ценностью района.    </w:t>
            </w:r>
          </w:p>
        </w:tc>
      </w:tr>
    </w:tbl>
    <w:p w14:paraId="7DD6A9FF" w14:textId="48987DC3" w:rsidR="00C34933" w:rsidRDefault="00C34933" w:rsidP="005E4792">
      <w:pPr>
        <w:jc w:val="both"/>
      </w:pPr>
    </w:p>
    <w:p w14:paraId="7669D00F" w14:textId="77777777" w:rsidR="0033253E" w:rsidRDefault="0033253E" w:rsidP="005E4792">
      <w:pPr>
        <w:jc w:val="both"/>
      </w:pPr>
    </w:p>
    <w:p w14:paraId="75B3FD55" w14:textId="77777777" w:rsidR="004D55F9" w:rsidRDefault="004D55F9" w:rsidP="005E4792">
      <w:pPr>
        <w:jc w:val="both"/>
      </w:pPr>
    </w:p>
    <w:sectPr w:rsidR="004D55F9" w:rsidSect="00F8343F">
      <w:head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14C1" w14:textId="77777777" w:rsidR="002E01CE" w:rsidRDefault="002E01CE" w:rsidP="00F8343F">
      <w:r>
        <w:separator/>
      </w:r>
    </w:p>
  </w:endnote>
  <w:endnote w:type="continuationSeparator" w:id="0">
    <w:p w14:paraId="25B3E996" w14:textId="77777777" w:rsidR="002E01CE" w:rsidRDefault="002E01CE" w:rsidP="00F8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F278" w14:textId="77777777" w:rsidR="002E01CE" w:rsidRDefault="002E01CE" w:rsidP="00F8343F">
      <w:r>
        <w:separator/>
      </w:r>
    </w:p>
  </w:footnote>
  <w:footnote w:type="continuationSeparator" w:id="0">
    <w:p w14:paraId="23C7DC8B" w14:textId="77777777" w:rsidR="002E01CE" w:rsidRDefault="002E01CE" w:rsidP="00F83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28125"/>
      <w:docPartObj>
        <w:docPartGallery w:val="Page Numbers (Top of Page)"/>
        <w:docPartUnique/>
      </w:docPartObj>
    </w:sdtPr>
    <w:sdtContent>
      <w:p w14:paraId="71FF3E3B" w14:textId="1EC80581" w:rsidR="00F23A1F" w:rsidRDefault="00F23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BB">
          <w:rPr>
            <w:noProof/>
          </w:rPr>
          <w:t>21</w:t>
        </w:r>
        <w:r>
          <w:fldChar w:fldCharType="end"/>
        </w:r>
      </w:p>
    </w:sdtContent>
  </w:sdt>
  <w:p w14:paraId="5D8423B1" w14:textId="77777777" w:rsidR="00F23A1F" w:rsidRDefault="00F23A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D04"/>
    <w:multiLevelType w:val="hybridMultilevel"/>
    <w:tmpl w:val="FF305B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4333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33"/>
    <w:rsid w:val="000162BD"/>
    <w:rsid w:val="00025AB3"/>
    <w:rsid w:val="0006132B"/>
    <w:rsid w:val="0008616E"/>
    <w:rsid w:val="0009035D"/>
    <w:rsid w:val="00095C24"/>
    <w:rsid w:val="000A425B"/>
    <w:rsid w:val="000E0919"/>
    <w:rsid w:val="001223BB"/>
    <w:rsid w:val="00145D3D"/>
    <w:rsid w:val="0014723D"/>
    <w:rsid w:val="001A1D02"/>
    <w:rsid w:val="001A4600"/>
    <w:rsid w:val="001B58E4"/>
    <w:rsid w:val="001C0E60"/>
    <w:rsid w:val="001C622E"/>
    <w:rsid w:val="001F19DA"/>
    <w:rsid w:val="001F63C3"/>
    <w:rsid w:val="00210043"/>
    <w:rsid w:val="002503A1"/>
    <w:rsid w:val="00276349"/>
    <w:rsid w:val="0028690B"/>
    <w:rsid w:val="00297087"/>
    <w:rsid w:val="002A2CE3"/>
    <w:rsid w:val="002B7C37"/>
    <w:rsid w:val="002D15D4"/>
    <w:rsid w:val="002E01CE"/>
    <w:rsid w:val="002E65E4"/>
    <w:rsid w:val="003017E5"/>
    <w:rsid w:val="0030716D"/>
    <w:rsid w:val="003127CA"/>
    <w:rsid w:val="003236FC"/>
    <w:rsid w:val="0033253E"/>
    <w:rsid w:val="0033635B"/>
    <w:rsid w:val="003415E0"/>
    <w:rsid w:val="00360AA6"/>
    <w:rsid w:val="0037341D"/>
    <w:rsid w:val="00381F93"/>
    <w:rsid w:val="00386D0F"/>
    <w:rsid w:val="003B572F"/>
    <w:rsid w:val="003D0D60"/>
    <w:rsid w:val="003D48B4"/>
    <w:rsid w:val="003E1DF3"/>
    <w:rsid w:val="00411FFF"/>
    <w:rsid w:val="00424F87"/>
    <w:rsid w:val="0044058E"/>
    <w:rsid w:val="00457809"/>
    <w:rsid w:val="004866E6"/>
    <w:rsid w:val="004A1BC5"/>
    <w:rsid w:val="004A5328"/>
    <w:rsid w:val="004C3F15"/>
    <w:rsid w:val="004C6996"/>
    <w:rsid w:val="004C707A"/>
    <w:rsid w:val="004D55F9"/>
    <w:rsid w:val="004F4E6F"/>
    <w:rsid w:val="00506056"/>
    <w:rsid w:val="00510132"/>
    <w:rsid w:val="00581DA0"/>
    <w:rsid w:val="005B01FB"/>
    <w:rsid w:val="005D1E90"/>
    <w:rsid w:val="005E0B83"/>
    <w:rsid w:val="005E4792"/>
    <w:rsid w:val="005F0C48"/>
    <w:rsid w:val="005F1EEE"/>
    <w:rsid w:val="0060762B"/>
    <w:rsid w:val="006179E9"/>
    <w:rsid w:val="006541BE"/>
    <w:rsid w:val="006618E5"/>
    <w:rsid w:val="006723D4"/>
    <w:rsid w:val="00690704"/>
    <w:rsid w:val="0069359C"/>
    <w:rsid w:val="006B4D6D"/>
    <w:rsid w:val="006C01AC"/>
    <w:rsid w:val="006D15E8"/>
    <w:rsid w:val="006F1924"/>
    <w:rsid w:val="006F684B"/>
    <w:rsid w:val="007039A1"/>
    <w:rsid w:val="00706B2B"/>
    <w:rsid w:val="007141FD"/>
    <w:rsid w:val="007365F0"/>
    <w:rsid w:val="007513B8"/>
    <w:rsid w:val="007768F3"/>
    <w:rsid w:val="007D74BE"/>
    <w:rsid w:val="0081161C"/>
    <w:rsid w:val="0082498F"/>
    <w:rsid w:val="00847243"/>
    <w:rsid w:val="00854788"/>
    <w:rsid w:val="008E2648"/>
    <w:rsid w:val="008E6C0D"/>
    <w:rsid w:val="008F7A8A"/>
    <w:rsid w:val="00900366"/>
    <w:rsid w:val="00911342"/>
    <w:rsid w:val="00937952"/>
    <w:rsid w:val="00973F2E"/>
    <w:rsid w:val="00983CDD"/>
    <w:rsid w:val="009C3ED1"/>
    <w:rsid w:val="00A25133"/>
    <w:rsid w:val="00A304E6"/>
    <w:rsid w:val="00A30B98"/>
    <w:rsid w:val="00A52E61"/>
    <w:rsid w:val="00A70244"/>
    <w:rsid w:val="00A855C3"/>
    <w:rsid w:val="00B149D0"/>
    <w:rsid w:val="00B4533F"/>
    <w:rsid w:val="00B57A2C"/>
    <w:rsid w:val="00B74E1A"/>
    <w:rsid w:val="00B908C5"/>
    <w:rsid w:val="00B93FE0"/>
    <w:rsid w:val="00BA4BE2"/>
    <w:rsid w:val="00BC64C9"/>
    <w:rsid w:val="00BD20B0"/>
    <w:rsid w:val="00BF2D06"/>
    <w:rsid w:val="00C018AC"/>
    <w:rsid w:val="00C326C8"/>
    <w:rsid w:val="00C34933"/>
    <w:rsid w:val="00C74971"/>
    <w:rsid w:val="00C84E46"/>
    <w:rsid w:val="00CA5A12"/>
    <w:rsid w:val="00CA7FA2"/>
    <w:rsid w:val="00CC6E15"/>
    <w:rsid w:val="00CD32E6"/>
    <w:rsid w:val="00CE754B"/>
    <w:rsid w:val="00D023BB"/>
    <w:rsid w:val="00D02AB7"/>
    <w:rsid w:val="00D13285"/>
    <w:rsid w:val="00D157D1"/>
    <w:rsid w:val="00D6477E"/>
    <w:rsid w:val="00D71E90"/>
    <w:rsid w:val="00D77C98"/>
    <w:rsid w:val="00DA6B2F"/>
    <w:rsid w:val="00DC71B5"/>
    <w:rsid w:val="00DD3FF9"/>
    <w:rsid w:val="00E1064B"/>
    <w:rsid w:val="00E76720"/>
    <w:rsid w:val="00ED34AC"/>
    <w:rsid w:val="00EF32A0"/>
    <w:rsid w:val="00F23A1F"/>
    <w:rsid w:val="00F35B92"/>
    <w:rsid w:val="00F426EF"/>
    <w:rsid w:val="00F5790F"/>
    <w:rsid w:val="00F8343F"/>
    <w:rsid w:val="00FB3DEA"/>
    <w:rsid w:val="00FB7910"/>
    <w:rsid w:val="00FC554C"/>
    <w:rsid w:val="00FF36D3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C69D"/>
  <w15:docId w15:val="{44093628-FF33-4E7F-883B-C9DCFAB6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3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49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33253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33253E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8343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343F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3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162BD"/>
    <w:rPr>
      <w:i/>
      <w:iCs/>
    </w:rPr>
  </w:style>
  <w:style w:type="character" w:styleId="ac">
    <w:name w:val="Strong"/>
    <w:basedOn w:val="a0"/>
    <w:uiPriority w:val="22"/>
    <w:qFormat/>
    <w:rsid w:val="00911342"/>
    <w:rPr>
      <w:b/>
      <w:bCs/>
    </w:rPr>
  </w:style>
  <w:style w:type="paragraph" w:styleId="ad">
    <w:name w:val="Normal (Web)"/>
    <w:basedOn w:val="a"/>
    <w:uiPriority w:val="99"/>
    <w:unhideWhenUsed/>
    <w:rsid w:val="009113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8150</Words>
  <Characters>46460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Witalij Leszczanka</dc:creator>
  <cp:keywords/>
  <dc:description/>
  <cp:lastModifiedBy>Лещенко Дина Петровна</cp:lastModifiedBy>
  <cp:revision>13</cp:revision>
  <dcterms:created xsi:type="dcterms:W3CDTF">2023-03-03T06:57:00Z</dcterms:created>
  <dcterms:modified xsi:type="dcterms:W3CDTF">2023-03-17T06:54:00Z</dcterms:modified>
</cp:coreProperties>
</file>