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704"/>
        <w:gridCol w:w="4189"/>
        <w:gridCol w:w="1950"/>
        <w:gridCol w:w="5213"/>
        <w:gridCol w:w="3135"/>
      </w:tblGrid>
      <w:tr w:rsidR="00E75143" w:rsidRPr="005A61BA" w14:paraId="533DD190" w14:textId="77777777" w:rsidTr="009A05D8">
        <w:trPr>
          <w:tblHeader/>
        </w:trPr>
        <w:tc>
          <w:tcPr>
            <w:tcW w:w="704" w:type="dxa"/>
            <w:shd w:val="clear" w:color="auto" w:fill="2C5327"/>
          </w:tcPr>
          <w:p w14:paraId="2027D44C" w14:textId="17B4A161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No.</w:t>
            </w:r>
          </w:p>
        </w:tc>
        <w:tc>
          <w:tcPr>
            <w:tcW w:w="4189" w:type="dxa"/>
            <w:shd w:val="clear" w:color="auto" w:fill="2C5327"/>
          </w:tcPr>
          <w:p w14:paraId="33081D1C" w14:textId="2FB0758F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Name of event</w:t>
            </w:r>
          </w:p>
        </w:tc>
        <w:tc>
          <w:tcPr>
            <w:tcW w:w="1950" w:type="dxa"/>
            <w:shd w:val="clear" w:color="auto" w:fill="2C5327"/>
          </w:tcPr>
          <w:p w14:paraId="5951892C" w14:textId="6541BCD0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Date of event</w:t>
            </w:r>
          </w:p>
        </w:tc>
        <w:tc>
          <w:tcPr>
            <w:tcW w:w="5213" w:type="dxa"/>
            <w:shd w:val="clear" w:color="auto" w:fill="2C5327"/>
          </w:tcPr>
          <w:p w14:paraId="5994CD5F" w14:textId="77777777" w:rsidR="003D4C42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Organiser</w:t>
            </w:r>
          </w:p>
          <w:p w14:paraId="5EAD6881" w14:textId="3C979C77" w:rsidR="00F25BE9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(phone number, e-mail)</w:t>
            </w:r>
          </w:p>
        </w:tc>
        <w:tc>
          <w:tcPr>
            <w:tcW w:w="3135" w:type="dxa"/>
            <w:shd w:val="clear" w:color="auto" w:fill="2C5327"/>
          </w:tcPr>
          <w:p w14:paraId="7B32C855" w14:textId="77777777" w:rsidR="003D4C42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Venue</w:t>
            </w:r>
          </w:p>
          <w:p w14:paraId="317E3ED9" w14:textId="663C6DFF" w:rsidR="00F25BE9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(address)</w:t>
            </w:r>
          </w:p>
        </w:tc>
      </w:tr>
      <w:tr w:rsidR="00F25BE9" w:rsidRPr="005A61BA" w14:paraId="037099CE" w14:textId="77777777" w:rsidTr="004A51EB">
        <w:tc>
          <w:tcPr>
            <w:tcW w:w="15191" w:type="dxa"/>
            <w:gridSpan w:val="5"/>
          </w:tcPr>
          <w:p w14:paraId="059D6D23" w14:textId="0C519FED" w:rsidR="00F25BE9" w:rsidRPr="005A61BA" w:rsidRDefault="00286DD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Exhibitions</w:t>
            </w:r>
          </w:p>
        </w:tc>
      </w:tr>
      <w:tr w:rsidR="00F25BE9" w:rsidRPr="005A61BA" w14:paraId="6E26AC06" w14:textId="77777777" w:rsidTr="004A51EB">
        <w:tc>
          <w:tcPr>
            <w:tcW w:w="15191" w:type="dxa"/>
            <w:gridSpan w:val="5"/>
          </w:tcPr>
          <w:p w14:paraId="11C92F42" w14:textId="4C706A29" w:rsidR="00F25BE9" w:rsidRPr="005A61BA" w:rsidRDefault="00286DD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International </w:t>
            </w:r>
            <w:r w:rsidR="00D20CAA"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exhibitions</w:t>
            </w:r>
          </w:p>
        </w:tc>
      </w:tr>
      <w:tr w:rsidR="00A96FDF" w:rsidRPr="005A61BA" w14:paraId="646CEAFF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59E80100" w14:textId="51CD3759" w:rsidR="00A96FDF" w:rsidRPr="00866EF5" w:rsidRDefault="00A96FDF" w:rsidP="009A05D8">
            <w:pPr>
              <w:pStyle w:val="ac"/>
              <w:numPr>
                <w:ilvl w:val="0"/>
                <w:numId w:val="2"/>
              </w:numPr>
              <w:tabs>
                <w:tab w:val="left" w:pos="395"/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FF01B5F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International Exhibition</w:t>
            </w:r>
          </w:p>
          <w:p w14:paraId="6956FAEE" w14:textId="366C107D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”Memorial. </w:t>
            </w: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Stoneworking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347B380A" w14:textId="114C9A6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48E55A32" w14:textId="2C54D540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14:paraId="7621A5B5" w14:textId="21C212EC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2D5CAAA6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Nilati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Group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570B5DA6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29 625 71 25, +375 17 342 20 50</w:t>
            </w:r>
          </w:p>
          <w:p w14:paraId="6A147DBF" w14:textId="77777777" w:rsidR="00A96FDF" w:rsidRPr="005A61BA" w:rsidRDefault="00770938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8" w:history="1">
              <w:r w:rsidR="00A96FDF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memorialexpo@gmail.com</w:t>
              </w:r>
            </w:hyperlink>
            <w:r w:rsidR="00A96FDF" w:rsidRPr="005A61BA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val="en-GB" w:bidi="ru-RU"/>
              </w:rPr>
              <w:t>,</w:t>
            </w:r>
          </w:p>
          <w:p w14:paraId="2F28FD6D" w14:textId="77777777" w:rsidR="00A96FDF" w:rsidRPr="005A61BA" w:rsidRDefault="00770938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9" w:history="1">
              <w:r w:rsidR="00A96FDF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http://memorialexpo.by</w:t>
              </w:r>
            </w:hyperlink>
          </w:p>
          <w:p w14:paraId="03DEF4F0" w14:textId="77777777" w:rsidR="00A96FDF" w:rsidRPr="00424296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528F0DCC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Minsk,</w:t>
            </w:r>
          </w:p>
          <w:p w14:paraId="551124B9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Ave., 20 </w:t>
            </w:r>
          </w:p>
          <w:p w14:paraId="0DBAB057" w14:textId="77777777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Falcon Club</w:t>
            </w:r>
          </w:p>
          <w:p w14:paraId="1B67491F" w14:textId="655177FF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A96FDF" w:rsidRPr="005A61BA" w14:paraId="24C4316B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086BD945" w14:textId="48D124F4" w:rsidR="00A96FDF" w:rsidRPr="00866EF5" w:rsidRDefault="00A96FD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D510A16" w14:textId="77777777" w:rsidR="00A96FDF" w:rsidRPr="005A61BA" w:rsidRDefault="00A96FDF" w:rsidP="00A96F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The 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st International Specialized Exhibition for Pupils, University Entrants, Students, Graduates and Parents</w:t>
            </w:r>
          </w:p>
          <w:p w14:paraId="18FCB46D" w14:textId="77777777" w:rsidR="00A96FDF" w:rsidRPr="005A61BA" w:rsidRDefault="00A96FDF" w:rsidP="00A96F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”Education and Career“</w:t>
            </w:r>
          </w:p>
          <w:p w14:paraId="2C7AD295" w14:textId="77777777" w:rsidR="00A96FDF" w:rsidRPr="005A61BA" w:rsidRDefault="00A96FDF" w:rsidP="00A96F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2CCBA309" w14:textId="166C4B00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  <w:p w14:paraId="7EED5F8A" w14:textId="1B3A5821" w:rsidR="00A96FDF" w:rsidRPr="005A61BA" w:rsidRDefault="00A96FDF" w:rsidP="00A96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1BE6EC6F" w14:textId="05091254" w:rsidR="007D74AF" w:rsidRPr="00BF3845" w:rsidRDefault="00A96FDF" w:rsidP="00A96FD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63804205" w14:textId="77777777" w:rsidR="00A96FDF" w:rsidRPr="005C3FA0" w:rsidRDefault="00A96FDF" w:rsidP="00A96FD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737720EC" w14:textId="4A71B06D" w:rsidR="00A96FDF" w:rsidRPr="00BF3845" w:rsidRDefault="000A16CA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hyperlink r:id="rId10" w:history="1">
              <w:r w:rsidR="00A96FDF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068A340C" w14:textId="77777777" w:rsidR="00A96FDF" w:rsidRPr="005A61BA" w:rsidRDefault="00A96FDF" w:rsidP="00A96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3C36FE3D" w14:textId="7EFB59CB" w:rsidR="00A96FDF" w:rsidRPr="005A61BA" w:rsidRDefault="00A96FDF" w:rsidP="00A96F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</w:tc>
      </w:tr>
      <w:tr w:rsidR="007D74AF" w:rsidRPr="007D74AF" w14:paraId="55B3CF36" w14:textId="77777777" w:rsidTr="009A05D8">
        <w:trPr>
          <w:trHeight w:val="918"/>
        </w:trPr>
        <w:tc>
          <w:tcPr>
            <w:tcW w:w="704" w:type="dxa"/>
            <w:vAlign w:val="center"/>
          </w:tcPr>
          <w:p w14:paraId="013E965A" w14:textId="1A837365" w:rsidR="007D74AF" w:rsidRPr="00866EF5" w:rsidRDefault="007D74A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91AA0AF" w14:textId="1032090C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14th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xhibition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“</w:t>
            </w:r>
            <w:r w:rsidRPr="007D74A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Educational Technologies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73D7BC19" w14:textId="7777777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  <w:p w14:paraId="6D9336EF" w14:textId="3657FFBF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68FB152E" w14:textId="77777777" w:rsidR="007D74AF" w:rsidRPr="00BF3845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03687AE7" w14:textId="77777777" w:rsidR="007D74AF" w:rsidRPr="005C3FA0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43AF6091" w14:textId="5A3FA6B0" w:rsidR="007D74AF" w:rsidRPr="005C3FA0" w:rsidRDefault="000A16CA" w:rsidP="007D74A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1" w:history="1">
              <w:r w:rsidR="007D74AF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56EAA5AC" w14:textId="77777777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3A186A53" w14:textId="02E29B5E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</w:tc>
      </w:tr>
      <w:tr w:rsidR="007D74AF" w:rsidRPr="0065218E" w14:paraId="334FEBD6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7E04EFFB" w14:textId="3FEE997F" w:rsidR="007D74AF" w:rsidRPr="00866EF5" w:rsidRDefault="007D74A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4356894" w14:textId="77777777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Trade Fair </w:t>
            </w:r>
          </w:p>
          <w:p w14:paraId="6FF9D526" w14:textId="1109701B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”WORKING CLOTHING.</w:t>
            </w:r>
          </w:p>
          <w:p w14:paraId="1E775F61" w14:textId="40901F0D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OCCUPATIONAL HEALTH AND SAFETY“</w:t>
            </w:r>
          </w:p>
        </w:tc>
        <w:tc>
          <w:tcPr>
            <w:tcW w:w="1950" w:type="dxa"/>
          </w:tcPr>
          <w:p w14:paraId="62897F23" w14:textId="7B2DDC3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  <w:p w14:paraId="6492D4FE" w14:textId="17C0AAB2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7C3D779B" w14:textId="29D9BCDE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5D226C4B" w14:textId="1F475785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0CA1642C" w14:textId="42CDF3C2" w:rsidR="007D74AF" w:rsidRPr="005A61BA" w:rsidRDefault="00770938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2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7D74AF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68CA72E" w14:textId="77777777" w:rsidR="007D74AF" w:rsidRPr="005A61BA" w:rsidRDefault="00770938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3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7001FC6C" w14:textId="77777777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150528B4" w14:textId="77777777" w:rsidR="0065218E" w:rsidRPr="0065218E" w:rsidRDefault="0065218E" w:rsidP="0065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01F74FD8" w14:textId="77777777" w:rsidR="0065218E" w:rsidRPr="0065218E" w:rsidRDefault="0065218E" w:rsidP="006521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173DA782" w14:textId="07BECBC4" w:rsidR="007D74AF" w:rsidRPr="005A61BA" w:rsidRDefault="0065218E" w:rsidP="0065218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65218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Falcon Club</w:t>
            </w:r>
          </w:p>
        </w:tc>
      </w:tr>
      <w:tr w:rsidR="007D74AF" w:rsidRPr="00FB41AF" w14:paraId="485101BA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2CB87E2F" w14:textId="3F8372A1" w:rsidR="007D74AF" w:rsidRPr="00866EF5" w:rsidRDefault="007D74A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1396334" w14:textId="385632D1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”CLEANING DAYS IN BELARUS“</w:t>
            </w:r>
          </w:p>
          <w:p w14:paraId="3CCDA97D" w14:textId="7999ED81" w:rsidR="007D74AF" w:rsidRPr="005A61BA" w:rsidRDefault="007D74AF" w:rsidP="007D7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174FA81E" w14:textId="1065B39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  <w:p w14:paraId="38EC0723" w14:textId="693D9C9F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29C76572" w14:textId="315A6300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18B89B3" w14:textId="0768810D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412E7636" w14:textId="3DF72C44" w:rsidR="007D74AF" w:rsidRPr="005A61BA" w:rsidRDefault="000A16CA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4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7D74AF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9E20A8C" w14:textId="77777777" w:rsidR="007D74AF" w:rsidRPr="005A61BA" w:rsidRDefault="00770938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5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51DAA4AD" w14:textId="3B403946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2ECFC2C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2892EEFD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4BEC6E51" w14:textId="27E732EF" w:rsidR="007D74AF" w:rsidRPr="005A61BA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Falcon Club</w:t>
            </w:r>
          </w:p>
        </w:tc>
      </w:tr>
      <w:tr w:rsidR="007D74AF" w:rsidRPr="00FB41AF" w14:paraId="7AA1C040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3DFDD837" w14:textId="30D16DFF" w:rsidR="007D74AF" w:rsidRPr="00866EF5" w:rsidRDefault="007D74AF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2A520E0" w14:textId="61BF2F73" w:rsidR="007D74AF" w:rsidRPr="007D74AF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S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pecialized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E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xhibition </w:t>
            </w:r>
          </w:p>
          <w:p w14:paraId="4E5C7BBD" w14:textId="4A24C8A2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EVERYTHING FOR THE SEWER. SHOES. </w:t>
            </w:r>
            <w:r w:rsidR="009F4C01"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CLOTHING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. TEXTILE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r w:rsidRPr="007D74AF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"</w:t>
            </w:r>
          </w:p>
        </w:tc>
        <w:tc>
          <w:tcPr>
            <w:tcW w:w="1950" w:type="dxa"/>
          </w:tcPr>
          <w:p w14:paraId="62C28D79" w14:textId="7777777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  <w:p w14:paraId="4D03DF9F" w14:textId="5CBA3B77" w:rsidR="007D74AF" w:rsidRPr="005A61BA" w:rsidRDefault="007D74AF" w:rsidP="007D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6F881C45" w14:textId="77777777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53B16D50" w14:textId="77777777" w:rsidR="007D74AF" w:rsidRPr="005A61BA" w:rsidRDefault="007D74AF" w:rsidP="007D74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58BB85C8" w14:textId="77777777" w:rsidR="007D74AF" w:rsidRPr="005A61BA" w:rsidRDefault="000A16CA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6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7D74AF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D081CD4" w14:textId="77777777" w:rsidR="007D74AF" w:rsidRPr="005A61BA" w:rsidRDefault="00770938" w:rsidP="007D74A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7" w:history="1">
              <w:r w:rsidR="007D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28A6A810" w14:textId="1254E8BE" w:rsidR="007D74AF" w:rsidRPr="005A61BA" w:rsidRDefault="007D74AF" w:rsidP="007D74A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F562007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6617827C" w14:textId="77777777" w:rsidR="00D15843" w:rsidRPr="00D15843" w:rsidRDefault="00D15843" w:rsidP="00D158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1C8A245D" w14:textId="2EF5B600" w:rsidR="007D74AF" w:rsidRPr="005A61BA" w:rsidRDefault="00D15843" w:rsidP="00D1584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D158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Falcon Club</w:t>
            </w:r>
          </w:p>
        </w:tc>
      </w:tr>
      <w:tr w:rsidR="009F4C01" w:rsidRPr="00A96FDF" w14:paraId="5FBE0C3E" w14:textId="77777777" w:rsidTr="009A05D8">
        <w:trPr>
          <w:trHeight w:val="1140"/>
        </w:trPr>
        <w:tc>
          <w:tcPr>
            <w:tcW w:w="704" w:type="dxa"/>
            <w:vAlign w:val="center"/>
          </w:tcPr>
          <w:p w14:paraId="2276FFE5" w14:textId="6D758B81" w:rsidR="009F4C01" w:rsidRPr="00866EF5" w:rsidRDefault="009F4C01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C57ABFB" w14:textId="628351C7" w:rsidR="009F4C01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The 4th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  <w:r w:rsidR="002552C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2552C5" w:rsidRPr="002552C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of the Gaming Industry, Computer, Board, Mobile Games and Cybersports</w:t>
            </w:r>
          </w:p>
          <w:p w14:paraId="0A1DBF8F" w14:textId="087CE9EE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Dark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</w:t>
            </w:r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atters. </w:t>
            </w:r>
            <w:proofErr w:type="spellStart"/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IndieHub</w:t>
            </w:r>
            <w:proofErr w:type="spellEnd"/>
            <w:r w:rsidRPr="009F4C01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4A43C929" w14:textId="7125EF8E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EAD3609" w14:textId="13BF3D57" w:rsidR="009F4C01" w:rsidRPr="009F4C01" w:rsidRDefault="009F4C01" w:rsidP="009F4C0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9</w:t>
            </w:r>
          </w:p>
          <w:p w14:paraId="258902FC" w14:textId="28F239B9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March</w:t>
            </w:r>
          </w:p>
        </w:tc>
        <w:tc>
          <w:tcPr>
            <w:tcW w:w="5213" w:type="dxa"/>
          </w:tcPr>
          <w:p w14:paraId="220107C7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2F61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Expofest</w:t>
            </w:r>
            <w:proofErr w:type="spellEnd"/>
            <w:r w:rsidRPr="007A3F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1C941C16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+375 33 636 56 30</w:t>
            </w:r>
          </w:p>
          <w:p w14:paraId="790633B5" w14:textId="77777777" w:rsidR="009F4C01" w:rsidRPr="005A61BA" w:rsidRDefault="009F4C01" w:rsidP="009F4C01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gameexpo@exnoforum.by</w:t>
            </w:r>
          </w:p>
          <w:p w14:paraId="7DFA9E09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128DC612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+375 17 367 34 30</w:t>
            </w:r>
          </w:p>
          <w:p w14:paraId="63F44B52" w14:textId="77777777" w:rsidR="009F4C01" w:rsidRPr="005A61BA" w:rsidRDefault="00770938" w:rsidP="009F4C0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 w:bidi="ru-RU"/>
              </w:rPr>
            </w:pPr>
            <w:hyperlink r:id="rId18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expo@expoforum.by</w:t>
              </w:r>
            </w:hyperlink>
          </w:p>
          <w:p w14:paraId="14445644" w14:textId="36B2940F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2DFA7E21" w14:textId="77777777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1CAE2494" w14:textId="7DC57CB2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9F4C01" w:rsidRPr="005A61BA" w14:paraId="2227FCA4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1EE873A2" w14:textId="5175B2B9" w:rsidR="009F4C01" w:rsidRPr="00866EF5" w:rsidRDefault="009F4C01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56A8C1C7" w14:textId="6DCE6701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XXXІ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Minsk International Book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Trade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Fair</w:t>
            </w:r>
          </w:p>
        </w:tc>
        <w:tc>
          <w:tcPr>
            <w:tcW w:w="1950" w:type="dxa"/>
            <w:shd w:val="clear" w:color="auto" w:fill="BBEAAA"/>
          </w:tcPr>
          <w:p w14:paraId="22527D43" w14:textId="3E0BFD95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</w:t>
            </w:r>
          </w:p>
          <w:p w14:paraId="231EC46A" w14:textId="519C3C65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  <w:shd w:val="clear" w:color="auto" w:fill="BBEAAA"/>
          </w:tcPr>
          <w:p w14:paraId="71C5CC59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Information of the Republic of Belarus</w:t>
            </w:r>
          </w:p>
          <w:p w14:paraId="4C3D747B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+375 17 203 92 31</w:t>
            </w:r>
          </w:p>
          <w:p w14:paraId="6CAA8027" w14:textId="77777777" w:rsidR="009F4C01" w:rsidRDefault="000A16CA" w:rsidP="009F4C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9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info@mininform.gov.by</w:t>
              </w:r>
            </w:hyperlink>
          </w:p>
          <w:p w14:paraId="490C228B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Foreign Affairs</w:t>
            </w:r>
          </w:p>
          <w:p w14:paraId="7195FF1E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Education</w:t>
            </w:r>
          </w:p>
          <w:p w14:paraId="22690CD3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Culture</w:t>
            </w:r>
          </w:p>
          <w:p w14:paraId="331DB5EC" w14:textId="29D92A46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JSC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proofErr w:type="spellStart"/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Belkniga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</w:p>
          <w:p w14:paraId="15D8EC37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PKOO "Makbel"</w:t>
            </w:r>
          </w:p>
          <w:p w14:paraId="3DEAA66A" w14:textId="77777777" w:rsidR="009F4C01" w:rsidRPr="009F4C01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+375 17 373 09 31</w:t>
            </w:r>
          </w:p>
          <w:p w14:paraId="6F244C05" w14:textId="7D73B6F1" w:rsidR="009F4C01" w:rsidRPr="005A61BA" w:rsidRDefault="000A16CA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0" w:history="1">
              <w:r w:rsidR="009F4C01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makbel@makbel.by</w:t>
              </w:r>
            </w:hyperlink>
            <w:r w:rsidR="009F4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6E61D72B" w14:textId="14975A68" w:rsidR="009F4C01" w:rsidRPr="00BF3845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  <w:shd w:val="clear" w:color="auto" w:fill="BBEAAA"/>
          </w:tcPr>
          <w:p w14:paraId="64034077" w14:textId="77777777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Minsk,</w:t>
            </w:r>
          </w:p>
          <w:p w14:paraId="3A888375" w14:textId="6BCD0F70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14</w:t>
            </w:r>
          </w:p>
        </w:tc>
      </w:tr>
      <w:tr w:rsidR="009F4C01" w:rsidRPr="00A96FDF" w14:paraId="27CBF92A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2AD1FFA5" w14:textId="2B563B8D" w:rsidR="009F4C01" w:rsidRPr="00866EF5" w:rsidRDefault="009F4C01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CBF5C44" w14:textId="77777777" w:rsidR="009F4C01" w:rsidRPr="005A61BA" w:rsidRDefault="009F4C01" w:rsidP="009F4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”AUTOMATIZATION AND ELECTRONICS“</w:t>
            </w:r>
          </w:p>
          <w:p w14:paraId="5549314F" w14:textId="16318A38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5443A4FF" w14:textId="62B03F47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20</w:t>
            </w:r>
          </w:p>
          <w:p w14:paraId="2EE605E3" w14:textId="421DB410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08919319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53C4CBEC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+375 17 373 98 88</w:t>
            </w:r>
          </w:p>
          <w:p w14:paraId="3FCFEC29" w14:textId="77777777" w:rsidR="009F4C01" w:rsidRPr="005A61BA" w:rsidRDefault="000A16CA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1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sveta@minskexpo.com</w:t>
              </w:r>
            </w:hyperlink>
            <w:r w:rsidR="009F4C01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6A3A90D" w14:textId="77777777" w:rsidR="009F4C01" w:rsidRPr="005A61BA" w:rsidRDefault="00770938" w:rsidP="009F4C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2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9791681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F992E7D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2995849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0A4F85C8" w14:textId="2655C910" w:rsidR="009F4C01" w:rsidRPr="005A61BA" w:rsidRDefault="009F4C01" w:rsidP="009F4C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</w:p>
        </w:tc>
      </w:tr>
      <w:tr w:rsidR="009F4C01" w:rsidRPr="00A96FDF" w14:paraId="61177FDC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41E40771" w14:textId="2637499F" w:rsidR="009F4C01" w:rsidRPr="00866EF5" w:rsidRDefault="009F4C01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3FE56BC" w14:textId="5779E130" w:rsidR="009F4C01" w:rsidRPr="005A61BA" w:rsidRDefault="009F4C01" w:rsidP="009F4C0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”ELECTROTECH. LIGHT“</w:t>
            </w:r>
          </w:p>
        </w:tc>
        <w:tc>
          <w:tcPr>
            <w:tcW w:w="1950" w:type="dxa"/>
          </w:tcPr>
          <w:p w14:paraId="79C0C700" w14:textId="0BD072FB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20</w:t>
            </w:r>
          </w:p>
          <w:p w14:paraId="2F525E96" w14:textId="739F3FA9" w:rsidR="009F4C01" w:rsidRPr="005A61BA" w:rsidRDefault="009F4C01" w:rsidP="009F4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3F5A2F8E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01DF297D" w14:textId="77777777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+375 17 373 98 88</w:t>
            </w:r>
          </w:p>
          <w:p w14:paraId="69475E26" w14:textId="77777777" w:rsidR="009F4C01" w:rsidRPr="005A61BA" w:rsidRDefault="000A16CA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3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sveta@minskexpo.com</w:t>
              </w:r>
            </w:hyperlink>
            <w:r w:rsidR="009F4C01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71F3CB6B" w14:textId="77777777" w:rsidR="009F4C01" w:rsidRPr="005A61BA" w:rsidRDefault="00770938" w:rsidP="009F4C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4" w:history="1">
              <w:r w:rsidR="009F4C0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60376BD" w14:textId="77777777" w:rsidR="009F4C01" w:rsidRPr="001E7D3E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</w:p>
        </w:tc>
        <w:tc>
          <w:tcPr>
            <w:tcW w:w="3135" w:type="dxa"/>
          </w:tcPr>
          <w:p w14:paraId="30CFC321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2D7D9B30" w14:textId="77777777" w:rsidR="009F4C01" w:rsidRPr="005A61BA" w:rsidRDefault="009F4C01" w:rsidP="009F4C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Ave., 20</w:t>
            </w:r>
          </w:p>
          <w:p w14:paraId="4DEEE6C2" w14:textId="46839EEB" w:rsidR="009F4C01" w:rsidRPr="005A61BA" w:rsidRDefault="009F4C01" w:rsidP="009F4C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01B0A" w:rsidRPr="00A96FDF" w14:paraId="44A85110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E9A37D2" w14:textId="3210117C" w:rsidR="00901B0A" w:rsidRPr="00866EF5" w:rsidRDefault="00901B0A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5FD763F" w14:textId="77777777" w:rsidR="00901B0A" w:rsidRPr="005A61BA" w:rsidRDefault="00901B0A" w:rsidP="00901B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Shoe Exhibition</w:t>
            </w:r>
          </w:p>
          <w:p w14:paraId="5D5C5452" w14:textId="4EB860DE" w:rsidR="00901B0A" w:rsidRPr="005A61BA" w:rsidRDefault="00901B0A" w:rsidP="00901B0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”Autumn-Winter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– 202</w:t>
            </w:r>
            <w:r w:rsidR="00557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13230DDE" w14:textId="2D6E94B3" w:rsidR="00901B0A" w:rsidRPr="00901B0A" w:rsidRDefault="00901B0A" w:rsidP="00901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26</w:t>
            </w:r>
          </w:p>
          <w:p w14:paraId="3A1BB03F" w14:textId="42D7B40C" w:rsidR="00901B0A" w:rsidRPr="005A61BA" w:rsidRDefault="00901B0A" w:rsidP="00901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68230540" w14:textId="77777777" w:rsidR="00901B0A" w:rsidRPr="005A61BA" w:rsidRDefault="00901B0A" w:rsidP="00901B0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Unitarget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3F453DB1" w14:textId="77777777" w:rsidR="00557B0A" w:rsidRPr="005A61BA" w:rsidRDefault="00557B0A" w:rsidP="00557B0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+375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1642 5 15 69</w:t>
            </w:r>
          </w:p>
          <w:p w14:paraId="5E5C73C9" w14:textId="71C52F50" w:rsidR="00557B0A" w:rsidRPr="00267682" w:rsidRDefault="00770938" w:rsidP="00557B0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5" w:history="1">
              <w:r w:rsidR="00BF384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53452E49" w14:textId="77777777" w:rsidR="00901B0A" w:rsidRPr="005A61BA" w:rsidRDefault="00901B0A" w:rsidP="00901B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31309937" w14:textId="77777777" w:rsidR="00901B0A" w:rsidRPr="005A61BA" w:rsidRDefault="00901B0A" w:rsidP="00901B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200D98B6" w14:textId="3072A0FB" w:rsidR="00901B0A" w:rsidRPr="005A61BA" w:rsidRDefault="00901B0A" w:rsidP="00901B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Str., 15</w:t>
            </w:r>
          </w:p>
        </w:tc>
      </w:tr>
      <w:tr w:rsidR="00E01A36" w:rsidRPr="00FB41AF" w14:paraId="1B3229EA" w14:textId="77777777" w:rsidTr="009A05D8">
        <w:trPr>
          <w:trHeight w:val="1017"/>
        </w:trPr>
        <w:tc>
          <w:tcPr>
            <w:tcW w:w="704" w:type="dxa"/>
            <w:vAlign w:val="center"/>
          </w:tcPr>
          <w:p w14:paraId="2651AD70" w14:textId="2D7B88C8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71A19C7" w14:textId="6BCF177B" w:rsidR="00E01A36" w:rsidRPr="00901B0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xhibition of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et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roducts and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ervices</w:t>
            </w:r>
          </w:p>
          <w:p w14:paraId="26775936" w14:textId="0DC3D033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proofErr w:type="spellStart"/>
            <w:r w:rsidRPr="00901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MirZoo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06A34826" w14:textId="179A407F" w:rsidR="00E01A36" w:rsidRPr="005A61BA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29</w:t>
            </w:r>
          </w:p>
          <w:p w14:paraId="4BA636F2" w14:textId="41139419" w:rsidR="00E01A36" w:rsidRPr="005A61BA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</w:tcPr>
          <w:p w14:paraId="27256910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ASUNTA DM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LTD</w:t>
            </w:r>
          </w:p>
          <w:p w14:paraId="613C4674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+375 17 342 20 50,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+375 29 651 70 51</w:t>
            </w:r>
          </w:p>
          <w:p w14:paraId="6067C075" w14:textId="77777777" w:rsidR="00E01A36" w:rsidRPr="005A61BA" w:rsidRDefault="000A16CA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26" w:history="1"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expoby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@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gmail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com</w:t>
              </w:r>
            </w:hyperlink>
          </w:p>
          <w:p w14:paraId="4296C2F2" w14:textId="281A80CA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74F2D10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3806927" w14:textId="59990E62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2CC1A05F" w14:textId="3CD9DE2E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901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8C74AB" w:rsidRPr="00FB41AF" w14:paraId="79A93B16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5EEF1586" w14:textId="77777777" w:rsidR="008C74AB" w:rsidRPr="00866EF5" w:rsidRDefault="008C74AB" w:rsidP="008C74AB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15199FEE" w14:textId="08700D48" w:rsidR="008C74AB" w:rsidRPr="005A61BA" w:rsidRDefault="008C74AB" w:rsidP="008C74A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8C74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Exhibition within the framework of the Belarusian-Chinese business forum</w:t>
            </w:r>
          </w:p>
        </w:tc>
        <w:tc>
          <w:tcPr>
            <w:tcW w:w="1950" w:type="dxa"/>
            <w:shd w:val="clear" w:color="auto" w:fill="BBEAAA"/>
          </w:tcPr>
          <w:p w14:paraId="131936AB" w14:textId="2B0B7CFD" w:rsidR="008C74AB" w:rsidRDefault="008C74AB" w:rsidP="008C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C74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2nd – 3rd quarter</w:t>
            </w:r>
          </w:p>
        </w:tc>
        <w:tc>
          <w:tcPr>
            <w:tcW w:w="5213" w:type="dxa"/>
            <w:shd w:val="clear" w:color="auto" w:fill="BBEAAA"/>
          </w:tcPr>
          <w:p w14:paraId="62E11427" w14:textId="77777777" w:rsidR="008C74AB" w:rsidRDefault="008C74AB" w:rsidP="008C74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9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Mogilev Regional Development Agency OJSC</w:t>
            </w:r>
          </w:p>
          <w:p w14:paraId="6FCEFA5A" w14:textId="77777777" w:rsidR="008C74AB" w:rsidRPr="00F73B29" w:rsidRDefault="008C74AB" w:rsidP="008C7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+375 29 231 78 40</w:t>
            </w:r>
          </w:p>
          <w:p w14:paraId="726734E5" w14:textId="77777777" w:rsidR="008C74AB" w:rsidRDefault="00770938" w:rsidP="008C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C74AB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4953035B" w14:textId="77777777" w:rsidR="008C74AB" w:rsidRPr="005A61BA" w:rsidRDefault="008C74AB" w:rsidP="008C74A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7C652C19" w14:textId="77777777" w:rsidR="008C74AB" w:rsidRDefault="008C74AB" w:rsidP="008C7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Mogilev, </w:t>
            </w:r>
          </w:p>
          <w:p w14:paraId="10B48D9B" w14:textId="5059C579" w:rsidR="008C74AB" w:rsidRPr="005A61BA" w:rsidRDefault="008C74AB" w:rsidP="008C7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30 years of Victory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1/A</w:t>
            </w:r>
          </w:p>
        </w:tc>
      </w:tr>
      <w:tr w:rsidR="00E01A36" w:rsidRPr="00FB41AF" w14:paraId="4938E83B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7B275995" w14:textId="773B261D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426E5DD2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1F120E78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”MECHANICAL ENGINEERING“</w:t>
            </w:r>
          </w:p>
          <w:p w14:paraId="501FE89D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32A8C78F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0FFC956A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”METALWORKING“</w:t>
            </w:r>
          </w:p>
          <w:p w14:paraId="2FA49FD1" w14:textId="2252B309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67FCBC87" w14:textId="34C50FB1" w:rsidR="00E01A36" w:rsidRPr="005A61BA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</w:p>
          <w:p w14:paraId="5993E3F9" w14:textId="65D969A6" w:rsidR="00E01A36" w:rsidRPr="005A61BA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  <w:shd w:val="clear" w:color="auto" w:fill="BBEAAA"/>
          </w:tcPr>
          <w:p w14:paraId="60B6E0A4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2D4DD86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1B4357BE" w14:textId="3338D1AE" w:rsidR="00E01A36" w:rsidRPr="005A61BA" w:rsidRDefault="000A16CA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8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hyperlink r:id="rId29" w:history="1">
              <w:r w:rsidR="00E01A36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e_fedorova@minskexpo.com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0189C362" w14:textId="77777777" w:rsidR="00E01A36" w:rsidRPr="005A61BA" w:rsidRDefault="00770938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0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99DB980" w14:textId="42262496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1D19324A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AAAF063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52E22882" w14:textId="3AD4F173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01A36" w:rsidRPr="00901B0A" w14:paraId="47481D6C" w14:textId="77777777" w:rsidTr="009A05D8">
        <w:trPr>
          <w:trHeight w:val="101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E800138" w14:textId="33320EFC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461C8D36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50622895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”WELDING AND CUTTING“</w:t>
            </w:r>
          </w:p>
          <w:p w14:paraId="60BBBF68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53E013B8" w14:textId="77777777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11A79159" w14:textId="56615C7C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”POWDER METALLURGY“</w:t>
            </w:r>
          </w:p>
          <w:p w14:paraId="123BD8E2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1DAAEC79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Salon</w:t>
            </w:r>
          </w:p>
          <w:p w14:paraId="413EA2D1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”CORROSION PROTECTION. COATINGS“</w:t>
            </w:r>
          </w:p>
          <w:p w14:paraId="1FBB921E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1AF902FF" w14:textId="5E281BB5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</w:p>
          <w:p w14:paraId="79E15B64" w14:textId="5DF4A6A9" w:rsidR="00E01A36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0DAA79D0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00FE0ED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5C34BF0F" w14:textId="77777777" w:rsidR="00E01A36" w:rsidRPr="005A61BA" w:rsidRDefault="000A16CA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1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proofErr w:type="spellStart"/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e_fedorova</w:t>
            </w:r>
            <w:proofErr w:type="spellEnd"/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@</w:t>
            </w:r>
            <w:r w:rsidR="00E01A36" w:rsidRPr="005A61BA">
              <w:rPr>
                <w:rFonts w:ascii="Times New Roman" w:hAnsi="Times New Roman"/>
                <w:u w:val="single"/>
                <w:lang w:val="en-GB"/>
              </w:rPr>
              <w:t xml:space="preserve"> 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minskexpo.com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557C0B01" w14:textId="6E928FEB" w:rsidR="00E01A36" w:rsidRPr="005A61BA" w:rsidRDefault="00770938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2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07A812AD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55E12454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393B8E2C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  <w:p w14:paraId="12BF12FD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01A36" w:rsidRPr="00FB41AF" w14:paraId="0BF71326" w14:textId="77777777" w:rsidTr="009A05D8">
        <w:trPr>
          <w:trHeight w:val="101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731550E" w14:textId="2275BB7B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CC9F7CA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2B33D70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”LITMETEXPO.</w:t>
            </w:r>
          </w:p>
          <w:p w14:paraId="7ECBF3F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FOUNDRY AND METALLURGY“</w:t>
            </w:r>
          </w:p>
          <w:p w14:paraId="4A98C7F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715A2F54" w14:textId="54F67B64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</w:p>
          <w:p w14:paraId="623B1176" w14:textId="2BD68E25" w:rsidR="00E01A36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6117F92E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FBF4E72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19316B78" w14:textId="77777777" w:rsidR="00E01A36" w:rsidRPr="005A61BA" w:rsidRDefault="000A16CA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3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E01A36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hyperlink r:id="rId34" w:history="1">
              <w:proofErr w:type="spellStart"/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e_fedorova</w:t>
              </w:r>
              <w:proofErr w:type="spellEnd"/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@</w:t>
              </w:r>
              <w:r w:rsidR="00E01A36" w:rsidRPr="005A61BA">
                <w:rPr>
                  <w:rStyle w:val="a4"/>
                  <w:rFonts w:ascii="Times New Roman" w:hAnsi="Times New Roman"/>
                  <w:lang w:val="en-GB"/>
                </w:rPr>
                <w:t xml:space="preserve"> 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minskexpo.com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GB"/>
                </w:rPr>
                <w:t xml:space="preserve">, </w:t>
              </w:r>
            </w:hyperlink>
          </w:p>
          <w:p w14:paraId="17F49E68" w14:textId="77777777" w:rsidR="00E01A36" w:rsidRPr="005A61BA" w:rsidRDefault="00770938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5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F19BC74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E6DBE05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31F8F2B" w14:textId="77777777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695F66C9" w14:textId="1CC45E28" w:rsidR="00E01A36" w:rsidRPr="005A61BA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01A36" w:rsidRPr="005A61BA" w14:paraId="655C7092" w14:textId="77777777" w:rsidTr="009A05D8">
        <w:trPr>
          <w:trHeight w:val="79"/>
        </w:trPr>
        <w:tc>
          <w:tcPr>
            <w:tcW w:w="704" w:type="dxa"/>
            <w:vAlign w:val="center"/>
          </w:tcPr>
          <w:p w14:paraId="6AAFC963" w14:textId="19A620AC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5A8F0A7" w14:textId="77777777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The 2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</w:t>
            </w:r>
            <w:proofErr w:type="spellStart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</w:t>
            </w:r>
            <w:proofErr w:type="spellEnd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International Specialized Exhibition Bringing Together Suppliers 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lastRenderedPageBreak/>
              <w:t>and Manufacturers of Technologies and Equipment for High-Quality Water and Heat Supply</w:t>
            </w:r>
          </w:p>
          <w:p w14:paraId="17527E53" w14:textId="66671C2E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”Water and Heat“</w:t>
            </w:r>
          </w:p>
        </w:tc>
        <w:tc>
          <w:tcPr>
            <w:tcW w:w="1950" w:type="dxa"/>
          </w:tcPr>
          <w:p w14:paraId="017E6256" w14:textId="77777777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8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1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6726D874" w14:textId="688F1D89" w:rsidR="00E01A36" w:rsidRPr="00A54AEC" w:rsidRDefault="00E01A36" w:rsidP="00E01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556CF5A0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5017CCCC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71A9DDFD" w14:textId="3C188780" w:rsidR="00E01A36" w:rsidRPr="00BF384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4AEC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expo@expoforum.by</w:t>
            </w:r>
          </w:p>
        </w:tc>
        <w:tc>
          <w:tcPr>
            <w:tcW w:w="3135" w:type="dxa"/>
          </w:tcPr>
          <w:p w14:paraId="141307BA" w14:textId="77777777" w:rsidR="00E01A36" w:rsidRPr="00A54AEC" w:rsidRDefault="00E01A36" w:rsidP="00E01A36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r w:rsidRPr="00A54AEC">
              <w:rPr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13134576" w14:textId="391C3653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E01A36" w:rsidRPr="005A61BA" w14:paraId="2F24F402" w14:textId="77777777" w:rsidTr="009A05D8">
        <w:trPr>
          <w:trHeight w:val="1017"/>
        </w:trPr>
        <w:tc>
          <w:tcPr>
            <w:tcW w:w="704" w:type="dxa"/>
            <w:vAlign w:val="center"/>
          </w:tcPr>
          <w:p w14:paraId="56B1C100" w14:textId="154028CD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</w:tcPr>
          <w:p w14:paraId="2022422A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xhibition of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onditioning and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V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entilation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quipment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and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</w:t>
            </w: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efrigeration</w:t>
            </w:r>
          </w:p>
          <w:p w14:paraId="4E2526BA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CoolVentExpo</w:t>
            </w:r>
            <w:proofErr w:type="spellEnd"/>
            <w:r w:rsidRPr="00A54A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7C45FCAE" w14:textId="5D5109AA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956FF68" w14:textId="77777777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1</w:t>
            </w: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23FB9DB1" w14:textId="59910C53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4AE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2C92BA4C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1401CFE7" w14:textId="77777777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06DD5A28" w14:textId="24917FAD" w:rsidR="00E01A36" w:rsidRPr="00A54AEC" w:rsidRDefault="00E01A36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A54AEC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expo@expoforum.by</w:t>
            </w:r>
          </w:p>
        </w:tc>
        <w:tc>
          <w:tcPr>
            <w:tcW w:w="3135" w:type="dxa"/>
          </w:tcPr>
          <w:p w14:paraId="7CDBD082" w14:textId="77777777" w:rsidR="00E01A36" w:rsidRPr="00A54AEC" w:rsidRDefault="00E01A36" w:rsidP="00E01A36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r w:rsidRPr="00A54AEC">
              <w:rPr>
                <w:sz w:val="24"/>
                <w:szCs w:val="24"/>
                <w:lang w:val="en-GB" w:eastAsia="ru-RU" w:bidi="ru-RU"/>
              </w:rPr>
              <w:t>Minsk,</w:t>
            </w:r>
          </w:p>
          <w:p w14:paraId="74D8759D" w14:textId="17DB0211" w:rsidR="00E01A36" w:rsidRPr="00A54AEC" w:rsidRDefault="00E01A36" w:rsidP="00E01A36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proofErr w:type="spellStart"/>
            <w:r w:rsidRPr="00A54AEC">
              <w:rPr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A54AEC">
              <w:rPr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E01A36" w:rsidRPr="005A61BA" w14:paraId="5A94A3A6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1BCCB124" w14:textId="5969EA6E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  <w:shd w:val="clear" w:color="auto" w:fill="BBEAAA"/>
          </w:tcPr>
          <w:p w14:paraId="5AABFBEB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exhibition of tourism Services</w:t>
            </w:r>
          </w:p>
          <w:p w14:paraId="16B4766A" w14:textId="12EC3BF1" w:rsidR="00E01A36" w:rsidRPr="00A54AEC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LEISURE-2024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0BC450AA" w14:textId="3150ADFD" w:rsidR="00E01A36" w:rsidRPr="005A61BA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0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12</w:t>
            </w:r>
          </w:p>
          <w:p w14:paraId="242F8D29" w14:textId="05574182" w:rsidR="00E01A36" w:rsidRPr="00A54AEC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April</w:t>
            </w:r>
          </w:p>
        </w:tc>
        <w:tc>
          <w:tcPr>
            <w:tcW w:w="5213" w:type="dxa"/>
            <w:shd w:val="clear" w:color="auto" w:fill="BBEAAA"/>
          </w:tcPr>
          <w:p w14:paraId="7F78D118" w14:textId="77777777" w:rsidR="00E01A36" w:rsidRPr="005C3FA0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BelExpo NVC RUE</w:t>
            </w:r>
          </w:p>
          <w:p w14:paraId="2A2CBF64" w14:textId="77777777" w:rsidR="00107BBD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</w:t>
            </w:r>
          </w:p>
          <w:p w14:paraId="1D2A297B" w14:textId="77777777" w:rsidR="00E01A36" w:rsidRPr="005C3FA0" w:rsidRDefault="00770938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hyperlink r:id="rId36" w:history="1"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tourfair</w:t>
              </w:r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@</w:t>
              </w:r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belexpo</w:t>
              </w:r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.</w:t>
              </w:r>
              <w:r w:rsidR="00E01A36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by</w:t>
              </w:r>
            </w:hyperlink>
            <w:r w:rsidR="00E01A36" w:rsidRPr="005C3FA0">
              <w:rPr>
                <w:rFonts w:ascii="Times New Roman" w:hAnsi="Times New Roman"/>
                <w:lang w:val="fr-FR"/>
              </w:rPr>
              <w:t>,</w:t>
            </w:r>
          </w:p>
          <w:p w14:paraId="4F4730C4" w14:textId="75862474" w:rsidR="00E01A36" w:rsidRPr="00A54AEC" w:rsidRDefault="00770938" w:rsidP="00E01A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hyperlink r:id="rId37" w:history="1"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https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://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tourexpo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by</w:t>
              </w:r>
              <w:r w:rsidR="00E01A36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36316F0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5F310156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111</w:t>
            </w:r>
          </w:p>
          <w:p w14:paraId="5856AC40" w14:textId="74562BC8" w:rsidR="00E01A36" w:rsidRDefault="00E01A36" w:rsidP="006971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 Arena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  <w:r w:rsidR="00107B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</w:p>
          <w:p w14:paraId="122A31C4" w14:textId="77777777" w:rsidR="00107BBD" w:rsidRPr="005A61BA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7C3D6C2" w14:textId="77777777" w:rsidR="00107BBD" w:rsidRPr="00F71B0C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2F12D746" w14:textId="77777777" w:rsidR="00107BBD" w:rsidRDefault="00107BBD" w:rsidP="00107B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Minsk International Exhibition </w:t>
            </w: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Center</w:t>
            </w:r>
            <w:proofErr w:type="spellEnd"/>
          </w:p>
          <w:p w14:paraId="7926A4FE" w14:textId="25F40F7F" w:rsidR="00697195" w:rsidRPr="00697195" w:rsidRDefault="00697195" w:rsidP="006971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01A36" w:rsidRPr="005A61BA" w14:paraId="3E6387EB" w14:textId="77777777" w:rsidTr="009A05D8">
        <w:trPr>
          <w:trHeight w:val="1017"/>
        </w:trPr>
        <w:tc>
          <w:tcPr>
            <w:tcW w:w="704" w:type="dxa"/>
            <w:shd w:val="clear" w:color="auto" w:fill="BBEAAA"/>
            <w:vAlign w:val="center"/>
          </w:tcPr>
          <w:p w14:paraId="560134FD" w14:textId="4F53735F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89" w:type="dxa"/>
            <w:shd w:val="clear" w:color="auto" w:fill="BBEAAA"/>
          </w:tcPr>
          <w:p w14:paraId="4D04A6A5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MEDICAL FORUM</w:t>
            </w:r>
          </w:p>
          <w:p w14:paraId="4679EF44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 CARE IN BELARUS“</w:t>
            </w:r>
          </w:p>
          <w:p w14:paraId="4EDCF00D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</w:p>
          <w:p w14:paraId="0CF1EF3A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075AC2A7" w14:textId="7F8ABE35" w:rsidR="00E01A36" w:rsidRPr="00697195" w:rsidRDefault="00E01A36" w:rsidP="003001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”HEALTHCARE 202</w:t>
            </w:r>
            <w:r w:rsidR="00697195"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5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“ 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en-US"/>
              </w:rPr>
              <w:t>BELARUSMEDICA</w:t>
            </w: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950" w:type="dxa"/>
            <w:shd w:val="clear" w:color="auto" w:fill="BBEAAA"/>
          </w:tcPr>
          <w:p w14:paraId="39C48966" w14:textId="22460636" w:rsidR="00E01A36" w:rsidRPr="00697195" w:rsidRDefault="00697195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15 </w:t>
            </w:r>
            <w:r w:rsidR="00E01A36"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– </w:t>
            </w: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18</w:t>
            </w:r>
          </w:p>
          <w:p w14:paraId="3FEA33FF" w14:textId="43D7E652" w:rsidR="00E01A36" w:rsidRPr="00697195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  <w:shd w:val="clear" w:color="auto" w:fill="BBEAAA"/>
          </w:tcPr>
          <w:p w14:paraId="4CABB094" w14:textId="77777777" w:rsidR="00E01A36" w:rsidRPr="0069719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Health of the Republic of Belarus, Technics and Communications CJSC</w:t>
            </w:r>
          </w:p>
          <w:p w14:paraId="71A200F8" w14:textId="77777777" w:rsidR="00E01A36" w:rsidRPr="0069719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+375 17 306 06 06,</w:t>
            </w:r>
          </w:p>
          <w:p w14:paraId="6F0C16D0" w14:textId="77777777" w:rsidR="00E01A36" w:rsidRPr="00697195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3DD418FB" w14:textId="77777777" w:rsidR="00E01A36" w:rsidRPr="00697195" w:rsidRDefault="000A16CA" w:rsidP="00E01A3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hyperlink r:id="rId38" w:history="1">
              <w:r w:rsidR="00E01A36" w:rsidRPr="006971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medica@tc.by</w:t>
              </w:r>
            </w:hyperlink>
            <w:r w:rsidR="00E01A36" w:rsidRPr="00697195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6D98160" w14:textId="0CCF32EC" w:rsidR="00E01A36" w:rsidRPr="00BF3845" w:rsidRDefault="000A16CA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hyperlink r:id="rId39" w:history="1">
              <w:r w:rsidR="00E01A36" w:rsidRPr="0069719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www.belarusmedica.by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03E14421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3FF68E5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3144FB25" w14:textId="77777777" w:rsidR="00E01A36" w:rsidRPr="00697195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01A36" w:rsidRPr="000E7DC2" w14:paraId="451FBE75" w14:textId="77777777" w:rsidTr="009A05D8">
        <w:trPr>
          <w:trHeight w:val="138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B6475E1" w14:textId="4F7DF58D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80AE7F1" w14:textId="46D0D2E0" w:rsidR="00E01A36" w:rsidRPr="000E7DC2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International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Specialized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Exhibition “BUDPRAGRES”</w:t>
            </w:r>
          </w:p>
        </w:tc>
        <w:tc>
          <w:tcPr>
            <w:tcW w:w="1950" w:type="dxa"/>
          </w:tcPr>
          <w:p w14:paraId="3A143F42" w14:textId="35F3657F" w:rsidR="00E01A36" w:rsidRPr="000E7DC2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25</w:t>
            </w:r>
          </w:p>
          <w:p w14:paraId="5570F306" w14:textId="35CBAD08" w:rsidR="00E01A36" w:rsidRPr="000E7DC2" w:rsidRDefault="00E01A36" w:rsidP="00E01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378626C9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308ACEA7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+375 17 373 98 88</w:t>
            </w:r>
          </w:p>
          <w:p w14:paraId="5826AA25" w14:textId="77777777" w:rsidR="00E01A36" w:rsidRPr="005A61BA" w:rsidRDefault="00770938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40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budpragres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telecom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</w:hyperlink>
            <w:r w:rsidR="00E01A36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5E5A203C" w14:textId="77777777" w:rsidR="00E01A36" w:rsidRPr="005A61BA" w:rsidRDefault="00770938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1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69280B5D" w14:textId="77777777" w:rsidR="00E01A36" w:rsidRPr="000E7DC2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en-GB"/>
              </w:rPr>
            </w:pPr>
          </w:p>
        </w:tc>
        <w:tc>
          <w:tcPr>
            <w:tcW w:w="3135" w:type="dxa"/>
          </w:tcPr>
          <w:p w14:paraId="32ABC085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20583F7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4048D4FD" w14:textId="28A43F72" w:rsidR="00E01A36" w:rsidRPr="000E7DC2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01A36" w:rsidRPr="00FB41AF" w14:paraId="012B04B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2B3F7C40" w14:textId="2E420D99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1A1F6ED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International Specialized Exhibition</w:t>
            </w:r>
          </w:p>
          <w:p w14:paraId="3D8E7B84" w14:textId="4D8AC71A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”FLOWERS. SEEDS. GARDEN. VEGETABLE GARDEN“</w:t>
            </w:r>
          </w:p>
        </w:tc>
        <w:tc>
          <w:tcPr>
            <w:tcW w:w="1950" w:type="dxa"/>
          </w:tcPr>
          <w:p w14:paraId="60050497" w14:textId="67BABBB5" w:rsidR="00E01A36" w:rsidRPr="000E7DC2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1E254FBF" w14:textId="735D1F8B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4EF11580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11D2A79E" w14:textId="77777777" w:rsidR="00E01A36" w:rsidRPr="005A61B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+375 17 395 66 75, 375 17 295 66 79</w:t>
            </w:r>
          </w:p>
          <w:p w14:paraId="59752340" w14:textId="77777777" w:rsidR="00E01A36" w:rsidRPr="005A61BA" w:rsidRDefault="000A16CA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2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zvezdina@minskexpo.com</w:t>
              </w:r>
            </w:hyperlink>
            <w:r w:rsidR="00E01A36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hyperlink r:id="rId43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exposan@minskexpo.com</w:t>
              </w:r>
            </w:hyperlink>
            <w:r w:rsidR="00E01A36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7DD639B2" w14:textId="77777777" w:rsidR="00E01A36" w:rsidRPr="005A61BA" w:rsidRDefault="00770938" w:rsidP="00E01A3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4" w:history="1">
              <w:r w:rsidR="00E01A3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8710F3B" w14:textId="77777777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99403B0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6E5E5FFC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446210CB" w14:textId="38D3DC00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</w:t>
            </w:r>
          </w:p>
        </w:tc>
      </w:tr>
      <w:tr w:rsidR="00A74FBA" w:rsidRPr="00A74FBA" w14:paraId="01B037A9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E85C902" w14:textId="77777777" w:rsidR="00A74FBA" w:rsidRPr="00866EF5" w:rsidRDefault="00A74FBA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57720C2" w14:textId="77777777" w:rsidR="00A74FBA" w:rsidRDefault="00A74FBA" w:rsidP="00982B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4F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3</w:t>
            </w:r>
            <w:r w:rsidR="00982BB4" w:rsidRPr="00982B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A74F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nd</w:t>
            </w:r>
            <w:proofErr w:type="spellEnd"/>
            <w:r w:rsidRPr="00A74F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International Exhibition</w:t>
            </w:r>
            <w:r w:rsidR="00982B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 w:rsidR="00982BB4" w:rsidRPr="00982B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 Equipment, Products and Services</w:t>
            </w:r>
            <w:r w:rsidR="00982B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 w:rsidR="00982BB4" w:rsidRPr="00982B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 the Hospitality Industry</w:t>
            </w:r>
          </w:p>
          <w:p w14:paraId="35BF0051" w14:textId="77777777" w:rsidR="00F54C7C" w:rsidRDefault="00F54C7C" w:rsidP="00F54C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35103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Expo </w:t>
            </w:r>
            <w:proofErr w:type="spellStart"/>
            <w:r w:rsidRPr="0035103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HoReCa</w:t>
            </w:r>
            <w:proofErr w:type="spellEnd"/>
            <w:r w:rsidRPr="0035103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Minsk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6D7D53A6" w14:textId="4B4D09A0" w:rsidR="002B033C" w:rsidRPr="00982BB4" w:rsidRDefault="002B033C" w:rsidP="00982B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14:paraId="2343A934" w14:textId="77777777" w:rsidR="00982BB4" w:rsidRPr="000E7DC2" w:rsidRDefault="00982BB4" w:rsidP="00982BB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7BFF064E" w14:textId="75BEF319" w:rsidR="00A74FBA" w:rsidRPr="005A61BA" w:rsidRDefault="00982BB4" w:rsidP="00982BB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2E62C900" w14:textId="77777777" w:rsidR="00982BB4" w:rsidRPr="00BF3845" w:rsidRDefault="00982BB4" w:rsidP="00982BB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1EC5C178" w14:textId="77777777" w:rsidR="00982BB4" w:rsidRPr="005C3FA0" w:rsidRDefault="00982BB4" w:rsidP="00982BB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01A1DA0C" w14:textId="239BE27A" w:rsidR="00A74FBA" w:rsidRPr="00707AF6" w:rsidRDefault="000A16CA" w:rsidP="00982BB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45" w:history="1">
              <w:r w:rsidR="00982BB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293B8BA9" w14:textId="77777777" w:rsidR="00982BB4" w:rsidRPr="005A61BA" w:rsidRDefault="00982BB4" w:rsidP="00982B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936ADA4" w14:textId="6C69AC28" w:rsidR="00A74FBA" w:rsidRPr="00557B0A" w:rsidRDefault="00982BB4" w:rsidP="00982B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</w:tc>
      </w:tr>
      <w:tr w:rsidR="00E01A36" w:rsidRPr="00A96FDF" w14:paraId="6ACC08B9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7F6BC3D" w14:textId="37106539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FA03240" w14:textId="5B22C01E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xhibition within the framework of the International Economic Forum </w:t>
            </w:r>
            <w:r w:rsidR="00A74FBA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Orsha</w:t>
            </w:r>
            <w:proofErr w:type="spellEnd"/>
            <w:r w:rsidRPr="00557B0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Traditions</w:t>
            </w:r>
            <w:r w:rsidR="00A74FBA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21AB75E4" w14:textId="3AE0E96B" w:rsidR="00E01A36" w:rsidRPr="00557B0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6</w:t>
            </w:r>
          </w:p>
          <w:p w14:paraId="0FB47CAC" w14:textId="49D663E0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273EAFB8" w14:textId="7F8296C2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Orsha</w:t>
            </w:r>
            <w:proofErr w:type="spellEnd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istrict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xecutive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ommittee</w:t>
            </w:r>
          </w:p>
          <w:p w14:paraId="2AE7EF20" w14:textId="77777777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+375 216 51 12 12</w:t>
            </w:r>
          </w:p>
          <w:p w14:paraId="1ECD6AD4" w14:textId="49289F2F" w:rsidR="00E01A36" w:rsidRPr="00557B0A" w:rsidRDefault="000A16CA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6" w:history="1">
              <w:r w:rsidR="00E01A36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rikorsha@vitobl.by</w:t>
              </w:r>
            </w:hyperlink>
            <w:r w:rsidR="00E01A36"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49881670" w14:textId="5CF19F5A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Vitebsk branch of the </w:t>
            </w:r>
            <w:proofErr w:type="spellStart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BelCCI</w:t>
            </w:r>
            <w:proofErr w:type="spellEnd"/>
          </w:p>
          <w:p w14:paraId="04D1B536" w14:textId="77777777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+375 216 50 56 57</w:t>
            </w:r>
          </w:p>
          <w:p w14:paraId="1A1F8789" w14:textId="2FE76BA0" w:rsidR="00E01A36" w:rsidRPr="005A61BA" w:rsidRDefault="00770938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7" w:history="1">
              <w:r w:rsidR="00E01A36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orsha@cci-vitebsk.by</w:t>
              </w:r>
            </w:hyperlink>
            <w:r w:rsidR="00E01A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35" w:type="dxa"/>
          </w:tcPr>
          <w:p w14:paraId="3E84D06A" w14:textId="77777777" w:rsidR="00E01A36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Orsha</w:t>
            </w:r>
            <w:proofErr w:type="spellEnd"/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469F5D53" w14:textId="5B6793AD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Vladimir Lenin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Str.</w:t>
            </w: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 79</w:t>
            </w:r>
          </w:p>
        </w:tc>
      </w:tr>
      <w:tr w:rsidR="00E01A36" w:rsidRPr="00A96FDF" w14:paraId="500A4B2E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06EEA14A" w14:textId="0B080FDB" w:rsidR="00E01A36" w:rsidRPr="00866EF5" w:rsidRDefault="00E01A36" w:rsidP="009A05D8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66D1DF4E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Shoe Exhibition</w:t>
            </w:r>
          </w:p>
          <w:p w14:paraId="0BAE3B39" w14:textId="6D5B9DC0" w:rsidR="00E01A36" w:rsidRPr="00557B0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”Autumn-Winter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5A2B31B0" w14:textId="65D056B5" w:rsidR="00E01A36" w:rsidRPr="00557B0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8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30</w:t>
            </w:r>
          </w:p>
          <w:p w14:paraId="3622BB0C" w14:textId="461E0162" w:rsidR="00E01A36" w:rsidRPr="005A61BA" w:rsidRDefault="00E01A36" w:rsidP="00E01A3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7255E7E9" w14:textId="77777777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Unitarget</w:t>
            </w:r>
            <w:proofErr w:type="spellEnd"/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64AEC3DD" w14:textId="751DCF6E" w:rsidR="00E01A36" w:rsidRPr="005A61BA" w:rsidRDefault="00E01A36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+375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1642 5 15 69</w:t>
            </w:r>
          </w:p>
          <w:p w14:paraId="063D64BB" w14:textId="6236D2A6" w:rsidR="00E01A36" w:rsidRPr="00267682" w:rsidRDefault="00770938" w:rsidP="00E01A3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8" w:history="1">
              <w:r w:rsidR="00BF384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6D6E7DD1" w14:textId="77777777" w:rsidR="00E01A36" w:rsidRPr="00557B0A" w:rsidRDefault="00E01A36" w:rsidP="00E01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EE2435D" w14:textId="77777777" w:rsidR="00E01A36" w:rsidRPr="005A61B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42DDBF8D" w14:textId="293F2A11" w:rsidR="00E01A36" w:rsidRPr="00557B0A" w:rsidRDefault="00E01A36" w:rsidP="00E01A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Str., 15</w:t>
            </w:r>
          </w:p>
        </w:tc>
      </w:tr>
      <w:tr w:rsidR="002F7B54" w:rsidRPr="00A96FDF" w14:paraId="0A46466F" w14:textId="77777777" w:rsidTr="000C41B0">
        <w:trPr>
          <w:trHeight w:val="225"/>
        </w:trPr>
        <w:tc>
          <w:tcPr>
            <w:tcW w:w="704" w:type="dxa"/>
            <w:vAlign w:val="center"/>
          </w:tcPr>
          <w:p w14:paraId="63D764D9" w14:textId="77777777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B67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Forum-Exhibition of Business Contacts</w:t>
            </w:r>
          </w:p>
          <w:p w14:paraId="5944D43D" w14:textId="242A650A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BREST-202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0838" w14:textId="56E9FFD2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May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B27" w14:textId="77777777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Brest Regional Executive Committee</w:t>
            </w:r>
          </w:p>
          <w:p w14:paraId="2B5D08DF" w14:textId="77777777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+375 162 26 95 94, +375 162 26 96 16,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+375 162 26 96 22</w:t>
            </w:r>
          </w:p>
          <w:p w14:paraId="2B2A16AC" w14:textId="77777777" w:rsidR="002F7B54" w:rsidRPr="002F7B54" w:rsidRDefault="000A16CA" w:rsidP="002F7B54">
            <w:pPr>
              <w:rPr>
                <w:rStyle w:val="a4"/>
                <w:lang w:val="en-US"/>
              </w:rPr>
            </w:pPr>
            <w:hyperlink r:id="rId49" w:history="1">
              <w:r w:rsidR="002F7B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ves@brest-region.gov.by</w:t>
              </w:r>
            </w:hyperlink>
          </w:p>
          <w:p w14:paraId="4A3B20F0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3CC" w14:textId="08B49F2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Brest</w:t>
            </w:r>
          </w:p>
        </w:tc>
      </w:tr>
      <w:tr w:rsidR="002F7B54" w:rsidRPr="00A96FDF" w14:paraId="624FE356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0AE036D0" w14:textId="4F54F75C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6A3735F" w14:textId="649D1165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57B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XIII International Economic Forum “Innovation. Investments. Prospects.”</w:t>
            </w:r>
          </w:p>
        </w:tc>
        <w:tc>
          <w:tcPr>
            <w:tcW w:w="1950" w:type="dxa"/>
            <w:shd w:val="clear" w:color="auto" w:fill="auto"/>
          </w:tcPr>
          <w:p w14:paraId="578DEAFD" w14:textId="594A7E8E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May</w:t>
            </w:r>
          </w:p>
        </w:tc>
        <w:tc>
          <w:tcPr>
            <w:tcW w:w="5213" w:type="dxa"/>
            <w:shd w:val="clear" w:color="auto" w:fill="auto"/>
          </w:tcPr>
          <w:p w14:paraId="75006F8F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Vitebsk Regional Marketing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Center</w:t>
            </w:r>
            <w:proofErr w:type="spellEnd"/>
          </w:p>
          <w:p w14:paraId="2CC4B4CA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212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16 </w:t>
            </w:r>
          </w:p>
          <w:p w14:paraId="11587C55" w14:textId="77777777" w:rsidR="002F7B54" w:rsidRPr="005A61BA" w:rsidRDefault="000A16CA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50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vcm74@mail.ru</w:t>
              </w:r>
            </w:hyperlink>
          </w:p>
          <w:p w14:paraId="7A7CBFD4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1ED812A4" w14:textId="6BBD1955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I</w:t>
            </w:r>
            <w:r w:rsidRPr="00F73B2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t is specified</w:t>
            </w:r>
          </w:p>
        </w:tc>
      </w:tr>
      <w:tr w:rsidR="002F7B54" w:rsidRPr="00FB41AF" w14:paraId="6847DE5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0C262ED0" w14:textId="35E737ED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7526E30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xhibition of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eapons and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ilitary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quipment</w:t>
            </w:r>
          </w:p>
          <w:p w14:paraId="2FDEA693" w14:textId="721EEC0C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  <w:r w:rsidRPr="00F71B0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MILEX-2025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</w:p>
        </w:tc>
        <w:tc>
          <w:tcPr>
            <w:tcW w:w="1950" w:type="dxa"/>
          </w:tcPr>
          <w:p w14:paraId="43CC9B65" w14:textId="4D3FA5C3" w:rsidR="002F7B54" w:rsidRPr="00F71B0C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F71B0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F71B0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24</w:t>
            </w:r>
          </w:p>
          <w:p w14:paraId="0BA9140C" w14:textId="0EB028F6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May</w:t>
            </w:r>
          </w:p>
        </w:tc>
        <w:tc>
          <w:tcPr>
            <w:tcW w:w="5213" w:type="dxa"/>
          </w:tcPr>
          <w:p w14:paraId="436180FD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40CAB00C" w14:textId="2DFB80D1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237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71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18</w:t>
            </w:r>
          </w:p>
          <w:p w14:paraId="66688C35" w14:textId="6375FF29" w:rsidR="002F7B54" w:rsidRPr="00BF3845" w:rsidRDefault="000A16CA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hyperlink r:id="rId51" w:history="1">
              <w:r w:rsidR="002F7B54" w:rsidRPr="00BF3845">
                <w:rPr>
                  <w:rStyle w:val="a4"/>
                  <w:lang w:val="fr-FR"/>
                </w:rPr>
                <w:t>m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ilex@belexpo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</w:p>
          <w:p w14:paraId="7072BE23" w14:textId="6D272E37" w:rsidR="002F7B54" w:rsidRPr="00BF384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35" w:type="dxa"/>
          </w:tcPr>
          <w:p w14:paraId="780B29A4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2718E147" w14:textId="470EBEC9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29BC0FAD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Minsk International Exhibition </w:t>
            </w: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Center</w:t>
            </w:r>
            <w:proofErr w:type="spellEnd"/>
          </w:p>
          <w:p w14:paraId="7CF5443D" w14:textId="6EB826F9" w:rsidR="00910029" w:rsidRPr="005A61BA" w:rsidRDefault="00910029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2F7B54" w:rsidRPr="00FB41AF" w14:paraId="39B8CED1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56EF1908" w14:textId="3676DABA" w:rsidR="002F7B54" w:rsidRPr="00866EF5" w:rsidRDefault="002F7B54" w:rsidP="002F7B54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7CA5963A" w14:textId="1A278238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International Specialized Exhibition</w:t>
            </w:r>
          </w:p>
          <w:p w14:paraId="778121A2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”BELARUSIAN AGRO-INDUSTRIAL WEEK ”BELAGRO“</w:t>
            </w:r>
          </w:p>
          <w:p w14:paraId="2FF439B7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4756F0AE" w14:textId="5CD77906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”BELFARM. BELPRODUCT. BIOGAZ“</w:t>
            </w:r>
          </w:p>
          <w:p w14:paraId="514AC4FA" w14:textId="77777777" w:rsidR="00D66EB2" w:rsidRDefault="00D66EB2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14AAFBA7" w14:textId="6B8B01EB" w:rsidR="00D66EB2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Specialized Exhibition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PRODMASH.HOLOD.UPAK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4ED5959F" w14:textId="77777777" w:rsidR="00D66EB2" w:rsidRPr="005A61BA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7E84DFA0" w14:textId="77777777" w:rsidR="00D66EB2" w:rsidRPr="005A61BA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4A83F28A" w14:textId="77777777" w:rsidR="00D66EB2" w:rsidRPr="005A61BA" w:rsidRDefault="00D66EB2" w:rsidP="00D66E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FOOD INDUSTRY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2DA03D05" w14:textId="119AC4A6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6D5C1CD3" w14:textId="782B3751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7</w:t>
            </w:r>
          </w:p>
          <w:p w14:paraId="01CAADC9" w14:textId="77777777" w:rsidR="002F7B54" w:rsidRPr="005A61BA" w:rsidRDefault="002F7B54" w:rsidP="002F7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  <w:p w14:paraId="7751BEFB" w14:textId="4A28CDA3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5213" w:type="dxa"/>
            <w:shd w:val="clear" w:color="auto" w:fill="BBEAAA"/>
          </w:tcPr>
          <w:p w14:paraId="5779B77C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Agriculture and Foodstuffs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of the Republic of Belarus,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7380E41E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+375 17 367 90 84, +375 17 351 91 33</w:t>
            </w:r>
          </w:p>
          <w:p w14:paraId="32BC3C19" w14:textId="77777777" w:rsidR="002F7B54" w:rsidRPr="005A61BA" w:rsidRDefault="000A16CA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2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belagro@telecom.by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6189F0B" w14:textId="7A5A65D1" w:rsidR="002F7B54" w:rsidRPr="005A61BA" w:rsidRDefault="000A16CA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53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5A8D523C" w14:textId="77777777" w:rsidR="00FB41AF" w:rsidRPr="005A61BA" w:rsidRDefault="00FB41AF" w:rsidP="00FB41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A98A9A6" w14:textId="77777777" w:rsidR="00FB41AF" w:rsidRPr="00F71B0C" w:rsidRDefault="00FB41AF" w:rsidP="00FB41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4DB14E0C" w14:textId="77777777" w:rsidR="00FB41AF" w:rsidRDefault="00FB41AF" w:rsidP="00FB41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Minsk International Exhibition </w:t>
            </w: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Center</w:t>
            </w:r>
            <w:proofErr w:type="spellEnd"/>
          </w:p>
          <w:p w14:paraId="499A2636" w14:textId="690AB34C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2F7B54" w:rsidRPr="00FB41AF" w14:paraId="6760C67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7988BA5" w14:textId="08B1D72F" w:rsidR="002F7B54" w:rsidRPr="00866EF5" w:rsidRDefault="002F7B54" w:rsidP="002F7B54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72320FA1" w14:textId="1D37AAA0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 International Exhibition and </w:t>
            </w: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Forum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”Security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.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058E99C3" w14:textId="7B9986AD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  <w:t>June</w:t>
            </w:r>
          </w:p>
        </w:tc>
        <w:tc>
          <w:tcPr>
            <w:tcW w:w="5213" w:type="dxa"/>
          </w:tcPr>
          <w:p w14:paraId="4BD090C9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AercomBel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LTD</w:t>
            </w:r>
          </w:p>
          <w:p w14:paraId="1B4F4544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+375 29 111 23 07</w:t>
            </w:r>
          </w:p>
          <w:p w14:paraId="4B20F7CD" w14:textId="77777777" w:rsidR="002F7B54" w:rsidRPr="005A61BA" w:rsidRDefault="00770938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4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eg@aercom.by</w:t>
              </w:r>
            </w:hyperlink>
          </w:p>
          <w:p w14:paraId="4AAD947F" w14:textId="432AE866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</w:tcPr>
          <w:p w14:paraId="4ACF52DB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EAA7E2B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0026B0FF" w14:textId="3DB6EC99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901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2F7B54" w:rsidRPr="00FB41AF" w14:paraId="2CA9EAE3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68CF73A" w14:textId="2998E6BD" w:rsidR="002F7B54" w:rsidRPr="00866EF5" w:rsidRDefault="002F7B54" w:rsidP="002F7B54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15070C94" w14:textId="77777777" w:rsidR="002F7B54" w:rsidRPr="00B96909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US" w:eastAsia="en-US" w:bidi="ar-SA"/>
              </w:rPr>
            </w:pPr>
            <w:r w:rsidRPr="00B9690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Exhibition within the framework of the International Economic Forum</w:t>
            </w:r>
          </w:p>
          <w:p w14:paraId="18F56322" w14:textId="0A2DAB08" w:rsidR="002F7B54" w:rsidRPr="005A61BA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 w:rsidRPr="00B9690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“Mill of Success”</w:t>
            </w:r>
          </w:p>
        </w:tc>
        <w:tc>
          <w:tcPr>
            <w:tcW w:w="1950" w:type="dxa"/>
          </w:tcPr>
          <w:p w14:paraId="18E8DAF5" w14:textId="606C2FF1" w:rsidR="002F7B54" w:rsidRPr="005A61BA" w:rsidRDefault="00B9388A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C74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3rd quarter</w:t>
            </w:r>
          </w:p>
        </w:tc>
        <w:tc>
          <w:tcPr>
            <w:tcW w:w="5213" w:type="dxa"/>
          </w:tcPr>
          <w:p w14:paraId="799AC5CF" w14:textId="77777777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690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Mogilev Regional Development Agency OJSC</w:t>
            </w:r>
          </w:p>
          <w:p w14:paraId="7BF51799" w14:textId="77777777" w:rsidR="002F7B54" w:rsidRPr="00866EF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+375 29 231 78 40</w:t>
            </w:r>
          </w:p>
          <w:p w14:paraId="0497389B" w14:textId="77777777" w:rsidR="002F7B54" w:rsidRDefault="00770938" w:rsidP="002F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2F7B54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55A78B08" w14:textId="368D5C24" w:rsidR="002F7B54" w:rsidRPr="00B96909" w:rsidRDefault="002F7B54" w:rsidP="002F7B54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2C85DD76" w14:textId="77777777" w:rsidR="002F7B54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Mogilev, </w:t>
            </w:r>
          </w:p>
          <w:p w14:paraId="178D8EBF" w14:textId="53883AFB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30 years of Victory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B969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1/A</w:t>
            </w:r>
          </w:p>
        </w:tc>
      </w:tr>
      <w:tr w:rsidR="002F7B54" w:rsidRPr="00B96909" w14:paraId="002A9C60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67319A6F" w14:textId="39104257" w:rsidR="002F7B54" w:rsidRPr="00866EF5" w:rsidRDefault="002F7B54" w:rsidP="002F7B54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</w:tcPr>
          <w:p w14:paraId="64D6FCE6" w14:textId="66B2FBDB" w:rsidR="002F7B54" w:rsidRPr="00B96909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Days of the Pskov Region in Vitebsk</w:t>
            </w:r>
          </w:p>
          <w:p w14:paraId="74FE8BAF" w14:textId="3B7A25A3" w:rsidR="002F7B54" w:rsidRPr="00B96909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</w:p>
        </w:tc>
        <w:tc>
          <w:tcPr>
            <w:tcW w:w="1950" w:type="dxa"/>
          </w:tcPr>
          <w:p w14:paraId="64419FF9" w14:textId="01DF31BD" w:rsidR="002F7B54" w:rsidRPr="00B96909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August</w:t>
            </w:r>
          </w:p>
        </w:tc>
        <w:tc>
          <w:tcPr>
            <w:tcW w:w="5213" w:type="dxa"/>
          </w:tcPr>
          <w:p w14:paraId="2FE29A6A" w14:textId="77777777" w:rsidR="002F7B54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V</w:t>
            </w: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itebsk Regional Executive Committe</w:t>
            </w:r>
            <w:r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e</w:t>
            </w:r>
          </w:p>
          <w:p w14:paraId="107C867D" w14:textId="11995AC4" w:rsidR="002F7B54" w:rsidRPr="00F73B29" w:rsidRDefault="002F7B54" w:rsidP="002F7B54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+</w:t>
            </w:r>
            <w:r w:rsidRPr="00F73B29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>375 212 48 21 46</w:t>
            </w:r>
          </w:p>
          <w:p w14:paraId="44A306C6" w14:textId="202E3B78" w:rsidR="002F7B54" w:rsidRPr="00F73B29" w:rsidRDefault="000A16CA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56" w:history="1">
              <w:r w:rsidR="002F7B54" w:rsidRPr="005B22F3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ved305@vitobl.by</w:t>
              </w:r>
            </w:hyperlink>
            <w:r w:rsidR="002F7B54"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  <w:t xml:space="preserve"> </w:t>
            </w:r>
          </w:p>
        </w:tc>
        <w:tc>
          <w:tcPr>
            <w:tcW w:w="3135" w:type="dxa"/>
          </w:tcPr>
          <w:p w14:paraId="3D47A250" w14:textId="1C3D85CB" w:rsidR="002F7B54" w:rsidRPr="00B96909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I</w:t>
            </w:r>
            <w:r w:rsidRPr="00F73B2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t is specified </w:t>
            </w:r>
          </w:p>
        </w:tc>
      </w:tr>
      <w:tr w:rsidR="002F7B54" w:rsidRPr="00FB41AF" w14:paraId="45881976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61C396B8" w14:textId="3FCDC70B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77A0CC7" w14:textId="6865E981" w:rsidR="002F7B54" w:rsidRPr="00A96FDF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red"/>
                <w:lang w:val="en-GB"/>
              </w:rPr>
            </w:pP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pecialized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nvironmental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071A8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xhibition “ECOLOGY Expo-2025”</w:t>
            </w:r>
          </w:p>
        </w:tc>
        <w:tc>
          <w:tcPr>
            <w:tcW w:w="1950" w:type="dxa"/>
          </w:tcPr>
          <w:p w14:paraId="5AB42CB4" w14:textId="4D23CCE8" w:rsidR="002F7B54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19 – 21</w:t>
            </w:r>
          </w:p>
          <w:p w14:paraId="1048F268" w14:textId="0FAF7F52" w:rsidR="002F7B54" w:rsidRPr="00A96FDF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val="en-GB" w:eastAsia="ru-RU" w:bidi="ru-RU"/>
              </w:rPr>
            </w:pPr>
            <w:r w:rsidRPr="003E019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August</w:t>
            </w:r>
          </w:p>
        </w:tc>
        <w:tc>
          <w:tcPr>
            <w:tcW w:w="5213" w:type="dxa"/>
          </w:tcPr>
          <w:p w14:paraId="0E16D4DE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1CF10C3C" w14:textId="6EA4CC90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231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78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40</w:t>
            </w:r>
          </w:p>
          <w:p w14:paraId="59883787" w14:textId="3F0B4B4E" w:rsidR="002F7B54" w:rsidRPr="00A96FDF" w:rsidRDefault="000A16CA" w:rsidP="002F7B54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fr-FR"/>
              </w:rPr>
            </w:pPr>
            <w:hyperlink r:id="rId57" w:history="1"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ecology@belexpo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2F7B54" w:rsidRPr="00BF38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</w:p>
        </w:tc>
        <w:tc>
          <w:tcPr>
            <w:tcW w:w="3135" w:type="dxa"/>
          </w:tcPr>
          <w:p w14:paraId="5231107E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F5283D2" w14:textId="77777777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27430895" w14:textId="77777777" w:rsidR="002F7B54" w:rsidRDefault="002F7B54" w:rsidP="002F7B54">
            <w:pPr>
              <w:pStyle w:val="20"/>
              <w:rPr>
                <w:sz w:val="24"/>
                <w:szCs w:val="24"/>
                <w:lang w:val="en-GB" w:eastAsia="ru-RU" w:bidi="ru-RU"/>
              </w:rPr>
            </w:pPr>
            <w:r w:rsidRPr="00F71B0C">
              <w:rPr>
                <w:sz w:val="24"/>
                <w:szCs w:val="24"/>
                <w:lang w:val="en-GB" w:eastAsia="ru-RU" w:bidi="ru-RU"/>
              </w:rPr>
              <w:t xml:space="preserve">Minsk International Exhibition </w:t>
            </w:r>
            <w:proofErr w:type="spellStart"/>
            <w:r w:rsidRPr="00F71B0C">
              <w:rPr>
                <w:sz w:val="24"/>
                <w:szCs w:val="24"/>
                <w:lang w:val="en-GB" w:eastAsia="ru-RU" w:bidi="ru-RU"/>
              </w:rPr>
              <w:t>Center</w:t>
            </w:r>
            <w:proofErr w:type="spellEnd"/>
          </w:p>
          <w:p w14:paraId="59C71547" w14:textId="5B97E528" w:rsidR="002F7B54" w:rsidRPr="005A61BA" w:rsidRDefault="002F7B54" w:rsidP="002F7B54">
            <w:pPr>
              <w:pStyle w:val="20"/>
              <w:rPr>
                <w:sz w:val="24"/>
                <w:szCs w:val="24"/>
                <w:lang w:val="en-GB" w:eastAsia="ru-RU"/>
              </w:rPr>
            </w:pPr>
          </w:p>
        </w:tc>
      </w:tr>
      <w:tr w:rsidR="002F7B54" w:rsidRPr="005A61BA" w14:paraId="65A15B91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A525D2A" w14:textId="5459B6C1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1F4DBAE5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0407934D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lastRenderedPageBreak/>
              <w:t>”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Unicon</w:t>
            </w:r>
            <w:proofErr w:type="spellEnd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&amp;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Gamexpo</w:t>
            </w:r>
            <w:proofErr w:type="spellEnd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“,</w:t>
            </w:r>
          </w:p>
          <w:p w14:paraId="768FABD0" w14:textId="36301559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Fantasy, Comics, Board Games And Computer Games Exhibition And Convent.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Fantastic Universes, Authors’ Alley, Competitions and Quests,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Cosplay</w:t>
            </w:r>
          </w:p>
          <w:p w14:paraId="44CD168F" w14:textId="26929628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FF534F1" w14:textId="2E2D3BBF" w:rsidR="002F7B54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12 – 14</w:t>
            </w:r>
          </w:p>
          <w:p w14:paraId="0AE740FF" w14:textId="0DCD68D3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3E019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September</w:t>
            </w:r>
          </w:p>
        </w:tc>
        <w:tc>
          <w:tcPr>
            <w:tcW w:w="5213" w:type="dxa"/>
          </w:tcPr>
          <w:p w14:paraId="4D82D3F2" w14:textId="77777777" w:rsidR="002F7B54" w:rsidRPr="00BF384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lastRenderedPageBreak/>
              <w:t>UE Expoforum</w:t>
            </w:r>
          </w:p>
          <w:p w14:paraId="2F09BC83" w14:textId="77777777" w:rsidR="002F7B54" w:rsidRPr="00BF384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lastRenderedPageBreak/>
              <w:t>+375 17 367 34 30</w:t>
            </w:r>
          </w:p>
          <w:p w14:paraId="2CFB0CAD" w14:textId="77777777" w:rsidR="002F7B54" w:rsidRPr="00BF3845" w:rsidRDefault="000A16CA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hyperlink r:id="rId58" w:history="1">
              <w:r w:rsidR="002F7B54" w:rsidRPr="00BF3845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fr-FR"/>
                </w:rPr>
                <w:t>expo@expoforum.by</w:t>
              </w:r>
            </w:hyperlink>
          </w:p>
          <w:p w14:paraId="54FE7E1A" w14:textId="77777777" w:rsidR="002F7B54" w:rsidRPr="00BF384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</w:p>
          <w:p w14:paraId="30C39A28" w14:textId="362217F9" w:rsidR="002F7B54" w:rsidRPr="00BF384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Expofest LTD</w:t>
            </w:r>
          </w:p>
          <w:p w14:paraId="5AFDACC6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+375 33 636 56 30</w:t>
            </w:r>
          </w:p>
          <w:p w14:paraId="64B53054" w14:textId="423892B2" w:rsidR="002F7B54" w:rsidRPr="003E0194" w:rsidRDefault="00770938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59" w:history="1">
              <w:r w:rsidR="002F7B54" w:rsidRPr="005B22F3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gameexpo@exnoforum.by</w:t>
              </w:r>
            </w:hyperlink>
            <w:r w:rsidR="002F7B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35" w:type="dxa"/>
          </w:tcPr>
          <w:p w14:paraId="31C801C3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lastRenderedPageBreak/>
              <w:t>Minsk,</w:t>
            </w:r>
          </w:p>
          <w:p w14:paraId="160C017A" w14:textId="60F86496" w:rsidR="002F7B54" w:rsidRPr="005A61BA" w:rsidRDefault="002F7B54" w:rsidP="002F7B54">
            <w:pPr>
              <w:pStyle w:val="20"/>
              <w:rPr>
                <w:sz w:val="24"/>
                <w:szCs w:val="24"/>
                <w:lang w:val="en-GB" w:eastAsia="ru-RU"/>
              </w:rPr>
            </w:pPr>
            <w:proofErr w:type="spellStart"/>
            <w:r w:rsidRPr="003E0194">
              <w:rPr>
                <w:rFonts w:eastAsia="Calibri"/>
                <w:bCs/>
                <w:sz w:val="24"/>
                <w:szCs w:val="24"/>
                <w:lang w:val="en-GB"/>
              </w:rPr>
              <w:lastRenderedPageBreak/>
              <w:t>Pobediteley</w:t>
            </w:r>
            <w:proofErr w:type="spellEnd"/>
            <w:r w:rsidRPr="003E0194">
              <w:rPr>
                <w:rFonts w:eastAsia="Calibri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2F7B54" w:rsidRPr="00FB41AF" w14:paraId="3418EEDE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62591F21" w14:textId="10C4E814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7742C699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 of Forestry and Woodworking Industries</w:t>
            </w:r>
          </w:p>
          <w:p w14:paraId="57C9CEE5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Lesdrevtekh-2024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27304C80" w14:textId="3E183D56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63DAC687" w14:textId="77777777" w:rsidR="002F7B54" w:rsidRPr="003E0194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17 – 19</w:t>
            </w:r>
          </w:p>
          <w:p w14:paraId="563CA310" w14:textId="5AFF092D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BBEAAA"/>
          </w:tcPr>
          <w:p w14:paraId="0A7F15B2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486FF946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17 399 57 94, +375 33 643 99 14</w:t>
            </w:r>
          </w:p>
          <w:p w14:paraId="0ABAC155" w14:textId="77777777" w:rsidR="002F7B54" w:rsidRPr="005C3FA0" w:rsidRDefault="000A16CA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hyperlink r:id="rId60" w:history="1"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forest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@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2F7B54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4915BD09" w14:textId="3997979F" w:rsidR="002F7B54" w:rsidRPr="005A61BA" w:rsidRDefault="00770938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61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https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://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lesdrevtech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BBEAAA"/>
          </w:tcPr>
          <w:p w14:paraId="310D484E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59BA2F6" w14:textId="77777777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1EC7B446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International Exhibition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  <w:p w14:paraId="7F45CEBC" w14:textId="2FF6FB23" w:rsidR="002F7B54" w:rsidRPr="005A61BA" w:rsidRDefault="002F7B54" w:rsidP="002F7B54">
            <w:pP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</w:tr>
      <w:tr w:rsidR="002F7B54" w:rsidRPr="00FB41AF" w14:paraId="495A5D3F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420B3895" w14:textId="6D07F232" w:rsidR="002F7B54" w:rsidRPr="00866EF5" w:rsidRDefault="002F7B54" w:rsidP="002F7B54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4F4E616A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Architecture and Building Exhibition</w:t>
            </w:r>
          </w:p>
          <w:p w14:paraId="43867BA1" w14:textId="0CFC0ACF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BUDEXPO-202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3C375EDF" w14:textId="77777777" w:rsidR="002F7B54" w:rsidRPr="003E0194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17 – 19</w:t>
            </w:r>
          </w:p>
          <w:p w14:paraId="19419E9E" w14:textId="3A3965DB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BBEAAA"/>
          </w:tcPr>
          <w:p w14:paraId="22B6A196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5361B455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17 334 67 58, +375 29 889 36 55 </w:t>
            </w:r>
            <w:r w:rsidR="00BF3845">
              <w:fldChar w:fldCharType="begin"/>
            </w:r>
            <w:r w:rsidR="00BF3845" w:rsidRPr="00BF3845">
              <w:rPr>
                <w:lang w:val="fr-FR"/>
              </w:rPr>
              <w:instrText xml:space="preserve"> HYPERLINK "mailto:budexpo@belexpo.by" </w:instrText>
            </w:r>
            <w:r w:rsidR="00BF3845">
              <w:fldChar w:fldCharType="separate"/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  <w:t>budexpo</w:t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@</w:t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  <w:t>belexpo</w:t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  <w:t>by</w:t>
            </w:r>
            <w:r w:rsidR="00BF3845">
              <w:rPr>
                <w:rStyle w:val="a4"/>
                <w:rFonts w:ascii="Times New Roman" w:hAnsi="Times New Roman" w:cs="Times New Roman"/>
                <w:sz w:val="24"/>
                <w:szCs w:val="24"/>
                <w:lang w:val="fr-FR" w:bidi="en-US"/>
              </w:rPr>
              <w:fldChar w:fldCharType="end"/>
            </w: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66500D99" w14:textId="77777777" w:rsidR="002F7B54" w:rsidRPr="00C8718D" w:rsidRDefault="000A16CA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2" w:history="1"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https</w:t>
              </w:r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://</w:t>
              </w:r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budexpo</w:t>
              </w:r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  <w:r w:rsidR="002F7B54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/</w:t>
              </w:r>
            </w:hyperlink>
          </w:p>
          <w:p w14:paraId="056EBFAF" w14:textId="37669BAA" w:rsidR="002F7B54" w:rsidRPr="0065218E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282695ED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B527BCA" w14:textId="77777777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5663D44A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International Exhibition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  <w:p w14:paraId="04BC5D77" w14:textId="1BF0C56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2F7B54" w:rsidRPr="005A61BA" w14:paraId="5406CBAF" w14:textId="77777777" w:rsidTr="009A05D8">
        <w:trPr>
          <w:trHeight w:val="853"/>
        </w:trPr>
        <w:tc>
          <w:tcPr>
            <w:tcW w:w="704" w:type="dxa"/>
            <w:vAlign w:val="center"/>
          </w:tcPr>
          <w:p w14:paraId="0731EB06" w14:textId="64E36B70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D99586B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Belarusian Industrial and Innovation Forum – 2025</w:t>
            </w:r>
          </w:p>
          <w:p w14:paraId="2111FDE7" w14:textId="59B9C82E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EE1D88A" w14:textId="77777777" w:rsidR="002F7B54" w:rsidRPr="004A46E3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23 – 25</w:t>
            </w:r>
          </w:p>
          <w:p w14:paraId="4A464DA6" w14:textId="793CED89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3171A4F2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6FD19B46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+375 17 367 34 30</w:t>
            </w:r>
          </w:p>
          <w:p w14:paraId="061DC521" w14:textId="01F4A3FC" w:rsidR="002F7B54" w:rsidRPr="00BF3845" w:rsidRDefault="000A16CA" w:rsidP="002F7B54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hyperlink r:id="rId63" w:history="1">
              <w:r w:rsidR="002F7B54" w:rsidRPr="00BF3845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1B2F835D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3F204513" w14:textId="08CF3F49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2F7B54" w:rsidRPr="005A61BA" w14:paraId="6F2CDCA4" w14:textId="77777777" w:rsidTr="009A05D8">
        <w:trPr>
          <w:trHeight w:val="150"/>
        </w:trPr>
        <w:tc>
          <w:tcPr>
            <w:tcW w:w="704" w:type="dxa"/>
            <w:shd w:val="clear" w:color="auto" w:fill="BBEAAA"/>
            <w:vAlign w:val="center"/>
          </w:tcPr>
          <w:p w14:paraId="15C22105" w14:textId="039D8A86" w:rsidR="002F7B54" w:rsidRPr="00866EF5" w:rsidRDefault="002F7B54" w:rsidP="002F7B54">
            <w:pPr>
              <w:pStyle w:val="ac"/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6DEFB47E" w14:textId="3DDC1F1A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28th International Exhibition of Technologies and Innovations in Industry</w:t>
            </w:r>
          </w:p>
          <w:p w14:paraId="1FEC321F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TekhInnoProm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537981E6" w14:textId="2D0FD37C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434B9BEA" w14:textId="77777777" w:rsidR="002F7B54" w:rsidRPr="004A46E3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23 – 25</w:t>
            </w:r>
          </w:p>
          <w:p w14:paraId="77794086" w14:textId="46A932E1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  <w:shd w:val="clear" w:color="auto" w:fill="BBEAAA"/>
          </w:tcPr>
          <w:p w14:paraId="6411B788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16BAB56D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154245F6" w14:textId="77777777" w:rsidR="002F7B54" w:rsidRPr="004A46E3" w:rsidRDefault="00770938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64" w:history="1">
              <w:r w:rsidR="002F7B54" w:rsidRPr="004A46E3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expo@expoforum.by</w:t>
              </w:r>
            </w:hyperlink>
          </w:p>
          <w:p w14:paraId="01AD4B12" w14:textId="6A854202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7DF49A8A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7025A4B6" w14:textId="2BD9909A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2F7B54" w:rsidRPr="005A61BA" w14:paraId="116BC35A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2F94DF0" w14:textId="4DD7DA32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1F3F2C98" w14:textId="453B715F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9th International Specialized Exhibition of Equipment and Technologies for Welding and Cutting</w:t>
            </w:r>
          </w:p>
          <w:p w14:paraId="559E739F" w14:textId="77777777" w:rsidR="002F7B54" w:rsidRPr="004A46E3" w:rsidRDefault="002F7B54" w:rsidP="002F7B54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Profweld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3AC681A4" w14:textId="5A467DFF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21th Competition of Belarusian and International Welders</w:t>
            </w:r>
          </w:p>
          <w:p w14:paraId="541C3B0C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C68331D" w14:textId="77777777" w:rsidR="002F7B54" w:rsidRPr="004A46E3" w:rsidRDefault="002F7B54" w:rsidP="002F7B54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lastRenderedPageBreak/>
              <w:t>23 – 25</w:t>
            </w:r>
          </w:p>
          <w:p w14:paraId="013A48EC" w14:textId="747DC4C3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17F255F8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46D8B893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4367640E" w14:textId="77777777" w:rsidR="002F7B54" w:rsidRPr="00267682" w:rsidRDefault="00770938" w:rsidP="002F7B54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65" w:history="1">
              <w:r w:rsidR="002F7B54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6B6BEC48" w14:textId="5D5C925A" w:rsidR="002F7B54" w:rsidRPr="004A46E3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0DA0E042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26547726" w14:textId="6FC7F43B" w:rsidR="002F7B54" w:rsidRPr="004A46E3" w:rsidRDefault="002F7B54" w:rsidP="002F7B54">
            <w:pPr>
              <w:pStyle w:val="20"/>
              <w:rPr>
                <w:rFonts w:eastAsia="Calibri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2F7B54" w:rsidRPr="00A96FDF" w14:paraId="719A6E82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470FEE97" w14:textId="6CDA8DBF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1CB12A1A" w14:textId="33C084B1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24rd International Specialized Exhibition of Chemical, Oil-and-Gaz Industry and Science</w:t>
            </w:r>
          </w:p>
          <w:p w14:paraId="53A8F452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”Chemistry. Oil &amp; Gas“</w:t>
            </w:r>
          </w:p>
          <w:p w14:paraId="4940FA23" w14:textId="7352A906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13B1D591" w14:textId="77777777" w:rsidR="002F7B54" w:rsidRPr="004A46E3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23 – 25 </w:t>
            </w:r>
          </w:p>
          <w:p w14:paraId="5CC8DE0A" w14:textId="285AE51B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September </w:t>
            </w:r>
          </w:p>
        </w:tc>
        <w:tc>
          <w:tcPr>
            <w:tcW w:w="5213" w:type="dxa"/>
            <w:shd w:val="clear" w:color="auto" w:fill="BBEAAA"/>
          </w:tcPr>
          <w:p w14:paraId="421416F3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17C12F76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7BAF4108" w14:textId="77777777" w:rsidR="002F7B54" w:rsidRPr="004A46E3" w:rsidRDefault="00770938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hyperlink r:id="rId66" w:history="1">
              <w:r w:rsidR="002F7B54" w:rsidRPr="004A46E3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en-GB"/>
                </w:rPr>
                <w:t>expo@expoforum.by</w:t>
              </w:r>
            </w:hyperlink>
          </w:p>
          <w:p w14:paraId="20FB10DB" w14:textId="11095143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BBEAAA"/>
          </w:tcPr>
          <w:p w14:paraId="52469DA7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5AC278A0" w14:textId="7A1AF3B2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2F7B54" w:rsidRPr="00A96FDF" w14:paraId="7DBBD8EE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73418D9E" w14:textId="177CD392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DD7B689" w14:textId="65676728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8th International Specialized Exhibition of Equipment and Technologies for Polymers and Composites</w:t>
            </w:r>
          </w:p>
          <w:p w14:paraId="27825DAB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”Polymers and Composites“</w:t>
            </w:r>
          </w:p>
          <w:p w14:paraId="0DA842BE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4F502FED" w14:textId="77777777" w:rsidR="002F7B54" w:rsidRPr="004A46E3" w:rsidRDefault="002F7B54" w:rsidP="002F7B54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485B4CAD" w14:textId="524B89E3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36F5ADCB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0A1926E8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+375 17 367 34 30</w:t>
            </w:r>
          </w:p>
          <w:p w14:paraId="12AF2A26" w14:textId="0BC5A49B" w:rsidR="002F7B54" w:rsidRPr="00BF3845" w:rsidRDefault="000A16CA" w:rsidP="002F7B54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hyperlink r:id="rId67" w:history="1">
              <w:r w:rsidR="002F7B54" w:rsidRPr="00BF3845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5F943882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64F09CCA" w14:textId="5448CB0A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2F7B54" w:rsidRPr="00A96FDF" w14:paraId="1FF743B3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2A7E23B7" w14:textId="2ACD5332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7A21A20" w14:textId="7BA1062F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6th Specialised exhibition-forum on digital transformation of the real economy</w:t>
            </w: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  <w:t>”Smart Industry Expo“</w:t>
            </w:r>
          </w:p>
          <w:p w14:paraId="0B9918DC" w14:textId="5D8ED45B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70D0E8C8" w14:textId="77777777" w:rsidR="002F7B54" w:rsidRPr="004A46E3" w:rsidRDefault="002F7B54" w:rsidP="002F7B54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4C294FEA" w14:textId="197F327A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3FC02280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UE Expoforum</w:t>
            </w:r>
          </w:p>
          <w:p w14:paraId="48F85A79" w14:textId="77777777" w:rsidR="002F7B54" w:rsidRPr="00BF3845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BF3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+375 17 367 34 30</w:t>
            </w:r>
          </w:p>
          <w:p w14:paraId="68E18B1F" w14:textId="282A1EC1" w:rsidR="002F7B54" w:rsidRPr="00BF3845" w:rsidRDefault="000A16CA" w:rsidP="002F7B54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fr-FR" w:eastAsia="ru-RU" w:bidi="ru-RU"/>
              </w:rPr>
            </w:pPr>
            <w:hyperlink r:id="rId68" w:history="1">
              <w:r w:rsidR="002F7B54" w:rsidRPr="00BF3845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fr-FR" w:eastAsia="ru-RU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587B8FA9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2FA31F5F" w14:textId="17433A03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2F7B54" w:rsidRPr="005A61BA" w14:paraId="06B32ADB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706C605" w14:textId="21FD5FC3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FB77260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LABTech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, 2nd International Specialized Exhibition and Conference</w:t>
            </w:r>
          </w:p>
          <w:p w14:paraId="012C1730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BAB8287" w14:textId="77777777" w:rsidR="002F7B54" w:rsidRPr="004A46E3" w:rsidRDefault="002F7B54" w:rsidP="002F7B54">
            <w:pPr>
              <w:pStyle w:val="20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4A46E3">
              <w:rPr>
                <w:rFonts w:eastAsia="Calibri"/>
                <w:bCs/>
                <w:sz w:val="24"/>
                <w:szCs w:val="24"/>
                <w:lang w:val="en-GB"/>
              </w:rPr>
              <w:t>23 – 25</w:t>
            </w:r>
          </w:p>
          <w:p w14:paraId="05ACF344" w14:textId="4DBB2A9E" w:rsidR="002F7B54" w:rsidRPr="004A46E3" w:rsidRDefault="002F7B54" w:rsidP="002F7B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205EC45F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UE </w:t>
            </w: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Expoforum</w:t>
            </w:r>
            <w:proofErr w:type="spellEnd"/>
          </w:p>
          <w:p w14:paraId="4D80DB5B" w14:textId="77777777" w:rsidR="002F7B54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+375 17 367 34 30</w:t>
            </w:r>
          </w:p>
          <w:p w14:paraId="34430F2B" w14:textId="77777777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u w:val="single"/>
                <w:lang w:val="en-GB"/>
              </w:rPr>
            </w:pPr>
            <w:r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fldChar w:fldCharType="begin"/>
            </w:r>
            <w:r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instrText>HYPERLINK "mailto:</w:instrText>
            </w:r>
            <w:r w:rsidRPr="004A46E3"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instrText>expo@expoforum.by</w:instrText>
            </w:r>
          </w:p>
          <w:p w14:paraId="796988F3" w14:textId="514E0E7D" w:rsidR="002F7B54" w:rsidRPr="004A46E3" w:rsidRDefault="002F7B54" w:rsidP="002F7B5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instrText>"</w:instrText>
            </w:r>
            <w:r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fldChar w:fldCharType="separate"/>
            </w:r>
            <w:hyperlink r:id="rId69" w:history="1">
              <w:r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  <w:r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US" w:eastAsia="ru-RU" w:bidi="ru-RU"/>
              </w:rPr>
              <w:fldChar w:fldCharType="end"/>
            </w:r>
          </w:p>
        </w:tc>
        <w:tc>
          <w:tcPr>
            <w:tcW w:w="3135" w:type="dxa"/>
          </w:tcPr>
          <w:p w14:paraId="6825749C" w14:textId="77777777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Minsk,</w:t>
            </w:r>
          </w:p>
          <w:p w14:paraId="7D8587AE" w14:textId="7FF77583" w:rsidR="002F7B54" w:rsidRPr="004A46E3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Pobediteley</w:t>
            </w:r>
            <w:proofErr w:type="spellEnd"/>
            <w:r w:rsidRPr="004A46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Ave., 20/2</w:t>
            </w:r>
          </w:p>
        </w:tc>
      </w:tr>
      <w:tr w:rsidR="002F7B54" w:rsidRPr="00FB41AF" w14:paraId="54B72312" w14:textId="77777777" w:rsidTr="009A05D8">
        <w:trPr>
          <w:trHeight w:val="2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426E814E" w14:textId="104F70F8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0B3A8BB6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 ”MEDICINE AND HEALTH“</w:t>
            </w:r>
          </w:p>
          <w:p w14:paraId="246360CF" w14:textId="3CD14BED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00E7598" w14:textId="6641F77B" w:rsidR="002F7B54" w:rsidRPr="004A46E3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1385A604" w14:textId="25C23611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6A0E898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0607CE76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74884407" w14:textId="77777777" w:rsidR="002F7B54" w:rsidRPr="005A61BA" w:rsidRDefault="000A16CA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70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zvezdina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2AA6C578" w14:textId="77777777" w:rsidR="002F7B54" w:rsidRPr="005A61BA" w:rsidRDefault="00770938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1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93E9F81" w14:textId="0073F3B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AF2490F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1BE9B4B2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4279C63E" w14:textId="6FC5C7E2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2F7B54" w:rsidRPr="00FB41AF" w14:paraId="23DB97C8" w14:textId="77777777" w:rsidTr="009A05D8">
        <w:trPr>
          <w:trHeight w:val="2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7A1E612C" w14:textId="47564BE9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81E8057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252E7AF9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”RESTORATIVE MEDICINE. REHABILITATION. ORTHOPEDICS“</w:t>
            </w:r>
          </w:p>
          <w:p w14:paraId="7A82C2D3" w14:textId="3B9E6A06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29B05197" w14:textId="77777777" w:rsidR="002F7B54" w:rsidRPr="004A46E3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057923F3" w14:textId="6C36CFB7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8569C80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1DBE9DB7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34B52656" w14:textId="77777777" w:rsidR="002F7B54" w:rsidRPr="005A61BA" w:rsidRDefault="000A16CA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72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248C7534" w14:textId="77777777" w:rsidR="002F7B54" w:rsidRPr="005A61BA" w:rsidRDefault="00770938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3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364C82B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B791C11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036794A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1C5FD784" w14:textId="34D7DFCE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2F7B54" w:rsidRPr="00FB41AF" w14:paraId="6738D0DB" w14:textId="77777777" w:rsidTr="009A05D8">
        <w:trPr>
          <w:trHeight w:val="2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A34D42" w14:textId="1411FA4B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58B1A618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323DD2C4" w14:textId="77777777" w:rsidR="002F7B54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”AESTHETIC MEDICINE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lastRenderedPageBreak/>
              <w:t>AND COSMETOLOGY“</w:t>
            </w:r>
          </w:p>
          <w:p w14:paraId="02D7AC1B" w14:textId="48468C83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55C884C5" w14:textId="77777777" w:rsidR="002F7B54" w:rsidRPr="004A46E3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26F23418" w14:textId="089A50F0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1B1ED7AB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09447B1E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2333D6A9" w14:textId="77777777" w:rsidR="002F7B54" w:rsidRPr="005A61BA" w:rsidRDefault="000A16CA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74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16BEE40B" w14:textId="77777777" w:rsidR="002F7B54" w:rsidRPr="005A61BA" w:rsidRDefault="00770938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5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4C53D9C" w14:textId="217F8FF9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43F3AE3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78C2D57A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0DD95FB1" w14:textId="6584A04E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Falcon Club</w:t>
            </w:r>
          </w:p>
        </w:tc>
      </w:tr>
      <w:tr w:rsidR="002F7B54" w:rsidRPr="00FB41AF" w14:paraId="46A77DCF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26696CCF" w14:textId="5D9A2776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2C06BB43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35800A8E" w14:textId="194AB489" w:rsidR="002F7B54" w:rsidRPr="005A61BA" w:rsidRDefault="002F7B54" w:rsidP="002F7B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”MEDICAL AND HEALTH TOURISM“</w:t>
            </w:r>
          </w:p>
        </w:tc>
        <w:tc>
          <w:tcPr>
            <w:tcW w:w="1950" w:type="dxa"/>
          </w:tcPr>
          <w:p w14:paraId="12182B24" w14:textId="77777777" w:rsidR="002F7B54" w:rsidRPr="004A46E3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055329C9" w14:textId="443BC5F1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3B9D2891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172A2356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469A59DB" w14:textId="77777777" w:rsidR="002F7B54" w:rsidRPr="005A61BA" w:rsidRDefault="000A16CA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76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2A760891" w14:textId="77777777" w:rsidR="002F7B54" w:rsidRPr="005A61BA" w:rsidRDefault="00770938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7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39D8DF9" w14:textId="0C4A3F54" w:rsidR="002F7B54" w:rsidRPr="005A61BA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D336CA2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8DB410C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</w:t>
            </w:r>
          </w:p>
          <w:p w14:paraId="78EA1152" w14:textId="5E5B13B1" w:rsidR="002F7B54" w:rsidRPr="005A61BA" w:rsidRDefault="002F7B54" w:rsidP="002F7B54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0252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2F7B54" w:rsidRPr="00FB41AF" w14:paraId="3AE2B727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34792991" w14:textId="52AD8540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3ADCA9FF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International Exhibition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br/>
              <w:t>for the Wholesale of Light Industry Goods</w:t>
            </w:r>
          </w:p>
          <w:p w14:paraId="273C6C41" w14:textId="76538EF5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BTI-202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476DC25D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10</w:t>
            </w:r>
          </w:p>
          <w:p w14:paraId="5411C584" w14:textId="58C647E5" w:rsidR="002F7B54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October </w:t>
            </w:r>
          </w:p>
        </w:tc>
        <w:tc>
          <w:tcPr>
            <w:tcW w:w="5213" w:type="dxa"/>
            <w:shd w:val="clear" w:color="auto" w:fill="BBEAAA"/>
          </w:tcPr>
          <w:p w14:paraId="49C0FB6D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0B7A5945" w14:textId="77777777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17 334 53 13, +375 29 887 07 83</w:t>
            </w:r>
          </w:p>
          <w:p w14:paraId="6FBF6948" w14:textId="77777777" w:rsidR="002F7B54" w:rsidRPr="005C3FA0" w:rsidRDefault="000A16CA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hyperlink r:id="rId78" w:history="1"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sav@belexpo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="002F7B5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2F7B54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1D36D85C" w14:textId="77777777" w:rsidR="002F7B54" w:rsidRPr="005A61BA" w:rsidRDefault="00770938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79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https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://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bti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/</w:t>
              </w:r>
            </w:hyperlink>
          </w:p>
          <w:p w14:paraId="48D332DE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5C16F5CC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7E06BAC" w14:textId="77777777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778F9A25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International Exhibition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  <w:p w14:paraId="69534749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2F7B54" w:rsidRPr="00CE31FC" w14:paraId="052EFE8A" w14:textId="77777777" w:rsidTr="009A05D8">
        <w:trPr>
          <w:trHeight w:val="225"/>
        </w:trPr>
        <w:tc>
          <w:tcPr>
            <w:tcW w:w="704" w:type="dxa"/>
            <w:shd w:val="clear" w:color="auto" w:fill="BBEAAA"/>
            <w:vAlign w:val="center"/>
          </w:tcPr>
          <w:p w14:paraId="7C689974" w14:textId="65DDDA10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544FD221" w14:textId="77777777" w:rsidR="002F7B54" w:rsidRPr="00697195" w:rsidRDefault="002F7B54" w:rsidP="002F7B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BELARUSIAN ENERGY AND ECOLOGY FORUM</w:t>
            </w:r>
          </w:p>
          <w:p w14:paraId="153D14A2" w14:textId="77777777" w:rsidR="002F7B54" w:rsidRPr="0069719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634D39C1" w14:textId="77777777" w:rsidR="002F7B54" w:rsidRPr="00697195" w:rsidRDefault="002F7B54" w:rsidP="002F7B5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”ENERGY. ECOLOGY. ENERGY SAVING. ELECTO“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(ENERGYEXPO 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)</w:t>
            </w:r>
          </w:p>
          <w:p w14:paraId="24AD9614" w14:textId="77777777" w:rsidR="002F7B54" w:rsidRPr="00697195" w:rsidRDefault="002F7B54" w:rsidP="002F7B5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Specialized sections:</w:t>
            </w:r>
          </w:p>
          <w:p w14:paraId="3263457F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”TECHNOLOGIES FOR THE PETROCHEMICAL INDUSTRY“ (OIL&amp;GAS TECHNOLOGIES)</w:t>
            </w:r>
          </w:p>
          <w:p w14:paraId="256DF6E0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”ATOMEXPO – BELARUS“</w:t>
            </w:r>
          </w:p>
          <w:p w14:paraId="06A4ABC5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”WATER AND AIR TECHNOLOGIES“</w:t>
            </w:r>
          </w:p>
          <w:p w14:paraId="765E6779" w14:textId="77777777" w:rsidR="002F7B54" w:rsidRPr="00697195" w:rsidRDefault="002F7B54" w:rsidP="002F7B5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”EXPOLIGHT“</w:t>
            </w:r>
          </w:p>
          <w:p w14:paraId="1EB49507" w14:textId="77777777" w:rsidR="002F7B54" w:rsidRPr="00697195" w:rsidRDefault="002F7B54" w:rsidP="002F7B5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EXPOCITY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10C601FE" w14:textId="77777777" w:rsidR="002F7B54" w:rsidRPr="0069719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Specialized Exhibition</w:t>
            </w:r>
          </w:p>
          <w:p w14:paraId="17471596" w14:textId="77777777" w:rsidR="002F7B54" w:rsidRPr="00697195" w:rsidRDefault="002F7B54" w:rsidP="002F7B54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”INNOVATIVE INDUSTRIAL 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lastRenderedPageBreak/>
              <w:t>TECHNOLOGIES“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(GREEN INDUSTRY)</w:t>
            </w:r>
          </w:p>
          <w:p w14:paraId="1D13EAB2" w14:textId="77777777" w:rsidR="002F7B54" w:rsidRPr="0069719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Salon of Innovative Transport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”E-TRANS 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53D3EFA0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BBEAAA"/>
          </w:tcPr>
          <w:p w14:paraId="201F61EB" w14:textId="77777777" w:rsidR="002F7B54" w:rsidRPr="00697195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14 – 17</w:t>
            </w:r>
          </w:p>
          <w:p w14:paraId="049CA9F7" w14:textId="6EFC3123" w:rsidR="002F7B54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BBEAAA"/>
          </w:tcPr>
          <w:p w14:paraId="5BF5F177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Ministry of Energy of the Republic of Belarus</w:t>
            </w:r>
            <w:r w:rsidRPr="00697195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</w:p>
          <w:p w14:paraId="053D55D9" w14:textId="77777777" w:rsidR="002F7B54" w:rsidRPr="0069719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697195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1D1323BA" w14:textId="77777777" w:rsidR="002F7B54" w:rsidRPr="0069719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+375 17 306 06 06,</w:t>
            </w:r>
          </w:p>
          <w:p w14:paraId="024E4B66" w14:textId="77777777" w:rsidR="002F7B54" w:rsidRPr="00697195" w:rsidRDefault="002F7B54" w:rsidP="002F7B5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10AF3DB5" w14:textId="77777777" w:rsidR="002F7B54" w:rsidRPr="00697195" w:rsidRDefault="002F7B54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697195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https://energyexpo.by</w:t>
            </w:r>
          </w:p>
          <w:p w14:paraId="09311E3C" w14:textId="2DDEFE55" w:rsidR="002F7B54" w:rsidRPr="005C3FA0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697195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energy@tc.by</w:t>
            </w:r>
          </w:p>
        </w:tc>
        <w:tc>
          <w:tcPr>
            <w:tcW w:w="3135" w:type="dxa"/>
            <w:shd w:val="clear" w:color="auto" w:fill="BBEAAA"/>
          </w:tcPr>
          <w:p w14:paraId="5ECFC87C" w14:textId="77777777" w:rsidR="002F7B54" w:rsidRPr="0069719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C618B6F" w14:textId="644B336F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6971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43135B" w:rsidRPr="005A61BA" w14:paraId="0D578C20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322A1027" w14:textId="77777777" w:rsidR="0043135B" w:rsidRPr="00866EF5" w:rsidRDefault="0043135B" w:rsidP="0043135B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75175333" w14:textId="1D0864F0" w:rsidR="0043135B" w:rsidRPr="005A61BA" w:rsidRDefault="0043135B" w:rsidP="004313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1</w:t>
            </w:r>
            <w:r w:rsidRPr="0043135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2</w:t>
            </w:r>
            <w:proofErr w:type="spell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th</w:t>
            </w:r>
            <w:proofErr w:type="spell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International Exhibition of Goods and Services for Children, Parents</w:t>
            </w:r>
          </w:p>
          <w:p w14:paraId="1ADFC211" w14:textId="77777777" w:rsidR="0043135B" w:rsidRPr="005A61BA" w:rsidRDefault="0043135B" w:rsidP="004313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and Mothers-to-be</w:t>
            </w:r>
          </w:p>
          <w:p w14:paraId="1524C771" w14:textId="77777777" w:rsidR="0043135B" w:rsidRPr="005A61BA" w:rsidRDefault="0043135B" w:rsidP="004313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”Motherhood and Childhood“</w:t>
            </w:r>
          </w:p>
          <w:p w14:paraId="12BA66F6" w14:textId="77777777" w:rsidR="0043135B" w:rsidRPr="005A61BA" w:rsidRDefault="0043135B" w:rsidP="004313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F03F58B" w14:textId="734FA30D" w:rsidR="0043135B" w:rsidRPr="0043135B" w:rsidRDefault="0043135B" w:rsidP="0043135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</w:t>
            </w:r>
          </w:p>
          <w:p w14:paraId="140CA717" w14:textId="15EFB7E1" w:rsidR="0043135B" w:rsidRDefault="0043135B" w:rsidP="004313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86DF92C" w14:textId="77777777" w:rsidR="0043135B" w:rsidRPr="005C3FA0" w:rsidRDefault="0043135B" w:rsidP="004313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1DFCDCEF" w14:textId="77777777" w:rsidR="0043135B" w:rsidRPr="005C3FA0" w:rsidRDefault="0043135B" w:rsidP="004313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4472C7EA" w14:textId="08B48F66" w:rsidR="0043135B" w:rsidRPr="0043135B" w:rsidRDefault="000A16CA" w:rsidP="0043135B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hyperlink r:id="rId80" w:history="1">
              <w:r w:rsidR="0043135B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11EDF5FA" w14:textId="77777777" w:rsidR="0043135B" w:rsidRPr="005A61BA" w:rsidRDefault="0043135B" w:rsidP="004313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026C3C72" w14:textId="71023AF4" w:rsidR="0043135B" w:rsidRPr="005A61BA" w:rsidRDefault="0043135B" w:rsidP="004313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Ave., 20</w:t>
            </w:r>
          </w:p>
        </w:tc>
      </w:tr>
      <w:tr w:rsidR="002F7B54" w:rsidRPr="005A61BA" w14:paraId="27D4897A" w14:textId="77777777" w:rsidTr="009A05D8">
        <w:trPr>
          <w:trHeight w:val="225"/>
        </w:trPr>
        <w:tc>
          <w:tcPr>
            <w:tcW w:w="704" w:type="dxa"/>
            <w:vAlign w:val="center"/>
          </w:tcPr>
          <w:p w14:paraId="6EFB0A9E" w14:textId="0B0394A6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</w:tcPr>
          <w:p w14:paraId="3DA3D43E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51121568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AUTOSERVICE. MECHANICS. AUTOCOMPONENTS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  <w:p w14:paraId="2FD33AB2" w14:textId="36DE5112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5874280E" w14:textId="5CCF42AB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30</w:t>
            </w:r>
          </w:p>
          <w:p w14:paraId="557F9CB3" w14:textId="7B317839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</w:tcPr>
          <w:p w14:paraId="794C6A1D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038FD546" w14:textId="2FD96413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04</w:t>
            </w:r>
          </w:p>
          <w:p w14:paraId="3FF57FEC" w14:textId="77777777" w:rsidR="002F7B54" w:rsidRPr="005A61BA" w:rsidRDefault="00770938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81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belagro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483961FE" w14:textId="77777777" w:rsidR="002F7B54" w:rsidRPr="005A61BA" w:rsidRDefault="00770938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2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BAB574C" w14:textId="31F1C95A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C711E45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7AA32477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1740B10A" w14:textId="5FBADC8B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F7B54" w:rsidRPr="00FB41AF" w14:paraId="51A336F3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1E0BF985" w14:textId="51D724E5" w:rsidR="002F7B54" w:rsidRPr="00866EF5" w:rsidRDefault="002F7B54" w:rsidP="002F7B54">
            <w:pPr>
              <w:pStyle w:val="20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</w:tcPr>
          <w:p w14:paraId="4C702ACC" w14:textId="7A74E22D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ROAD BUILDING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75663D1A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30</w:t>
            </w:r>
          </w:p>
          <w:p w14:paraId="0626B8E4" w14:textId="6E430AAD" w:rsidR="002F7B54" w:rsidRPr="005A61BA" w:rsidRDefault="002F7B54" w:rsidP="002F7B54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</w:tcPr>
          <w:p w14:paraId="2D407EA4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CJSC</w:t>
            </w:r>
          </w:p>
          <w:p w14:paraId="1E4728DB" w14:textId="56CECE7B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04</w:t>
            </w:r>
          </w:p>
          <w:p w14:paraId="2AF713C8" w14:textId="77777777" w:rsidR="002F7B54" w:rsidRPr="005A61BA" w:rsidRDefault="000A16CA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83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belagro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2F7B54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63BE984D" w14:textId="77777777" w:rsidR="002F7B54" w:rsidRPr="005A61BA" w:rsidRDefault="00770938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4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68FC212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21E5A81A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026EB707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2414EBB5" w14:textId="6C704941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F7B54" w:rsidRPr="00FB41AF" w14:paraId="1009F9ED" w14:textId="77777777" w:rsidTr="009A05D8">
        <w:trPr>
          <w:trHeight w:val="208"/>
        </w:trPr>
        <w:tc>
          <w:tcPr>
            <w:tcW w:w="704" w:type="dxa"/>
            <w:shd w:val="clear" w:color="auto" w:fill="BBEAAA"/>
            <w:vAlign w:val="center"/>
          </w:tcPr>
          <w:p w14:paraId="61915F0E" w14:textId="340102DD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041C497B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</w:t>
            </w:r>
          </w:p>
          <w:p w14:paraId="20F88D74" w14:textId="4C3BA00A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WOODWORKING“</w:t>
            </w:r>
          </w:p>
        </w:tc>
        <w:tc>
          <w:tcPr>
            <w:tcW w:w="1950" w:type="dxa"/>
            <w:shd w:val="clear" w:color="auto" w:fill="BBEAAA"/>
          </w:tcPr>
          <w:p w14:paraId="574B170E" w14:textId="3BECFB3E" w:rsidR="002F7B54" w:rsidRPr="00CE31FC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</w:p>
          <w:p w14:paraId="7A576E28" w14:textId="578AEB0B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BBEAAA"/>
          </w:tcPr>
          <w:p w14:paraId="5389C574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MinskExpo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CJSC</w:t>
            </w:r>
          </w:p>
          <w:p w14:paraId="6768C423" w14:textId="3A99BE59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+375 17 367 90 83</w:t>
            </w:r>
          </w:p>
          <w:p w14:paraId="39395A1E" w14:textId="77777777" w:rsidR="002F7B54" w:rsidRPr="005A61BA" w:rsidRDefault="000A16CA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85" w:history="1">
              <w:r w:rsidR="002F7B5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www.minskexpo.com</w:t>
              </w:r>
            </w:hyperlink>
            <w:r w:rsidR="002F7B54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6842FDD9" w14:textId="77777777" w:rsidR="002F7B54" w:rsidRPr="005A61BA" w:rsidRDefault="00770938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86" w:history="1">
              <w:r w:rsidR="002F7B5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event@minskexpo.com</w:t>
              </w:r>
            </w:hyperlink>
          </w:p>
          <w:p w14:paraId="0729FEA1" w14:textId="07307AE2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6D115C93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4E195F13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711A10F8" w14:textId="3E61367E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F7B54" w:rsidRPr="00FB41AF" w14:paraId="7C8A7279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73D65303" w14:textId="4A5C120D" w:rsidR="002F7B54" w:rsidRPr="00866EF5" w:rsidRDefault="002F7B54" w:rsidP="002F7B54">
            <w:pPr>
              <w:pStyle w:val="20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  <w:shd w:val="clear" w:color="auto" w:fill="auto"/>
          </w:tcPr>
          <w:p w14:paraId="3F5D391E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Specialized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Salon</w:t>
            </w:r>
          </w:p>
          <w:p w14:paraId="003B9234" w14:textId="76651C92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BIOENERGY“</w:t>
            </w:r>
          </w:p>
        </w:tc>
        <w:tc>
          <w:tcPr>
            <w:tcW w:w="1950" w:type="dxa"/>
            <w:shd w:val="clear" w:color="auto" w:fill="auto"/>
          </w:tcPr>
          <w:p w14:paraId="0AD2A0FA" w14:textId="77777777" w:rsidR="002F7B54" w:rsidRPr="00CE31FC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31</w:t>
            </w:r>
          </w:p>
          <w:p w14:paraId="08648EF7" w14:textId="4D764679" w:rsidR="002F7B54" w:rsidRPr="005A61BA" w:rsidRDefault="002F7B54" w:rsidP="002F7B54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CE31FC">
              <w:rPr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auto"/>
          </w:tcPr>
          <w:p w14:paraId="54AF3070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MinskExpo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CJSC</w:t>
            </w:r>
          </w:p>
          <w:p w14:paraId="5FE2240F" w14:textId="51BA1901" w:rsidR="002F7B54" w:rsidRPr="005A61BA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+375 17 367 90 83</w:t>
            </w:r>
          </w:p>
          <w:p w14:paraId="018E3875" w14:textId="77777777" w:rsidR="002F7B54" w:rsidRPr="005A61BA" w:rsidRDefault="000A16CA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87" w:history="1">
              <w:r w:rsidR="002F7B5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www.minskexpo.com</w:t>
              </w:r>
            </w:hyperlink>
            <w:r w:rsidR="002F7B54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48188E49" w14:textId="77777777" w:rsidR="002F7B54" w:rsidRPr="005A61BA" w:rsidRDefault="00770938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88" w:history="1">
              <w:r w:rsidR="002F7B5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event@minskexpo.com</w:t>
              </w:r>
            </w:hyperlink>
          </w:p>
          <w:p w14:paraId="14CD4472" w14:textId="053A73C5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71175FAF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28BEA7B9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  <w:p w14:paraId="21C77970" w14:textId="35353475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F7B54" w:rsidRPr="00A96FDF" w14:paraId="67ED6A22" w14:textId="77777777" w:rsidTr="009A05D8">
        <w:trPr>
          <w:trHeight w:val="208"/>
        </w:trPr>
        <w:tc>
          <w:tcPr>
            <w:tcW w:w="704" w:type="dxa"/>
            <w:vAlign w:val="center"/>
          </w:tcPr>
          <w:p w14:paraId="0B47EA19" w14:textId="236A48F2" w:rsidR="002F7B54" w:rsidRPr="00866EF5" w:rsidRDefault="002F7B54" w:rsidP="002F7B54">
            <w:pPr>
              <w:pStyle w:val="20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</w:tcPr>
          <w:p w14:paraId="193E70A9" w14:textId="77777777" w:rsidR="002F7B54" w:rsidRPr="00866EF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</w:t>
            </w:r>
          </w:p>
          <w:p w14:paraId="0B74CA6E" w14:textId="6A0D1DFE" w:rsidR="002F7B54" w:rsidRPr="00866EF5" w:rsidRDefault="002F7B54" w:rsidP="002F7B54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”STOMATOLOGY OF BELARUS </w:t>
            </w: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lastRenderedPageBreak/>
              <w:t>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60EC754E" w14:textId="1A8698EF" w:rsidR="002F7B54" w:rsidRPr="00866EF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866E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X BELARUSIAN INTERNATIONAL DENTAL CONGRESS</w:t>
            </w:r>
          </w:p>
        </w:tc>
        <w:tc>
          <w:tcPr>
            <w:tcW w:w="1950" w:type="dxa"/>
          </w:tcPr>
          <w:p w14:paraId="0BD0BCCA" w14:textId="634460DF" w:rsidR="002F7B54" w:rsidRPr="00CE31FC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2</w:t>
            </w: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9</w:t>
            </w:r>
            <w:r w:rsidRPr="00CE31F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31</w:t>
            </w:r>
          </w:p>
          <w:p w14:paraId="6A5D2253" w14:textId="61E746BB" w:rsidR="002F7B54" w:rsidRPr="00866EF5" w:rsidRDefault="002F7B54" w:rsidP="002F7B54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866EF5">
              <w:rPr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</w:tcPr>
          <w:p w14:paraId="48EDCAE1" w14:textId="77777777" w:rsidR="002F7B54" w:rsidRPr="00866EF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Ministry of Health of the Republic of Belarus,</w:t>
            </w:r>
          </w:p>
          <w:p w14:paraId="658CE710" w14:textId="77777777" w:rsidR="002F7B54" w:rsidRPr="00866EF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 xml:space="preserve">Belarusian State Medical </w:t>
            </w: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University</w:t>
            </w:r>
          </w:p>
          <w:p w14:paraId="69893C08" w14:textId="77777777" w:rsidR="002F7B54" w:rsidRPr="00866EF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866EF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lastRenderedPageBreak/>
              <w:t xml:space="preserve">Technics and Communications </w:t>
            </w:r>
            <w:r w:rsidRPr="00866EF5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50D0FC56" w14:textId="77777777" w:rsidR="002F7B54" w:rsidRPr="00866EF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+375 17 306 06 06,</w:t>
            </w:r>
          </w:p>
          <w:p w14:paraId="7C6D4BA0" w14:textId="77777777" w:rsidR="002F7B54" w:rsidRPr="00866EF5" w:rsidRDefault="002F7B54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866E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17 203 33 86 (fax)</w:t>
            </w:r>
          </w:p>
          <w:p w14:paraId="07FB37E8" w14:textId="77777777" w:rsidR="002F7B54" w:rsidRPr="00866EF5" w:rsidRDefault="000A16CA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89" w:history="1">
              <w:r w:rsidR="002F7B54" w:rsidRPr="00866E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http://belarusdent.by/</w:t>
              </w:r>
            </w:hyperlink>
            <w:r w:rsidR="002F7B54" w:rsidRPr="00866EF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4B9C7FA5" w14:textId="77777777" w:rsidR="002F7B54" w:rsidRPr="00866EF5" w:rsidRDefault="000A16CA" w:rsidP="002F7B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0" w:history="1">
              <w:r w:rsidR="002F7B54" w:rsidRPr="00866EF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medica@tc.by</w:t>
              </w:r>
            </w:hyperlink>
          </w:p>
          <w:p w14:paraId="11FAC710" w14:textId="1EF69294" w:rsidR="002F7B54" w:rsidRPr="00866EF5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4DD9B7E7" w14:textId="77777777" w:rsidR="002F7B54" w:rsidRPr="00866EF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86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5CB35C6B" w14:textId="34710664" w:rsidR="002F7B54" w:rsidRPr="00866EF5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86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86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 xml:space="preserve"> Ave., 14</w:t>
            </w:r>
          </w:p>
        </w:tc>
      </w:tr>
      <w:tr w:rsidR="00707AF6" w:rsidRPr="00A96FDF" w14:paraId="3195ECAD" w14:textId="77777777" w:rsidTr="00023953">
        <w:trPr>
          <w:trHeight w:val="700"/>
        </w:trPr>
        <w:tc>
          <w:tcPr>
            <w:tcW w:w="704" w:type="dxa"/>
            <w:shd w:val="clear" w:color="auto" w:fill="BBEAAA"/>
            <w:vAlign w:val="center"/>
          </w:tcPr>
          <w:p w14:paraId="4E644FD7" w14:textId="77777777" w:rsidR="00707AF6" w:rsidRPr="00866EF5" w:rsidRDefault="00707AF6" w:rsidP="00023953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ind w:left="-34" w:right="40" w:hanging="4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89" w:type="dxa"/>
            <w:shd w:val="clear" w:color="auto" w:fill="BBEAAA"/>
          </w:tcPr>
          <w:p w14:paraId="7957BBE0" w14:textId="77777777" w:rsidR="00707AF6" w:rsidRPr="00E01A36" w:rsidRDefault="00707AF6" w:rsidP="000239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E01A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Trade Fair for the Beauty and Health Industry</w:t>
            </w:r>
          </w:p>
          <w:p w14:paraId="35CF793C" w14:textId="77777777" w:rsidR="00707AF6" w:rsidRPr="00E01A36" w:rsidRDefault="00707AF6" w:rsidP="000239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E01A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”INTERSTIL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5</w:t>
            </w:r>
            <w:r w:rsidRPr="00E01A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BBEAAA"/>
          </w:tcPr>
          <w:p w14:paraId="736ACC2F" w14:textId="3A85BD28" w:rsidR="00707AF6" w:rsidRPr="00E01A36" w:rsidRDefault="00707AF6" w:rsidP="000239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8</w:t>
            </w:r>
          </w:p>
          <w:p w14:paraId="63281BA9" w14:textId="5BAB9B84" w:rsidR="00707AF6" w:rsidRPr="00E01A36" w:rsidRDefault="00707AF6" w:rsidP="00023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shd w:val="clear" w:color="auto" w:fill="BBEAAA"/>
          </w:tcPr>
          <w:p w14:paraId="14BA1483" w14:textId="77777777" w:rsidR="00707AF6" w:rsidRPr="00E01A36" w:rsidRDefault="00707AF6" w:rsidP="000239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E01A36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E01A36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41B1B191" w14:textId="77777777" w:rsidR="00707AF6" w:rsidRPr="00E01A36" w:rsidRDefault="00707AF6" w:rsidP="000239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+375 17 306 06 06</w:t>
            </w: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8F5E88F" w14:textId="77777777" w:rsidR="00707AF6" w:rsidRPr="00E01A36" w:rsidRDefault="00707AF6" w:rsidP="000239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17 203 33 86 (fax)</w:t>
            </w:r>
          </w:p>
          <w:p w14:paraId="6CE78A77" w14:textId="77777777" w:rsidR="00707AF6" w:rsidRPr="00E01A36" w:rsidRDefault="000A16CA" w:rsidP="000239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1" w:history="1">
              <w:r w:rsidR="00707AF6" w:rsidRPr="00E01A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http://interstyle.by/</w:t>
              </w:r>
            </w:hyperlink>
            <w:r w:rsidR="00707AF6" w:rsidRPr="00E01A3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09B7F33E" w14:textId="77777777" w:rsidR="00707AF6" w:rsidRPr="00E01A36" w:rsidRDefault="000A16CA" w:rsidP="00023953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92" w:history="1">
              <w:r w:rsidR="00707AF6" w:rsidRPr="00E01A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style@tc.by</w:t>
              </w:r>
            </w:hyperlink>
          </w:p>
          <w:p w14:paraId="70FB3650" w14:textId="77777777" w:rsidR="00707AF6" w:rsidRPr="00E01A36" w:rsidRDefault="00707AF6" w:rsidP="0002395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BBEAAA"/>
          </w:tcPr>
          <w:p w14:paraId="705F7C04" w14:textId="77777777" w:rsidR="00707AF6" w:rsidRPr="00E01A36" w:rsidRDefault="00707AF6" w:rsidP="000239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1A25A775" w14:textId="77777777" w:rsidR="00707AF6" w:rsidRPr="00E01A36" w:rsidRDefault="00707AF6" w:rsidP="000239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proofErr w:type="spellStart"/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</w:t>
            </w:r>
            <w:proofErr w:type="spellEnd"/>
            <w:r w:rsidRPr="00E01A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Ave., 20/2</w:t>
            </w:r>
          </w:p>
        </w:tc>
      </w:tr>
      <w:tr w:rsidR="002F7B54" w:rsidRPr="00FB41AF" w14:paraId="165DF873" w14:textId="77777777" w:rsidTr="009A05D8">
        <w:trPr>
          <w:trHeight w:val="208"/>
        </w:trPr>
        <w:tc>
          <w:tcPr>
            <w:tcW w:w="704" w:type="dxa"/>
            <w:shd w:val="clear" w:color="auto" w:fill="BBEAAA"/>
            <w:vAlign w:val="center"/>
          </w:tcPr>
          <w:p w14:paraId="621D661D" w14:textId="3F7D3EEF" w:rsidR="002F7B54" w:rsidRPr="00866EF5" w:rsidRDefault="002F7B54" w:rsidP="002F7B54">
            <w:pPr>
              <w:pStyle w:val="ac"/>
              <w:numPr>
                <w:ilvl w:val="0"/>
                <w:numId w:val="2"/>
              </w:numPr>
              <w:tabs>
                <w:tab w:val="left" w:pos="589"/>
              </w:tabs>
              <w:autoSpaceDE w:val="0"/>
              <w:autoSpaceDN w:val="0"/>
              <w:adjustRightInd w:val="0"/>
              <w:ind w:left="-34" w:right="40" w:hanging="49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4189" w:type="dxa"/>
            <w:shd w:val="clear" w:color="auto" w:fill="BBEAAA"/>
          </w:tcPr>
          <w:p w14:paraId="184CEE95" w14:textId="2E5CDC18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International Specialized Wholesale Exhibition</w:t>
            </w: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Prodexpo-202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1CE35C7A" w14:textId="77AAA5B9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BBEAAA"/>
          </w:tcPr>
          <w:p w14:paraId="5A6977E9" w14:textId="77777777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12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– 15</w:t>
            </w:r>
          </w:p>
          <w:p w14:paraId="595F640C" w14:textId="1B29FED0" w:rsidR="002F7B54" w:rsidRPr="005A61BA" w:rsidRDefault="002F7B54" w:rsidP="002F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shd w:val="clear" w:color="auto" w:fill="BBEAAA"/>
          </w:tcPr>
          <w:p w14:paraId="35212AE2" w14:textId="77777777" w:rsidR="002F7B54" w:rsidRPr="005C3FA0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BelExpo NVC RUE</w:t>
            </w:r>
          </w:p>
          <w:p w14:paraId="3B8E1540" w14:textId="5476F837" w:rsidR="002F7B54" w:rsidRPr="00C8718D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 xml:space="preserve">+375 17 334 01 54, +375 29 887 22 90 </w:t>
            </w:r>
            <w:r w:rsidR="00BF3845">
              <w:fldChar w:fldCharType="begin"/>
            </w:r>
            <w:r w:rsidR="00BF3845" w:rsidRPr="00BF3845">
              <w:rPr>
                <w:lang w:val="fr-FR"/>
              </w:rPr>
              <w:instrText xml:space="preserve"> HYPERLINK "mailto:prodexpo@belexpo.by" </w:instrText>
            </w:r>
            <w:r w:rsidR="00BF3845">
              <w:fldChar w:fldCharType="separate"/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en-US"/>
              </w:rPr>
              <w:t>prodexpo</w:t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@</w:t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en-US"/>
              </w:rPr>
              <w:t>belexpo</w:t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.</w:t>
            </w:r>
            <w:r w:rsidRPr="005C3FA0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en-US"/>
              </w:rPr>
              <w:t>by</w:t>
            </w:r>
            <w:r w:rsidR="00BF3845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fr-FR" w:eastAsia="ru-RU" w:bidi="en-US"/>
              </w:rPr>
              <w:fldChar w:fldCharType="end"/>
            </w:r>
          </w:p>
        </w:tc>
        <w:tc>
          <w:tcPr>
            <w:tcW w:w="3135" w:type="dxa"/>
            <w:shd w:val="clear" w:color="auto" w:fill="BBEAAA"/>
          </w:tcPr>
          <w:p w14:paraId="747B5D5F" w14:textId="7777777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3BBA0677" w14:textId="77777777" w:rsidR="002F7B54" w:rsidRPr="00F71B0C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proofErr w:type="spellStart"/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P.Medelki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 Str.</w:t>
            </w:r>
            <w:r w:rsidRPr="00F71B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24</w:t>
            </w:r>
          </w:p>
          <w:p w14:paraId="6A96CDEF" w14:textId="77777777" w:rsidR="002F7B54" w:rsidRPr="003E019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Minsk International Exhibition </w:t>
            </w:r>
            <w:proofErr w:type="spellStart"/>
            <w:r w:rsidRPr="003E019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</w:p>
          <w:p w14:paraId="54D1F983" w14:textId="20ABBE27" w:rsidR="002F7B54" w:rsidRPr="005A61BA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2F7B54" w:rsidRPr="005A61BA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2449EFC" w:rsidR="002F7B54" w:rsidRPr="005A61BA" w:rsidRDefault="002F7B54" w:rsidP="002F7B5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Republican exhibitions</w:t>
            </w:r>
          </w:p>
        </w:tc>
      </w:tr>
      <w:tr w:rsidR="002F7B54" w:rsidRPr="00A96FDF" w14:paraId="10BC7400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7FF314D" w14:textId="64FBFCF0" w:rsidR="002F7B54" w:rsidRPr="009A05D8" w:rsidRDefault="002F7B54" w:rsidP="002F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</w:tcPr>
          <w:p w14:paraId="741340C5" w14:textId="73263E88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1D39ED4E" w14:textId="77777777" w:rsidR="002F7B54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28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21A8B1B1" w14:textId="52519397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March</w:t>
            </w:r>
          </w:p>
        </w:tc>
        <w:tc>
          <w:tcPr>
            <w:tcW w:w="5213" w:type="dxa"/>
          </w:tcPr>
          <w:p w14:paraId="1E97E1EC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43C2DAF3" w14:textId="77777777" w:rsidR="002F7B54" w:rsidRPr="005A61BA" w:rsidRDefault="002F7B54" w:rsidP="002F7B54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+375 29 656 15 0</w:t>
            </w:r>
            <w:r w:rsidRPr="005A61B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  <w:p w14:paraId="2556694E" w14:textId="77777777" w:rsidR="002F7B54" w:rsidRPr="005A61BA" w:rsidRDefault="00770938" w:rsidP="002F7B5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93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expolist@gmail.com</w:t>
              </w:r>
            </w:hyperlink>
          </w:p>
          <w:p w14:paraId="5FB58AF9" w14:textId="26E1A1B4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F12A4AE" w14:textId="77777777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Minsk,</w:t>
            </w:r>
          </w:p>
          <w:p w14:paraId="52A14AB9" w14:textId="0944B521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Ave., 14</w:t>
            </w:r>
          </w:p>
        </w:tc>
      </w:tr>
      <w:tr w:rsidR="002F7B54" w:rsidRPr="005A61BA" w14:paraId="1C90E360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0FCF1815" w14:textId="13CE2F09" w:rsidR="002F7B54" w:rsidRPr="009A05D8" w:rsidRDefault="002F7B54" w:rsidP="002F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9" w:type="dxa"/>
          </w:tcPr>
          <w:p w14:paraId="61C79316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16DB9634" w14:textId="1482B7C0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406295E6" w14:textId="2834EE77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  <w:p w14:paraId="011E01B1" w14:textId="2E3EEADE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May</w:t>
            </w:r>
          </w:p>
        </w:tc>
        <w:tc>
          <w:tcPr>
            <w:tcW w:w="5213" w:type="dxa"/>
          </w:tcPr>
          <w:p w14:paraId="00616DE3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34C14C4C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+375 29 656 15 00</w:t>
            </w:r>
          </w:p>
          <w:p w14:paraId="77338AA3" w14:textId="7698C73D" w:rsidR="002F7B54" w:rsidRPr="005A61BA" w:rsidRDefault="000A16CA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4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expolist@gmail.com</w:t>
              </w:r>
            </w:hyperlink>
          </w:p>
        </w:tc>
        <w:tc>
          <w:tcPr>
            <w:tcW w:w="3135" w:type="dxa"/>
          </w:tcPr>
          <w:p w14:paraId="5E207043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Minsk,</w:t>
            </w:r>
          </w:p>
          <w:p w14:paraId="0F5A76EC" w14:textId="1D7F92FC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Ave., 14</w:t>
            </w:r>
          </w:p>
        </w:tc>
      </w:tr>
      <w:tr w:rsidR="002F7B54" w:rsidRPr="00FB41AF" w14:paraId="35F8A42C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7BF80D7" w14:textId="5B0F1AA7" w:rsidR="002F7B54" w:rsidRPr="009A05D8" w:rsidRDefault="002F7B54" w:rsidP="002F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9" w:type="dxa"/>
          </w:tcPr>
          <w:p w14:paraId="60468017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Exhibition-fair of folk art as part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of the Kupala Night Festival (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Alexandria Gathers Friends“)</w:t>
            </w:r>
          </w:p>
          <w:p w14:paraId="68BEAA85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75A0982A" w14:textId="3600FE98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July</w:t>
            </w:r>
          </w:p>
        </w:tc>
        <w:tc>
          <w:tcPr>
            <w:tcW w:w="5213" w:type="dxa"/>
          </w:tcPr>
          <w:p w14:paraId="0BACE7C6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Mogilev Regional Methodological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Center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for Folk Art and Cultural and Educational Work</w:t>
            </w:r>
          </w:p>
          <w:p w14:paraId="03443C3F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+375 222 75 98 64</w:t>
            </w:r>
          </w:p>
          <w:p w14:paraId="2CFA7A05" w14:textId="008EC02D" w:rsidR="002F7B54" w:rsidRPr="005A61BA" w:rsidRDefault="00770938" w:rsidP="00FB34C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5" w:history="1">
              <w:r w:rsidR="002F7B5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mogomc@mogomc.by</w:t>
              </w:r>
            </w:hyperlink>
          </w:p>
        </w:tc>
        <w:tc>
          <w:tcPr>
            <w:tcW w:w="3135" w:type="dxa"/>
          </w:tcPr>
          <w:p w14:paraId="72FD9332" w14:textId="77777777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Mogilev Regional,</w:t>
            </w:r>
          </w:p>
          <w:p w14:paraId="0504D064" w14:textId="77777777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Shklov</w:t>
            </w:r>
            <w:proofErr w:type="spellEnd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District</w:t>
            </w: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2027E7E9" w14:textId="24BB3D1C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Agrotown</w:t>
            </w:r>
            <w:proofErr w:type="spellEnd"/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of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Alexandria</w:t>
            </w:r>
          </w:p>
        </w:tc>
      </w:tr>
      <w:tr w:rsidR="002F7B54" w:rsidRPr="005A61BA" w14:paraId="1A42022D" w14:textId="77777777" w:rsidTr="009A05D8">
        <w:trPr>
          <w:trHeight w:val="700"/>
        </w:trPr>
        <w:tc>
          <w:tcPr>
            <w:tcW w:w="704" w:type="dxa"/>
            <w:vAlign w:val="center"/>
          </w:tcPr>
          <w:p w14:paraId="5B3E1E31" w14:textId="24DF17FE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89" w:type="dxa"/>
          </w:tcPr>
          <w:p w14:paraId="79192054" w14:textId="42367C74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lastRenderedPageBreak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00C00977" w14:textId="6237CB15" w:rsidR="002F7B54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10 – 12</w:t>
            </w:r>
          </w:p>
          <w:p w14:paraId="53FA313F" w14:textId="16777B40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13" w:type="dxa"/>
          </w:tcPr>
          <w:p w14:paraId="0CCD545A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3C29BD17" w14:textId="77777777" w:rsidR="002F7B54" w:rsidRPr="005A61BA" w:rsidRDefault="002F7B54" w:rsidP="002F7B54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+375 29 656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15</w:t>
            </w:r>
            <w:r w:rsidRPr="00266D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00</w:t>
            </w:r>
          </w:p>
          <w:p w14:paraId="2847DE45" w14:textId="77777777" w:rsidR="002F7B54" w:rsidRPr="005A61BA" w:rsidRDefault="00770938" w:rsidP="002F7B54">
            <w:pPr>
              <w:tabs>
                <w:tab w:val="left" w:pos="9840"/>
              </w:tabs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hyperlink r:id="rId96" w:history="1">
              <w:r w:rsidR="002F7B54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expolist@gmail.com</w:t>
              </w:r>
            </w:hyperlink>
          </w:p>
          <w:p w14:paraId="40402C1B" w14:textId="7A67152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826B868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lastRenderedPageBreak/>
              <w:t>Minsk,</w:t>
            </w:r>
          </w:p>
          <w:p w14:paraId="78E8E910" w14:textId="307D6897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 xml:space="preserve"> Ave., 14</w:t>
            </w:r>
          </w:p>
        </w:tc>
      </w:tr>
      <w:tr w:rsidR="002F7B54" w:rsidRPr="00A96FDF" w14:paraId="52EF65D1" w14:textId="77777777" w:rsidTr="009A05D8">
        <w:trPr>
          <w:trHeight w:val="1453"/>
        </w:trPr>
        <w:tc>
          <w:tcPr>
            <w:tcW w:w="704" w:type="dxa"/>
            <w:vAlign w:val="center"/>
          </w:tcPr>
          <w:p w14:paraId="1CE7D9F9" w14:textId="57822878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89" w:type="dxa"/>
          </w:tcPr>
          <w:p w14:paraId="385C699C" w14:textId="6D3FC953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Mlyn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431B58BB" w14:textId="2C4718D5" w:rsidR="002F7B54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11 – 14</w:t>
            </w:r>
          </w:p>
          <w:p w14:paraId="4C4C565F" w14:textId="2ED14841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December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13" w:type="dxa"/>
          </w:tcPr>
          <w:p w14:paraId="14DDBDF7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Expolist</w:t>
            </w:r>
            <w:proofErr w:type="spellEnd"/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19CD5AD0" w14:textId="77777777" w:rsidR="002F7B54" w:rsidRPr="005A61BA" w:rsidRDefault="002F7B54" w:rsidP="002F7B54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+375 29 656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15</w:t>
            </w:r>
            <w:r w:rsidRPr="00266D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00</w:t>
            </w:r>
          </w:p>
          <w:p w14:paraId="7621AC3C" w14:textId="77777777" w:rsidR="002F7B54" w:rsidRPr="005A61BA" w:rsidRDefault="00770938" w:rsidP="002F7B54">
            <w:pPr>
              <w:tabs>
                <w:tab w:val="left" w:pos="9840"/>
              </w:tabs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hyperlink r:id="rId97" w:history="1">
              <w:r w:rsidR="002F7B54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expolist@gmail.com</w:t>
              </w:r>
            </w:hyperlink>
          </w:p>
          <w:p w14:paraId="4382B2B2" w14:textId="7777777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4D96F5D" w14:textId="77777777" w:rsidR="002F7B54" w:rsidRPr="005A61BA" w:rsidRDefault="002F7B54" w:rsidP="002F7B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Minsk,</w:t>
            </w:r>
          </w:p>
          <w:p w14:paraId="19404DA5" w14:textId="2491F61D" w:rsidR="002F7B54" w:rsidRPr="005A61BA" w:rsidRDefault="002F7B54" w:rsidP="002F7B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proofErr w:type="spellStart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Pobediteley</w:t>
            </w:r>
            <w:proofErr w:type="spellEnd"/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 xml:space="preserve"> Ave., 14</w:t>
            </w:r>
          </w:p>
        </w:tc>
      </w:tr>
      <w:tr w:rsidR="002F7B54" w:rsidRPr="005A61BA" w14:paraId="3D5A24BC" w14:textId="77777777" w:rsidTr="009A05D8">
        <w:trPr>
          <w:trHeight w:val="447"/>
        </w:trPr>
        <w:tc>
          <w:tcPr>
            <w:tcW w:w="15191" w:type="dxa"/>
            <w:gridSpan w:val="5"/>
            <w:vAlign w:val="center"/>
          </w:tcPr>
          <w:p w14:paraId="174E9942" w14:textId="1BCC5425" w:rsidR="002F7B54" w:rsidRPr="005A61B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Regional exhibitions</w:t>
            </w:r>
          </w:p>
        </w:tc>
      </w:tr>
      <w:tr w:rsidR="002F7B54" w:rsidRPr="005A61BA" w14:paraId="1C6D18B5" w14:textId="77777777" w:rsidTr="009A05D8">
        <w:trPr>
          <w:trHeight w:val="1453"/>
        </w:trPr>
        <w:tc>
          <w:tcPr>
            <w:tcW w:w="704" w:type="dxa"/>
            <w:vAlign w:val="center"/>
          </w:tcPr>
          <w:p w14:paraId="1BBC4CE2" w14:textId="31069633" w:rsidR="002F7B54" w:rsidRPr="009A05D8" w:rsidRDefault="002F7B54" w:rsidP="002F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</w:tcPr>
          <w:p w14:paraId="21DE3DD7" w14:textId="090BEB61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2A3F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Regional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2A3F4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xhibition within the framework of the International Forum of Healthy Lifestyle “Living Healthy”</w:t>
            </w:r>
          </w:p>
        </w:tc>
        <w:tc>
          <w:tcPr>
            <w:tcW w:w="1950" w:type="dxa"/>
          </w:tcPr>
          <w:p w14:paraId="4509C5B6" w14:textId="3591BAFB" w:rsidR="002F7B54" w:rsidRPr="00557B0A" w:rsidRDefault="002F7B54" w:rsidP="002F7B54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18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</w:p>
          <w:p w14:paraId="65F71C5F" w14:textId="38B9606C" w:rsidR="002F7B54" w:rsidRPr="005A61BA" w:rsidRDefault="002F7B54" w:rsidP="002F7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June</w:t>
            </w:r>
          </w:p>
        </w:tc>
        <w:tc>
          <w:tcPr>
            <w:tcW w:w="5213" w:type="dxa"/>
          </w:tcPr>
          <w:p w14:paraId="521148F8" w14:textId="77777777" w:rsidR="002F7B54" w:rsidRPr="00557B0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Orsha</w:t>
            </w:r>
            <w:proofErr w:type="spellEnd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istrict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xecutive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ommittee</w:t>
            </w:r>
          </w:p>
          <w:p w14:paraId="7C294003" w14:textId="77777777" w:rsidR="002F7B54" w:rsidRPr="00557B0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+375 216 51 12 12</w:t>
            </w:r>
          </w:p>
          <w:p w14:paraId="55899ED6" w14:textId="77777777" w:rsidR="002F7B54" w:rsidRPr="00557B0A" w:rsidRDefault="000A16CA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8" w:history="1">
              <w:r w:rsidR="002F7B54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rikorsha@vitobl.by</w:t>
              </w:r>
            </w:hyperlink>
            <w:r w:rsidR="002F7B54"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1B9F5960" w14:textId="391AA0D0" w:rsidR="002F7B54" w:rsidRPr="00557B0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Vitebsk branch of the </w:t>
            </w:r>
            <w:proofErr w:type="spellStart"/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BelCCI</w:t>
            </w:r>
            <w:proofErr w:type="spellEnd"/>
          </w:p>
          <w:p w14:paraId="4B34855A" w14:textId="77777777" w:rsidR="002F7B54" w:rsidRPr="00557B0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B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+375 216 50 56 57</w:t>
            </w:r>
          </w:p>
          <w:p w14:paraId="4ECB8DB8" w14:textId="38ECA07E" w:rsidR="002F7B54" w:rsidRPr="005A61BA" w:rsidRDefault="00770938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9" w:history="1">
              <w:r w:rsidR="002F7B54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orsha@cci-vitebsk.by</w:t>
              </w:r>
            </w:hyperlink>
            <w:r w:rsidR="002F7B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135" w:type="dxa"/>
          </w:tcPr>
          <w:p w14:paraId="68D5D099" w14:textId="77777777" w:rsidR="002F7B54" w:rsidRDefault="002F7B54" w:rsidP="002F7B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Orsha</w:t>
            </w:r>
            <w:proofErr w:type="spellEnd"/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4F842ADC" w14:textId="6DB05AB7" w:rsidR="002F7B54" w:rsidRPr="005A61BA" w:rsidRDefault="002F7B54" w:rsidP="002F7B5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Vladimir Lenin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Str.</w:t>
            </w:r>
            <w:r w:rsidRPr="00557B0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 79</w:t>
            </w:r>
          </w:p>
        </w:tc>
      </w:tr>
    </w:tbl>
    <w:p w14:paraId="21ADA1FE" w14:textId="46047213" w:rsidR="003B1A98" w:rsidRPr="005A61BA" w:rsidRDefault="00866EF5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FE550" wp14:editId="23D1465E">
                <wp:simplePos x="0" y="0"/>
                <wp:positionH relativeFrom="column">
                  <wp:posOffset>455567</wp:posOffset>
                </wp:positionH>
                <wp:positionV relativeFrom="paragraph">
                  <wp:posOffset>187688</wp:posOffset>
                </wp:positionV>
                <wp:extent cx="849086" cy="239304"/>
                <wp:effectExtent l="0" t="0" r="27305" b="27940"/>
                <wp:wrapNone/>
                <wp:docPr id="22075137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086" cy="239304"/>
                        </a:xfrm>
                        <a:prstGeom prst="rect">
                          <a:avLst/>
                        </a:prstGeom>
                        <a:solidFill>
                          <a:srgbClr val="BBEAA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87954" id="Прямоугольник 1" o:spid="_x0000_s1026" style="position:absolute;margin-left:35.85pt;margin-top:14.8pt;width:66.85pt;height: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/OtwIAAIUFAAAOAAAAZHJzL2Uyb0RvYy54bWysVEtP3DAQvlfqf7B8L3mwvFZkUYBSVUKA&#10;ChVnr2NvIjm2a3tfPSH1Wqk/oT+il6oPfkP2H3XsZMMKUA9VL44nM/PNw9/M4dGiFmjGjK2UzHCy&#10;FWPEJFVFJScZfn9z9mofI+uILIhQkmV4ySw+Gr18cTjXQ5aqUomCGQQg0g7nOsOlc3oYRZaWrCZ2&#10;S2kmQcmVqYkD0UyiwpA5oNciSuN4N5orU2ijKLMW/p62SjwK+Jwz6i45t8whkWHIzYXThHPsz2h0&#10;SIYTQ3RZ0S4N8g9Z1KSSELSHOiWOoKmpnkDVFTXKKu62qKojxXlFWagBqkniR9Vcl0SzUAs0x+q+&#10;Tfb/wdKL2ZVBVZHhNI33dpLtvQFGktTwVM3X1d3qS/OruV99ar41983P1efmd/O9+YES37e5tkNw&#10;v9ZXppMsXH0TFtzU/gvloUXo9bLvNVs4ROHn/uAg3t/FiIIq3T7YjgceM3pw1sa6N0zVyF8ybOAp&#10;Q4fJ7Ny61nRt4mNZJarirBIiCGYyPhEGzQg8+/Hx6zzPO/QNs8gX0KYcbm4pmHcW8h3j0BJIMg0R&#10;AxlZj0coZdIlraokBWvDJDtxHPgENfQeoaIA6JE5pNdjdwCe6E+x2/o6e+/KApd75/hvibXOvUeI&#10;rKTrnetKKvMcgICqusitPaS/0Rp/HatiCYQxqp0kq+lZBe9zTqy7IgZGB4YM1oG7hIMLNc+w6m4Y&#10;lcp8fO6/twdGgxajOYxihu2HKTEMI/FWAtcPksHAz24QBjt7KQhmUzPe1MhpfaLg2RNYPJqGq7d3&#10;Yn3lRtW3sDVyHxVURFKInWHqzFo4ce2KgL1DWZ4HM5hXTdy5vNbUg/uuev7dLG6J0R1JHbD7Qq3H&#10;lgwfcbW19Z5S5VOneBWI/NDXrt8w64E43V7yy2RTDlYP23P0BwAA//8DAFBLAwQUAAYACAAAACEA&#10;QmV3utwAAAAIAQAADwAAAGRycy9kb3ducmV2LnhtbEyPQU+EMBSE7yb+h+aZeHNfFxVWpGyMidmD&#10;J9EfUGiXEukrtoVFf7315B4nM5n5ptqvdmSL9mFwJGC74cA0dU4N1Av4eH+52QELUZKSoyMt4FsH&#10;2NeXF5UslTvRm16a2LNUQqGUAkyMU4kYOqOtDBs3aUre0XkrY5K+R+XlKZXbETPOc7RyoLRg5KSf&#10;je4+m9kK+DqYIeO+2R26Fv3rccYGfxYhrq/Wp0dgUa/xPwx/+Akd6sTUuplUYKOAYlukpIDsIQeW&#10;/Izf3wFrBeTFLWBd4fmB+hcAAP//AwBQSwECLQAUAAYACAAAACEAtoM4kv4AAADhAQAAEwAAAAAA&#10;AAAAAAAAAAAAAAAAW0NvbnRlbnRfVHlwZXNdLnhtbFBLAQItABQABgAIAAAAIQA4/SH/1gAAAJQB&#10;AAALAAAAAAAAAAAAAAAAAC8BAABfcmVscy8ucmVsc1BLAQItABQABgAIAAAAIQAomR/OtwIAAIUF&#10;AAAOAAAAAAAAAAAAAAAAAC4CAABkcnMvZTJvRG9jLnhtbFBLAQItABQABgAIAAAAIQBCZXe63AAA&#10;AAgBAAAPAAAAAAAAAAAAAAAAABEFAABkcnMvZG93bnJldi54bWxQSwUGAAAAAAQABADzAAAAGgYA&#10;AAAA&#10;" fillcolor="#bbeaaa" strokecolor="#09101d [484]" strokeweight="1pt"/>
            </w:pict>
          </mc:Fallback>
        </mc:AlternateContent>
      </w:r>
    </w:p>
    <w:p w14:paraId="3D9483C6" w14:textId="02CFFE5F" w:rsidR="003B1A98" w:rsidRPr="005A61BA" w:rsidRDefault="003B1A98" w:rsidP="002C279D">
      <w:pPr>
        <w:pStyle w:val="ac"/>
        <w:rPr>
          <w:rFonts w:ascii="Times New Roman" w:hAnsi="Times New Roman" w:cs="Times New Roman"/>
          <w:sz w:val="24"/>
          <w:szCs w:val="24"/>
          <w:lang w:val="en-GB"/>
        </w:rPr>
      </w:pPr>
      <w:r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……</w:t>
      </w:r>
      <w:r w:rsidR="004A0C06"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……….</w:t>
      </w:r>
      <w:r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.</w:t>
      </w:r>
      <w:r w:rsidRPr="005A61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 xml:space="preserve">Highlighted in </w:t>
      </w:r>
      <w:proofErr w:type="spellStart"/>
      <w:proofErr w:type="gramStart"/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>color</w:t>
      </w:r>
      <w:proofErr w:type="spellEnd"/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DA4EDC" w:rsidRPr="005A61BA">
        <w:rPr>
          <w:rFonts w:ascii="Times New Roman" w:eastAsia="Calibri" w:hAnsi="Times New Roman" w:cs="Times New Roman"/>
          <w:b/>
          <w:bCs/>
          <w:sz w:val="24"/>
          <w:szCs w:val="24"/>
          <w:lang w:val="en-GB" w:bidi="ru-RU"/>
        </w:rPr>
        <w:t>”</w:t>
      </w:r>
      <w:r w:rsidR="00DA4EDC" w:rsidRPr="005A61BA">
        <w:rPr>
          <w:rFonts w:ascii="Times New Roman" w:hAnsi="Times New Roman" w:cs="Times New Roman"/>
          <w:b/>
          <w:sz w:val="24"/>
          <w:szCs w:val="24"/>
          <w:lang w:val="en-GB"/>
        </w:rPr>
        <w:t>The</w:t>
      </w:r>
      <w:proofErr w:type="gramEnd"/>
      <w:r w:rsidR="00DA4EDC" w:rsidRPr="005A61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main key exhibitions of the Republic of Belarus</w:t>
      </w:r>
      <w:r w:rsidR="00DA4EDC" w:rsidRPr="005A61BA">
        <w:rPr>
          <w:rFonts w:ascii="Times New Roman" w:hAnsi="Times New Roman" w:cs="Times New Roman"/>
          <w:b/>
          <w:sz w:val="24"/>
          <w:szCs w:val="24"/>
          <w:lang w:val="en-GB" w:bidi="ru-RU"/>
        </w:rPr>
        <w:t>“</w:t>
      </w:r>
      <w:r w:rsidRPr="005A61B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3B1A98" w:rsidRPr="005A61BA" w:rsidSect="00A64164">
      <w:headerReference w:type="default" r:id="rId100"/>
      <w:headerReference w:type="first" r:id="rId101"/>
      <w:pgSz w:w="16838" w:h="11906" w:orient="landscape" w:code="9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38EBD" w14:textId="77777777" w:rsidR="000A16CA" w:rsidRDefault="000A16CA" w:rsidP="00817CD9">
      <w:pPr>
        <w:spacing w:after="0" w:line="240" w:lineRule="auto"/>
      </w:pPr>
      <w:r>
        <w:separator/>
      </w:r>
    </w:p>
  </w:endnote>
  <w:endnote w:type="continuationSeparator" w:id="0">
    <w:p w14:paraId="391E00F4" w14:textId="77777777" w:rsidR="000A16CA" w:rsidRDefault="000A16CA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0A067" w14:textId="77777777" w:rsidR="000A16CA" w:rsidRDefault="000A16CA" w:rsidP="00817CD9">
      <w:pPr>
        <w:spacing w:after="0" w:line="240" w:lineRule="auto"/>
      </w:pPr>
      <w:r>
        <w:separator/>
      </w:r>
    </w:p>
  </w:footnote>
  <w:footnote w:type="continuationSeparator" w:id="0">
    <w:p w14:paraId="70D9233D" w14:textId="77777777" w:rsidR="000A16CA" w:rsidRDefault="000A16CA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4F5AF351" w:rsidR="002B033C" w:rsidRPr="009D1F3D" w:rsidRDefault="002B033C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1F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1F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1F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41AF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D1F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2B033C" w:rsidRPr="00FB41AF" w14:paraId="33C452BD" w14:textId="77777777" w:rsidTr="00E1745F">
      <w:tc>
        <w:tcPr>
          <w:tcW w:w="1011" w:type="dxa"/>
        </w:tcPr>
        <w:p w14:paraId="1F582A3C" w14:textId="77777777" w:rsidR="002B033C" w:rsidRPr="00E1745F" w:rsidRDefault="002B033C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6E78D35C" w:rsidR="002B033C" w:rsidRPr="00CE79CD" w:rsidRDefault="002B033C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  <w:lang w:val="en-US"/>
            </w:rPr>
          </w:pPr>
          <w:r w:rsidRPr="00105357">
            <w:rPr>
              <w:rFonts w:ascii="Times New Roman" w:eastAsia="Calibri" w:hAnsi="Times New Roman" w:cs="Times New Roman"/>
              <w:b/>
              <w:sz w:val="27"/>
              <w:szCs w:val="27"/>
              <w:lang w:val="en-US"/>
            </w:rPr>
            <w:t>MINISTRY OF ANTIMONOPOLY REGULATION AND TRADE OF THE REPUBLIC OF BELARUS</w:t>
          </w:r>
        </w:p>
      </w:tc>
    </w:tr>
  </w:tbl>
  <w:p w14:paraId="0DA6FDFF" w14:textId="77777777" w:rsidR="002B033C" w:rsidRPr="00CE79CD" w:rsidRDefault="002B033C">
    <w:pPr>
      <w:pStyle w:val="a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20658"/>
    <w:multiLevelType w:val="hybridMultilevel"/>
    <w:tmpl w:val="539288C6"/>
    <w:lvl w:ilvl="0" w:tplc="A8823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E9"/>
    <w:rsid w:val="00000AE8"/>
    <w:rsid w:val="00000C81"/>
    <w:rsid w:val="00002B69"/>
    <w:rsid w:val="00003068"/>
    <w:rsid w:val="00003197"/>
    <w:rsid w:val="00003249"/>
    <w:rsid w:val="000035BF"/>
    <w:rsid w:val="00003634"/>
    <w:rsid w:val="00003E8A"/>
    <w:rsid w:val="0000491C"/>
    <w:rsid w:val="00004E04"/>
    <w:rsid w:val="0000503A"/>
    <w:rsid w:val="000055EB"/>
    <w:rsid w:val="0000597A"/>
    <w:rsid w:val="00006C66"/>
    <w:rsid w:val="00010878"/>
    <w:rsid w:val="000113C7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4EA9"/>
    <w:rsid w:val="000252D1"/>
    <w:rsid w:val="00025C4B"/>
    <w:rsid w:val="000261B9"/>
    <w:rsid w:val="00026FDE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3C15"/>
    <w:rsid w:val="00055A1A"/>
    <w:rsid w:val="000561F2"/>
    <w:rsid w:val="00056253"/>
    <w:rsid w:val="00056852"/>
    <w:rsid w:val="00060277"/>
    <w:rsid w:val="00063594"/>
    <w:rsid w:val="000635D7"/>
    <w:rsid w:val="0006540E"/>
    <w:rsid w:val="00065AB6"/>
    <w:rsid w:val="00065D27"/>
    <w:rsid w:val="00066DE1"/>
    <w:rsid w:val="00071A80"/>
    <w:rsid w:val="00071BF2"/>
    <w:rsid w:val="00072AF2"/>
    <w:rsid w:val="00072B70"/>
    <w:rsid w:val="0007360E"/>
    <w:rsid w:val="00074EC3"/>
    <w:rsid w:val="000750CB"/>
    <w:rsid w:val="00075ECB"/>
    <w:rsid w:val="000775B9"/>
    <w:rsid w:val="00077A27"/>
    <w:rsid w:val="00077ABE"/>
    <w:rsid w:val="0008023C"/>
    <w:rsid w:val="00081129"/>
    <w:rsid w:val="00083723"/>
    <w:rsid w:val="000849CF"/>
    <w:rsid w:val="0008631F"/>
    <w:rsid w:val="00087790"/>
    <w:rsid w:val="00090229"/>
    <w:rsid w:val="00091854"/>
    <w:rsid w:val="0009388E"/>
    <w:rsid w:val="00093E18"/>
    <w:rsid w:val="00097DB3"/>
    <w:rsid w:val="000A02C8"/>
    <w:rsid w:val="000A0616"/>
    <w:rsid w:val="000A09FD"/>
    <w:rsid w:val="000A0EB2"/>
    <w:rsid w:val="000A16CA"/>
    <w:rsid w:val="000A2A4A"/>
    <w:rsid w:val="000A2B64"/>
    <w:rsid w:val="000A313D"/>
    <w:rsid w:val="000A414C"/>
    <w:rsid w:val="000A6172"/>
    <w:rsid w:val="000A6F64"/>
    <w:rsid w:val="000A7D64"/>
    <w:rsid w:val="000B20E1"/>
    <w:rsid w:val="000B24E0"/>
    <w:rsid w:val="000B3EFE"/>
    <w:rsid w:val="000B406D"/>
    <w:rsid w:val="000B426C"/>
    <w:rsid w:val="000B59EB"/>
    <w:rsid w:val="000B610F"/>
    <w:rsid w:val="000B62AE"/>
    <w:rsid w:val="000B73A1"/>
    <w:rsid w:val="000C134D"/>
    <w:rsid w:val="000C32F3"/>
    <w:rsid w:val="000C360A"/>
    <w:rsid w:val="000C3BB8"/>
    <w:rsid w:val="000C3DC7"/>
    <w:rsid w:val="000C41B0"/>
    <w:rsid w:val="000C5BE1"/>
    <w:rsid w:val="000C69ED"/>
    <w:rsid w:val="000C79F5"/>
    <w:rsid w:val="000D0C59"/>
    <w:rsid w:val="000D1606"/>
    <w:rsid w:val="000D1EEE"/>
    <w:rsid w:val="000D2C21"/>
    <w:rsid w:val="000D38B7"/>
    <w:rsid w:val="000D5089"/>
    <w:rsid w:val="000D5534"/>
    <w:rsid w:val="000D5A0F"/>
    <w:rsid w:val="000D6239"/>
    <w:rsid w:val="000D6A41"/>
    <w:rsid w:val="000D7680"/>
    <w:rsid w:val="000E0812"/>
    <w:rsid w:val="000E1037"/>
    <w:rsid w:val="000E164F"/>
    <w:rsid w:val="000E2075"/>
    <w:rsid w:val="000E2B98"/>
    <w:rsid w:val="000E2E3B"/>
    <w:rsid w:val="000E4065"/>
    <w:rsid w:val="000E6D6F"/>
    <w:rsid w:val="000E7DC2"/>
    <w:rsid w:val="000F04C2"/>
    <w:rsid w:val="000F152F"/>
    <w:rsid w:val="000F2ABA"/>
    <w:rsid w:val="000F316B"/>
    <w:rsid w:val="000F3769"/>
    <w:rsid w:val="000F4900"/>
    <w:rsid w:val="000F7FD3"/>
    <w:rsid w:val="00100504"/>
    <w:rsid w:val="0010079D"/>
    <w:rsid w:val="0010209B"/>
    <w:rsid w:val="00103ECB"/>
    <w:rsid w:val="00105A4D"/>
    <w:rsid w:val="00107BBD"/>
    <w:rsid w:val="00111137"/>
    <w:rsid w:val="00111D85"/>
    <w:rsid w:val="00112D2F"/>
    <w:rsid w:val="001131CC"/>
    <w:rsid w:val="00113EFD"/>
    <w:rsid w:val="001146BD"/>
    <w:rsid w:val="001146EB"/>
    <w:rsid w:val="001151B7"/>
    <w:rsid w:val="00115249"/>
    <w:rsid w:val="00115A99"/>
    <w:rsid w:val="00115ECC"/>
    <w:rsid w:val="00116193"/>
    <w:rsid w:val="001162A7"/>
    <w:rsid w:val="001201F5"/>
    <w:rsid w:val="001212B4"/>
    <w:rsid w:val="001214E6"/>
    <w:rsid w:val="00121863"/>
    <w:rsid w:val="00125519"/>
    <w:rsid w:val="00125A1D"/>
    <w:rsid w:val="0012744E"/>
    <w:rsid w:val="0012799F"/>
    <w:rsid w:val="001323E7"/>
    <w:rsid w:val="00134DD2"/>
    <w:rsid w:val="00135923"/>
    <w:rsid w:val="00135FB5"/>
    <w:rsid w:val="00136843"/>
    <w:rsid w:val="00141464"/>
    <w:rsid w:val="00143E36"/>
    <w:rsid w:val="00150BD3"/>
    <w:rsid w:val="00150D38"/>
    <w:rsid w:val="001529E3"/>
    <w:rsid w:val="001542BC"/>
    <w:rsid w:val="0015544A"/>
    <w:rsid w:val="00156666"/>
    <w:rsid w:val="00156765"/>
    <w:rsid w:val="00157D94"/>
    <w:rsid w:val="00157DFA"/>
    <w:rsid w:val="00163584"/>
    <w:rsid w:val="00163C52"/>
    <w:rsid w:val="0016403A"/>
    <w:rsid w:val="0016524A"/>
    <w:rsid w:val="00165263"/>
    <w:rsid w:val="00165E4F"/>
    <w:rsid w:val="0016652F"/>
    <w:rsid w:val="00166609"/>
    <w:rsid w:val="00171029"/>
    <w:rsid w:val="00171D7D"/>
    <w:rsid w:val="001751CF"/>
    <w:rsid w:val="001757F1"/>
    <w:rsid w:val="001758BD"/>
    <w:rsid w:val="001829C9"/>
    <w:rsid w:val="00184873"/>
    <w:rsid w:val="00185434"/>
    <w:rsid w:val="00185D1D"/>
    <w:rsid w:val="001862DF"/>
    <w:rsid w:val="0019036F"/>
    <w:rsid w:val="001907FD"/>
    <w:rsid w:val="00190A04"/>
    <w:rsid w:val="00191EEB"/>
    <w:rsid w:val="00193206"/>
    <w:rsid w:val="001934C1"/>
    <w:rsid w:val="0019452B"/>
    <w:rsid w:val="00194DC5"/>
    <w:rsid w:val="001955AC"/>
    <w:rsid w:val="0019560B"/>
    <w:rsid w:val="001961B3"/>
    <w:rsid w:val="0019720F"/>
    <w:rsid w:val="001976B6"/>
    <w:rsid w:val="001A059D"/>
    <w:rsid w:val="001A1D99"/>
    <w:rsid w:val="001A212F"/>
    <w:rsid w:val="001A29A0"/>
    <w:rsid w:val="001A389D"/>
    <w:rsid w:val="001A46DB"/>
    <w:rsid w:val="001A5DAC"/>
    <w:rsid w:val="001B0EA8"/>
    <w:rsid w:val="001B298E"/>
    <w:rsid w:val="001B3A35"/>
    <w:rsid w:val="001B3A4E"/>
    <w:rsid w:val="001B3F45"/>
    <w:rsid w:val="001B5D20"/>
    <w:rsid w:val="001B5FB4"/>
    <w:rsid w:val="001B66BF"/>
    <w:rsid w:val="001B7209"/>
    <w:rsid w:val="001C09F4"/>
    <w:rsid w:val="001C0CB3"/>
    <w:rsid w:val="001C10A4"/>
    <w:rsid w:val="001C2855"/>
    <w:rsid w:val="001C3105"/>
    <w:rsid w:val="001C3AC9"/>
    <w:rsid w:val="001C4953"/>
    <w:rsid w:val="001C4CF7"/>
    <w:rsid w:val="001C68D6"/>
    <w:rsid w:val="001C7B7F"/>
    <w:rsid w:val="001D09BB"/>
    <w:rsid w:val="001D11C0"/>
    <w:rsid w:val="001D22F5"/>
    <w:rsid w:val="001D3248"/>
    <w:rsid w:val="001D3B7D"/>
    <w:rsid w:val="001D5FDB"/>
    <w:rsid w:val="001D715E"/>
    <w:rsid w:val="001D7939"/>
    <w:rsid w:val="001E0645"/>
    <w:rsid w:val="001E0D95"/>
    <w:rsid w:val="001E10A5"/>
    <w:rsid w:val="001E3BFB"/>
    <w:rsid w:val="001E3EC5"/>
    <w:rsid w:val="001E4112"/>
    <w:rsid w:val="001E639E"/>
    <w:rsid w:val="001E65E1"/>
    <w:rsid w:val="001E696E"/>
    <w:rsid w:val="001E755B"/>
    <w:rsid w:val="001E7747"/>
    <w:rsid w:val="001E7D3E"/>
    <w:rsid w:val="001F14E4"/>
    <w:rsid w:val="001F1F72"/>
    <w:rsid w:val="001F3CB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11691"/>
    <w:rsid w:val="0021170D"/>
    <w:rsid w:val="00213C76"/>
    <w:rsid w:val="00213E1C"/>
    <w:rsid w:val="002167A4"/>
    <w:rsid w:val="00216E27"/>
    <w:rsid w:val="002170E3"/>
    <w:rsid w:val="00217EAD"/>
    <w:rsid w:val="002209FC"/>
    <w:rsid w:val="002217A5"/>
    <w:rsid w:val="002220AE"/>
    <w:rsid w:val="002232C4"/>
    <w:rsid w:val="0022416A"/>
    <w:rsid w:val="00224235"/>
    <w:rsid w:val="00224FC8"/>
    <w:rsid w:val="002257BF"/>
    <w:rsid w:val="00225C96"/>
    <w:rsid w:val="00226016"/>
    <w:rsid w:val="002260BC"/>
    <w:rsid w:val="00226269"/>
    <w:rsid w:val="0022632C"/>
    <w:rsid w:val="0023006B"/>
    <w:rsid w:val="0023023E"/>
    <w:rsid w:val="00230FED"/>
    <w:rsid w:val="0023227C"/>
    <w:rsid w:val="00233308"/>
    <w:rsid w:val="00234168"/>
    <w:rsid w:val="00234262"/>
    <w:rsid w:val="00234278"/>
    <w:rsid w:val="00234998"/>
    <w:rsid w:val="00235D89"/>
    <w:rsid w:val="002365F7"/>
    <w:rsid w:val="00236F59"/>
    <w:rsid w:val="00237141"/>
    <w:rsid w:val="002378BD"/>
    <w:rsid w:val="0024031D"/>
    <w:rsid w:val="00240A91"/>
    <w:rsid w:val="0024193F"/>
    <w:rsid w:val="002421AB"/>
    <w:rsid w:val="00243732"/>
    <w:rsid w:val="00244927"/>
    <w:rsid w:val="002459BD"/>
    <w:rsid w:val="0024643C"/>
    <w:rsid w:val="00250D7A"/>
    <w:rsid w:val="002514B8"/>
    <w:rsid w:val="00253932"/>
    <w:rsid w:val="002552C5"/>
    <w:rsid w:val="002558EF"/>
    <w:rsid w:val="00255ACC"/>
    <w:rsid w:val="00256849"/>
    <w:rsid w:val="00256AD3"/>
    <w:rsid w:val="0026020B"/>
    <w:rsid w:val="00261B5A"/>
    <w:rsid w:val="00263092"/>
    <w:rsid w:val="0026471A"/>
    <w:rsid w:val="00265631"/>
    <w:rsid w:val="00266D95"/>
    <w:rsid w:val="002710BE"/>
    <w:rsid w:val="00271120"/>
    <w:rsid w:val="00272C6A"/>
    <w:rsid w:val="00272D44"/>
    <w:rsid w:val="00275F53"/>
    <w:rsid w:val="0027763F"/>
    <w:rsid w:val="00280840"/>
    <w:rsid w:val="00280A59"/>
    <w:rsid w:val="00284A7D"/>
    <w:rsid w:val="00285943"/>
    <w:rsid w:val="00286DD9"/>
    <w:rsid w:val="0028728F"/>
    <w:rsid w:val="00291FDD"/>
    <w:rsid w:val="00292798"/>
    <w:rsid w:val="00292F96"/>
    <w:rsid w:val="00293A8D"/>
    <w:rsid w:val="00293E84"/>
    <w:rsid w:val="00295432"/>
    <w:rsid w:val="00296D5A"/>
    <w:rsid w:val="002A017F"/>
    <w:rsid w:val="002A089C"/>
    <w:rsid w:val="002A0B24"/>
    <w:rsid w:val="002A0FC5"/>
    <w:rsid w:val="002A130C"/>
    <w:rsid w:val="002A1F92"/>
    <w:rsid w:val="002A3F4F"/>
    <w:rsid w:val="002A4053"/>
    <w:rsid w:val="002A491F"/>
    <w:rsid w:val="002A7FE9"/>
    <w:rsid w:val="002B033C"/>
    <w:rsid w:val="002B1278"/>
    <w:rsid w:val="002B15EF"/>
    <w:rsid w:val="002B1C39"/>
    <w:rsid w:val="002B3C8A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0366"/>
    <w:rsid w:val="002E121A"/>
    <w:rsid w:val="002E144F"/>
    <w:rsid w:val="002E2619"/>
    <w:rsid w:val="002E2667"/>
    <w:rsid w:val="002E2C59"/>
    <w:rsid w:val="002E2E69"/>
    <w:rsid w:val="002E30D5"/>
    <w:rsid w:val="002E310F"/>
    <w:rsid w:val="002E60C2"/>
    <w:rsid w:val="002E7455"/>
    <w:rsid w:val="002F11C9"/>
    <w:rsid w:val="002F53F9"/>
    <w:rsid w:val="002F6134"/>
    <w:rsid w:val="002F6F04"/>
    <w:rsid w:val="002F71E5"/>
    <w:rsid w:val="002F7291"/>
    <w:rsid w:val="002F7B54"/>
    <w:rsid w:val="0030017C"/>
    <w:rsid w:val="00301FA2"/>
    <w:rsid w:val="0030205A"/>
    <w:rsid w:val="0030499F"/>
    <w:rsid w:val="00304A80"/>
    <w:rsid w:val="00304F0B"/>
    <w:rsid w:val="003068BA"/>
    <w:rsid w:val="003071F9"/>
    <w:rsid w:val="00310FD7"/>
    <w:rsid w:val="003113B4"/>
    <w:rsid w:val="00311B77"/>
    <w:rsid w:val="00311BA9"/>
    <w:rsid w:val="00311C97"/>
    <w:rsid w:val="00312902"/>
    <w:rsid w:val="00312B44"/>
    <w:rsid w:val="00312CDD"/>
    <w:rsid w:val="00314EAC"/>
    <w:rsid w:val="00317A6E"/>
    <w:rsid w:val="00317E15"/>
    <w:rsid w:val="00317F9B"/>
    <w:rsid w:val="00320C60"/>
    <w:rsid w:val="00323520"/>
    <w:rsid w:val="00323DF1"/>
    <w:rsid w:val="00324DF6"/>
    <w:rsid w:val="003251DF"/>
    <w:rsid w:val="003259BD"/>
    <w:rsid w:val="00326928"/>
    <w:rsid w:val="00331192"/>
    <w:rsid w:val="003313A3"/>
    <w:rsid w:val="00332021"/>
    <w:rsid w:val="003336C7"/>
    <w:rsid w:val="00333DA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1EA4"/>
    <w:rsid w:val="00342AC0"/>
    <w:rsid w:val="00344CE0"/>
    <w:rsid w:val="003471BB"/>
    <w:rsid w:val="003508BD"/>
    <w:rsid w:val="0035103B"/>
    <w:rsid w:val="003522F8"/>
    <w:rsid w:val="00352329"/>
    <w:rsid w:val="00352D2E"/>
    <w:rsid w:val="00352F5F"/>
    <w:rsid w:val="0035387F"/>
    <w:rsid w:val="00353CF6"/>
    <w:rsid w:val="00354A61"/>
    <w:rsid w:val="00354C04"/>
    <w:rsid w:val="00354EC1"/>
    <w:rsid w:val="003555F8"/>
    <w:rsid w:val="00356453"/>
    <w:rsid w:val="003567DF"/>
    <w:rsid w:val="00356DBE"/>
    <w:rsid w:val="003572D9"/>
    <w:rsid w:val="003574DD"/>
    <w:rsid w:val="00357B78"/>
    <w:rsid w:val="00357D8F"/>
    <w:rsid w:val="00361983"/>
    <w:rsid w:val="003622B4"/>
    <w:rsid w:val="00362B6F"/>
    <w:rsid w:val="003652ED"/>
    <w:rsid w:val="0036642E"/>
    <w:rsid w:val="003673E2"/>
    <w:rsid w:val="003712D4"/>
    <w:rsid w:val="00371C3A"/>
    <w:rsid w:val="00371E51"/>
    <w:rsid w:val="0037305A"/>
    <w:rsid w:val="00373464"/>
    <w:rsid w:val="00375CBC"/>
    <w:rsid w:val="00376396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A95"/>
    <w:rsid w:val="00391C1B"/>
    <w:rsid w:val="003927DB"/>
    <w:rsid w:val="00392808"/>
    <w:rsid w:val="00393108"/>
    <w:rsid w:val="00395C03"/>
    <w:rsid w:val="00397605"/>
    <w:rsid w:val="003A080A"/>
    <w:rsid w:val="003A1946"/>
    <w:rsid w:val="003A3748"/>
    <w:rsid w:val="003A39CC"/>
    <w:rsid w:val="003A4821"/>
    <w:rsid w:val="003A6075"/>
    <w:rsid w:val="003A6C9D"/>
    <w:rsid w:val="003A6D1B"/>
    <w:rsid w:val="003A78F4"/>
    <w:rsid w:val="003B0512"/>
    <w:rsid w:val="003B0BCB"/>
    <w:rsid w:val="003B10F9"/>
    <w:rsid w:val="003B1A98"/>
    <w:rsid w:val="003B7C01"/>
    <w:rsid w:val="003C04EC"/>
    <w:rsid w:val="003C06A9"/>
    <w:rsid w:val="003C11AB"/>
    <w:rsid w:val="003C15D1"/>
    <w:rsid w:val="003C222B"/>
    <w:rsid w:val="003C2EA5"/>
    <w:rsid w:val="003C3D6A"/>
    <w:rsid w:val="003C41FE"/>
    <w:rsid w:val="003C46DC"/>
    <w:rsid w:val="003D01E4"/>
    <w:rsid w:val="003D05E2"/>
    <w:rsid w:val="003D1106"/>
    <w:rsid w:val="003D28AF"/>
    <w:rsid w:val="003D4C42"/>
    <w:rsid w:val="003D57D6"/>
    <w:rsid w:val="003D682E"/>
    <w:rsid w:val="003D722C"/>
    <w:rsid w:val="003D7460"/>
    <w:rsid w:val="003E0194"/>
    <w:rsid w:val="003E10E1"/>
    <w:rsid w:val="003E1336"/>
    <w:rsid w:val="003E3B35"/>
    <w:rsid w:val="003E4480"/>
    <w:rsid w:val="003E6955"/>
    <w:rsid w:val="003E7156"/>
    <w:rsid w:val="003E75F7"/>
    <w:rsid w:val="003E7D2A"/>
    <w:rsid w:val="003F04CB"/>
    <w:rsid w:val="003F0FB3"/>
    <w:rsid w:val="003F2A59"/>
    <w:rsid w:val="003F32E8"/>
    <w:rsid w:val="003F34A1"/>
    <w:rsid w:val="003F4126"/>
    <w:rsid w:val="003F4E03"/>
    <w:rsid w:val="003F5FDD"/>
    <w:rsid w:val="003F63E4"/>
    <w:rsid w:val="0040028F"/>
    <w:rsid w:val="00400805"/>
    <w:rsid w:val="00401684"/>
    <w:rsid w:val="00403F3C"/>
    <w:rsid w:val="004059AB"/>
    <w:rsid w:val="00413837"/>
    <w:rsid w:val="004138FF"/>
    <w:rsid w:val="00415DDD"/>
    <w:rsid w:val="004173CF"/>
    <w:rsid w:val="004210D5"/>
    <w:rsid w:val="00421F0B"/>
    <w:rsid w:val="0042347E"/>
    <w:rsid w:val="00424296"/>
    <w:rsid w:val="0042686B"/>
    <w:rsid w:val="00426F5E"/>
    <w:rsid w:val="00430C0C"/>
    <w:rsid w:val="0043135B"/>
    <w:rsid w:val="004319D0"/>
    <w:rsid w:val="00431C87"/>
    <w:rsid w:val="00433B95"/>
    <w:rsid w:val="0043465C"/>
    <w:rsid w:val="00435EC3"/>
    <w:rsid w:val="004369C3"/>
    <w:rsid w:val="00437889"/>
    <w:rsid w:val="00437A7E"/>
    <w:rsid w:val="00441384"/>
    <w:rsid w:val="00442464"/>
    <w:rsid w:val="0044381F"/>
    <w:rsid w:val="00443D92"/>
    <w:rsid w:val="00443F7C"/>
    <w:rsid w:val="004461E3"/>
    <w:rsid w:val="00446442"/>
    <w:rsid w:val="004504D0"/>
    <w:rsid w:val="00450CC0"/>
    <w:rsid w:val="00451D24"/>
    <w:rsid w:val="00453612"/>
    <w:rsid w:val="00453911"/>
    <w:rsid w:val="00454032"/>
    <w:rsid w:val="004573EA"/>
    <w:rsid w:val="00460F4A"/>
    <w:rsid w:val="00462A66"/>
    <w:rsid w:val="00462CB1"/>
    <w:rsid w:val="0046385A"/>
    <w:rsid w:val="004641B3"/>
    <w:rsid w:val="004641EB"/>
    <w:rsid w:val="004658B5"/>
    <w:rsid w:val="00466BCA"/>
    <w:rsid w:val="00467745"/>
    <w:rsid w:val="004706CE"/>
    <w:rsid w:val="0047091A"/>
    <w:rsid w:val="00470F86"/>
    <w:rsid w:val="0047129C"/>
    <w:rsid w:val="004729BD"/>
    <w:rsid w:val="004743A0"/>
    <w:rsid w:val="004754D2"/>
    <w:rsid w:val="00475F5B"/>
    <w:rsid w:val="00477190"/>
    <w:rsid w:val="0047764B"/>
    <w:rsid w:val="00477D16"/>
    <w:rsid w:val="00480031"/>
    <w:rsid w:val="004803D5"/>
    <w:rsid w:val="0048307B"/>
    <w:rsid w:val="004842CA"/>
    <w:rsid w:val="0048661C"/>
    <w:rsid w:val="00486BA7"/>
    <w:rsid w:val="004878F7"/>
    <w:rsid w:val="00487A9D"/>
    <w:rsid w:val="00487F24"/>
    <w:rsid w:val="004907BE"/>
    <w:rsid w:val="0049123B"/>
    <w:rsid w:val="00491A7D"/>
    <w:rsid w:val="004953D1"/>
    <w:rsid w:val="004960B4"/>
    <w:rsid w:val="004A0A8D"/>
    <w:rsid w:val="004A0C06"/>
    <w:rsid w:val="004A1313"/>
    <w:rsid w:val="004A30E4"/>
    <w:rsid w:val="004A34AA"/>
    <w:rsid w:val="004A46E3"/>
    <w:rsid w:val="004A51EB"/>
    <w:rsid w:val="004A53CC"/>
    <w:rsid w:val="004A5F20"/>
    <w:rsid w:val="004A6DC2"/>
    <w:rsid w:val="004B1F56"/>
    <w:rsid w:val="004B21C1"/>
    <w:rsid w:val="004B25FC"/>
    <w:rsid w:val="004B31F9"/>
    <w:rsid w:val="004B32E9"/>
    <w:rsid w:val="004B381C"/>
    <w:rsid w:val="004B483F"/>
    <w:rsid w:val="004B7F9A"/>
    <w:rsid w:val="004C0E97"/>
    <w:rsid w:val="004C1E6A"/>
    <w:rsid w:val="004C3F83"/>
    <w:rsid w:val="004C521D"/>
    <w:rsid w:val="004C55ED"/>
    <w:rsid w:val="004C6622"/>
    <w:rsid w:val="004C7ADF"/>
    <w:rsid w:val="004D06B0"/>
    <w:rsid w:val="004D08C4"/>
    <w:rsid w:val="004D32B0"/>
    <w:rsid w:val="004D3C0B"/>
    <w:rsid w:val="004D3D0C"/>
    <w:rsid w:val="004D42EA"/>
    <w:rsid w:val="004D5C75"/>
    <w:rsid w:val="004D6E1C"/>
    <w:rsid w:val="004D7137"/>
    <w:rsid w:val="004D74D4"/>
    <w:rsid w:val="004D753E"/>
    <w:rsid w:val="004E0284"/>
    <w:rsid w:val="004E4A8F"/>
    <w:rsid w:val="004E5420"/>
    <w:rsid w:val="004F1154"/>
    <w:rsid w:val="004F6292"/>
    <w:rsid w:val="005007E8"/>
    <w:rsid w:val="0050080E"/>
    <w:rsid w:val="00502FB0"/>
    <w:rsid w:val="00503A4D"/>
    <w:rsid w:val="005046EE"/>
    <w:rsid w:val="00505E62"/>
    <w:rsid w:val="00507E4C"/>
    <w:rsid w:val="005113BA"/>
    <w:rsid w:val="005113D1"/>
    <w:rsid w:val="0051203C"/>
    <w:rsid w:val="00512F14"/>
    <w:rsid w:val="00513801"/>
    <w:rsid w:val="00516DF7"/>
    <w:rsid w:val="00520C0B"/>
    <w:rsid w:val="00522245"/>
    <w:rsid w:val="00522B76"/>
    <w:rsid w:val="00523B99"/>
    <w:rsid w:val="0052410A"/>
    <w:rsid w:val="00525A39"/>
    <w:rsid w:val="00526780"/>
    <w:rsid w:val="00526901"/>
    <w:rsid w:val="0052714D"/>
    <w:rsid w:val="005276B1"/>
    <w:rsid w:val="00530476"/>
    <w:rsid w:val="005304CB"/>
    <w:rsid w:val="0053241D"/>
    <w:rsid w:val="0053265E"/>
    <w:rsid w:val="00535570"/>
    <w:rsid w:val="0053723A"/>
    <w:rsid w:val="005374D0"/>
    <w:rsid w:val="005468A0"/>
    <w:rsid w:val="00547F6E"/>
    <w:rsid w:val="00550548"/>
    <w:rsid w:val="00550CEF"/>
    <w:rsid w:val="00551A07"/>
    <w:rsid w:val="00552CE4"/>
    <w:rsid w:val="005532AE"/>
    <w:rsid w:val="00553AFC"/>
    <w:rsid w:val="00553F00"/>
    <w:rsid w:val="00554340"/>
    <w:rsid w:val="00554FB4"/>
    <w:rsid w:val="00556FA8"/>
    <w:rsid w:val="00557B0A"/>
    <w:rsid w:val="00557E2F"/>
    <w:rsid w:val="00557EE7"/>
    <w:rsid w:val="0056075B"/>
    <w:rsid w:val="00561180"/>
    <w:rsid w:val="005624EE"/>
    <w:rsid w:val="00562942"/>
    <w:rsid w:val="00562B4F"/>
    <w:rsid w:val="005641ED"/>
    <w:rsid w:val="00564332"/>
    <w:rsid w:val="0056496B"/>
    <w:rsid w:val="00567175"/>
    <w:rsid w:val="0056777F"/>
    <w:rsid w:val="00571828"/>
    <w:rsid w:val="00571BB1"/>
    <w:rsid w:val="005726BE"/>
    <w:rsid w:val="00572700"/>
    <w:rsid w:val="00573B7C"/>
    <w:rsid w:val="00573D2A"/>
    <w:rsid w:val="0057436F"/>
    <w:rsid w:val="00574A1F"/>
    <w:rsid w:val="0057572A"/>
    <w:rsid w:val="0057660E"/>
    <w:rsid w:val="00580139"/>
    <w:rsid w:val="00580352"/>
    <w:rsid w:val="00580945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7D04"/>
    <w:rsid w:val="005A08DE"/>
    <w:rsid w:val="005A0EEB"/>
    <w:rsid w:val="005A131E"/>
    <w:rsid w:val="005A3256"/>
    <w:rsid w:val="005A4F22"/>
    <w:rsid w:val="005A5605"/>
    <w:rsid w:val="005A5DE6"/>
    <w:rsid w:val="005A61BA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0547"/>
    <w:rsid w:val="005C2640"/>
    <w:rsid w:val="005C3FA0"/>
    <w:rsid w:val="005C5D76"/>
    <w:rsid w:val="005C6691"/>
    <w:rsid w:val="005C7A82"/>
    <w:rsid w:val="005C7C88"/>
    <w:rsid w:val="005C7D60"/>
    <w:rsid w:val="005D0258"/>
    <w:rsid w:val="005D1665"/>
    <w:rsid w:val="005D3F55"/>
    <w:rsid w:val="005D51A5"/>
    <w:rsid w:val="005D641D"/>
    <w:rsid w:val="005D64A8"/>
    <w:rsid w:val="005D6DF6"/>
    <w:rsid w:val="005D71EE"/>
    <w:rsid w:val="005D75D0"/>
    <w:rsid w:val="005E1ACD"/>
    <w:rsid w:val="005E6492"/>
    <w:rsid w:val="005E76FE"/>
    <w:rsid w:val="005E7BEF"/>
    <w:rsid w:val="005F0F18"/>
    <w:rsid w:val="005F184E"/>
    <w:rsid w:val="005F1E3F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39F3"/>
    <w:rsid w:val="006146C6"/>
    <w:rsid w:val="0061505D"/>
    <w:rsid w:val="00616EFF"/>
    <w:rsid w:val="006171B6"/>
    <w:rsid w:val="00617696"/>
    <w:rsid w:val="006202CB"/>
    <w:rsid w:val="006214FD"/>
    <w:rsid w:val="00623BF3"/>
    <w:rsid w:val="00623F14"/>
    <w:rsid w:val="006249BF"/>
    <w:rsid w:val="00625C9F"/>
    <w:rsid w:val="0063015A"/>
    <w:rsid w:val="006304C1"/>
    <w:rsid w:val="00631C36"/>
    <w:rsid w:val="00633930"/>
    <w:rsid w:val="006343E1"/>
    <w:rsid w:val="0063441F"/>
    <w:rsid w:val="006356E6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6A6"/>
    <w:rsid w:val="00647E7C"/>
    <w:rsid w:val="00650ADF"/>
    <w:rsid w:val="00650B2E"/>
    <w:rsid w:val="00651F71"/>
    <w:rsid w:val="0065218E"/>
    <w:rsid w:val="006526B9"/>
    <w:rsid w:val="006545EC"/>
    <w:rsid w:val="00654FCB"/>
    <w:rsid w:val="00656F78"/>
    <w:rsid w:val="0065796F"/>
    <w:rsid w:val="0066069E"/>
    <w:rsid w:val="00661742"/>
    <w:rsid w:val="00662388"/>
    <w:rsid w:val="0066542A"/>
    <w:rsid w:val="00666B3D"/>
    <w:rsid w:val="00673B67"/>
    <w:rsid w:val="00675380"/>
    <w:rsid w:val="006755ED"/>
    <w:rsid w:val="00677B3F"/>
    <w:rsid w:val="00677B64"/>
    <w:rsid w:val="00677C22"/>
    <w:rsid w:val="006805D3"/>
    <w:rsid w:val="00680A44"/>
    <w:rsid w:val="0068136C"/>
    <w:rsid w:val="0068174A"/>
    <w:rsid w:val="00681A96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330"/>
    <w:rsid w:val="0069174E"/>
    <w:rsid w:val="00691C9A"/>
    <w:rsid w:val="00692D2A"/>
    <w:rsid w:val="00697195"/>
    <w:rsid w:val="006979D8"/>
    <w:rsid w:val="006A0B56"/>
    <w:rsid w:val="006A301D"/>
    <w:rsid w:val="006A5101"/>
    <w:rsid w:val="006A6615"/>
    <w:rsid w:val="006A7C0C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CDE"/>
    <w:rsid w:val="006C10BD"/>
    <w:rsid w:val="006C2D99"/>
    <w:rsid w:val="006C3003"/>
    <w:rsid w:val="006C3D0E"/>
    <w:rsid w:val="006C3EF4"/>
    <w:rsid w:val="006C4D6B"/>
    <w:rsid w:val="006C60A1"/>
    <w:rsid w:val="006D0BD8"/>
    <w:rsid w:val="006D160C"/>
    <w:rsid w:val="006D1E0B"/>
    <w:rsid w:val="006D29C8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4233"/>
    <w:rsid w:val="006E58BE"/>
    <w:rsid w:val="006E60CD"/>
    <w:rsid w:val="006E7E7B"/>
    <w:rsid w:val="006F3AB0"/>
    <w:rsid w:val="006F5FF1"/>
    <w:rsid w:val="006F70C2"/>
    <w:rsid w:val="006F770A"/>
    <w:rsid w:val="00700871"/>
    <w:rsid w:val="00701297"/>
    <w:rsid w:val="007035F5"/>
    <w:rsid w:val="00704990"/>
    <w:rsid w:val="0070668E"/>
    <w:rsid w:val="0070748C"/>
    <w:rsid w:val="00707AF6"/>
    <w:rsid w:val="0071042D"/>
    <w:rsid w:val="00710CAD"/>
    <w:rsid w:val="007114C7"/>
    <w:rsid w:val="007119D5"/>
    <w:rsid w:val="007154E2"/>
    <w:rsid w:val="0071565D"/>
    <w:rsid w:val="00715A81"/>
    <w:rsid w:val="007165AA"/>
    <w:rsid w:val="00717813"/>
    <w:rsid w:val="00717BD1"/>
    <w:rsid w:val="00717D19"/>
    <w:rsid w:val="007209F7"/>
    <w:rsid w:val="00720DF6"/>
    <w:rsid w:val="00722406"/>
    <w:rsid w:val="00723344"/>
    <w:rsid w:val="00724734"/>
    <w:rsid w:val="00726343"/>
    <w:rsid w:val="007276DB"/>
    <w:rsid w:val="0073083F"/>
    <w:rsid w:val="0073260D"/>
    <w:rsid w:val="00733059"/>
    <w:rsid w:val="00733A10"/>
    <w:rsid w:val="007359AB"/>
    <w:rsid w:val="00735A84"/>
    <w:rsid w:val="00735D03"/>
    <w:rsid w:val="007360C5"/>
    <w:rsid w:val="007369FB"/>
    <w:rsid w:val="00736F85"/>
    <w:rsid w:val="00737791"/>
    <w:rsid w:val="00740BD1"/>
    <w:rsid w:val="007420B4"/>
    <w:rsid w:val="0074321D"/>
    <w:rsid w:val="007433DE"/>
    <w:rsid w:val="00743B94"/>
    <w:rsid w:val="00744206"/>
    <w:rsid w:val="00745726"/>
    <w:rsid w:val="00746119"/>
    <w:rsid w:val="00746824"/>
    <w:rsid w:val="0074738B"/>
    <w:rsid w:val="00750C76"/>
    <w:rsid w:val="00751300"/>
    <w:rsid w:val="0075137F"/>
    <w:rsid w:val="007528CE"/>
    <w:rsid w:val="00752D2F"/>
    <w:rsid w:val="00754ABB"/>
    <w:rsid w:val="00755F4C"/>
    <w:rsid w:val="00756AF8"/>
    <w:rsid w:val="007571B6"/>
    <w:rsid w:val="0076149C"/>
    <w:rsid w:val="00762449"/>
    <w:rsid w:val="0076275A"/>
    <w:rsid w:val="00763C7A"/>
    <w:rsid w:val="00763D18"/>
    <w:rsid w:val="00763F5A"/>
    <w:rsid w:val="00764D41"/>
    <w:rsid w:val="00765F5F"/>
    <w:rsid w:val="007660EF"/>
    <w:rsid w:val="007666FF"/>
    <w:rsid w:val="00770938"/>
    <w:rsid w:val="00770BAC"/>
    <w:rsid w:val="00771D7E"/>
    <w:rsid w:val="00772042"/>
    <w:rsid w:val="00772414"/>
    <w:rsid w:val="00772BCC"/>
    <w:rsid w:val="007738AB"/>
    <w:rsid w:val="0077441A"/>
    <w:rsid w:val="007756D8"/>
    <w:rsid w:val="00775760"/>
    <w:rsid w:val="00775F5E"/>
    <w:rsid w:val="00776DE5"/>
    <w:rsid w:val="00781267"/>
    <w:rsid w:val="00781B0B"/>
    <w:rsid w:val="00783377"/>
    <w:rsid w:val="00783710"/>
    <w:rsid w:val="00785B8D"/>
    <w:rsid w:val="0078732A"/>
    <w:rsid w:val="0079248F"/>
    <w:rsid w:val="007941D9"/>
    <w:rsid w:val="00794303"/>
    <w:rsid w:val="00794506"/>
    <w:rsid w:val="0079556B"/>
    <w:rsid w:val="00797067"/>
    <w:rsid w:val="007977D0"/>
    <w:rsid w:val="007A1792"/>
    <w:rsid w:val="007A2003"/>
    <w:rsid w:val="007A2DEA"/>
    <w:rsid w:val="007A365E"/>
    <w:rsid w:val="007A3821"/>
    <w:rsid w:val="007A3DD6"/>
    <w:rsid w:val="007A3FC3"/>
    <w:rsid w:val="007A5291"/>
    <w:rsid w:val="007A5F6C"/>
    <w:rsid w:val="007A6A3B"/>
    <w:rsid w:val="007A6CDB"/>
    <w:rsid w:val="007A6EAC"/>
    <w:rsid w:val="007A778D"/>
    <w:rsid w:val="007B004D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266A"/>
    <w:rsid w:val="007C739E"/>
    <w:rsid w:val="007D04BE"/>
    <w:rsid w:val="007D2CCF"/>
    <w:rsid w:val="007D36F5"/>
    <w:rsid w:val="007D46B9"/>
    <w:rsid w:val="007D46EE"/>
    <w:rsid w:val="007D5D74"/>
    <w:rsid w:val="007D74AF"/>
    <w:rsid w:val="007D76A3"/>
    <w:rsid w:val="007E1317"/>
    <w:rsid w:val="007E1524"/>
    <w:rsid w:val="007E1BC0"/>
    <w:rsid w:val="007E1C3D"/>
    <w:rsid w:val="007E21CF"/>
    <w:rsid w:val="007E358E"/>
    <w:rsid w:val="007E6F3C"/>
    <w:rsid w:val="007E7897"/>
    <w:rsid w:val="007F130E"/>
    <w:rsid w:val="007F2DEF"/>
    <w:rsid w:val="007F30C6"/>
    <w:rsid w:val="007F32B9"/>
    <w:rsid w:val="007F436A"/>
    <w:rsid w:val="007F4D5D"/>
    <w:rsid w:val="007F4F2E"/>
    <w:rsid w:val="007F5950"/>
    <w:rsid w:val="007F5EE4"/>
    <w:rsid w:val="007F66B9"/>
    <w:rsid w:val="007F6FD5"/>
    <w:rsid w:val="007F73EA"/>
    <w:rsid w:val="007F7490"/>
    <w:rsid w:val="007F7DFB"/>
    <w:rsid w:val="008016E6"/>
    <w:rsid w:val="008027F1"/>
    <w:rsid w:val="00803241"/>
    <w:rsid w:val="008052A4"/>
    <w:rsid w:val="0080585B"/>
    <w:rsid w:val="0080624B"/>
    <w:rsid w:val="008112A3"/>
    <w:rsid w:val="008132E4"/>
    <w:rsid w:val="00817156"/>
    <w:rsid w:val="008179D1"/>
    <w:rsid w:val="00817CD9"/>
    <w:rsid w:val="00820CF0"/>
    <w:rsid w:val="00823198"/>
    <w:rsid w:val="008232E8"/>
    <w:rsid w:val="00824F6B"/>
    <w:rsid w:val="00825F8E"/>
    <w:rsid w:val="0082612D"/>
    <w:rsid w:val="00830237"/>
    <w:rsid w:val="0083084F"/>
    <w:rsid w:val="00830D3E"/>
    <w:rsid w:val="0083169A"/>
    <w:rsid w:val="00832BE4"/>
    <w:rsid w:val="008376E6"/>
    <w:rsid w:val="008403D0"/>
    <w:rsid w:val="00840B6F"/>
    <w:rsid w:val="00842949"/>
    <w:rsid w:val="008429F3"/>
    <w:rsid w:val="0084677E"/>
    <w:rsid w:val="0084707D"/>
    <w:rsid w:val="0084777E"/>
    <w:rsid w:val="0085027F"/>
    <w:rsid w:val="008526D2"/>
    <w:rsid w:val="0085332C"/>
    <w:rsid w:val="008541C8"/>
    <w:rsid w:val="00854335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6EF5"/>
    <w:rsid w:val="00867081"/>
    <w:rsid w:val="00872147"/>
    <w:rsid w:val="008725F9"/>
    <w:rsid w:val="00872FD7"/>
    <w:rsid w:val="00873877"/>
    <w:rsid w:val="00874A59"/>
    <w:rsid w:val="00876081"/>
    <w:rsid w:val="00876398"/>
    <w:rsid w:val="008802DF"/>
    <w:rsid w:val="00880B6A"/>
    <w:rsid w:val="00881AB7"/>
    <w:rsid w:val="008821E3"/>
    <w:rsid w:val="00882631"/>
    <w:rsid w:val="00883AA9"/>
    <w:rsid w:val="00885B90"/>
    <w:rsid w:val="008867F4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146"/>
    <w:rsid w:val="008B1528"/>
    <w:rsid w:val="008B1B68"/>
    <w:rsid w:val="008B413D"/>
    <w:rsid w:val="008B450C"/>
    <w:rsid w:val="008B4AA2"/>
    <w:rsid w:val="008B5B3F"/>
    <w:rsid w:val="008B672E"/>
    <w:rsid w:val="008B6A51"/>
    <w:rsid w:val="008B6C56"/>
    <w:rsid w:val="008B6EEA"/>
    <w:rsid w:val="008B6FEA"/>
    <w:rsid w:val="008B74AF"/>
    <w:rsid w:val="008C0945"/>
    <w:rsid w:val="008C09F2"/>
    <w:rsid w:val="008C0D1C"/>
    <w:rsid w:val="008C213E"/>
    <w:rsid w:val="008C2731"/>
    <w:rsid w:val="008C2D58"/>
    <w:rsid w:val="008C334A"/>
    <w:rsid w:val="008C59DE"/>
    <w:rsid w:val="008C5D29"/>
    <w:rsid w:val="008C6307"/>
    <w:rsid w:val="008C74AB"/>
    <w:rsid w:val="008C7F70"/>
    <w:rsid w:val="008C7FCE"/>
    <w:rsid w:val="008D15A9"/>
    <w:rsid w:val="008D204F"/>
    <w:rsid w:val="008D2B2B"/>
    <w:rsid w:val="008D32D7"/>
    <w:rsid w:val="008D3E46"/>
    <w:rsid w:val="008D7515"/>
    <w:rsid w:val="008D7FA6"/>
    <w:rsid w:val="008E0224"/>
    <w:rsid w:val="008E0A8C"/>
    <w:rsid w:val="008E17E4"/>
    <w:rsid w:val="008E17F2"/>
    <w:rsid w:val="008E2B10"/>
    <w:rsid w:val="008E4C2F"/>
    <w:rsid w:val="008E558F"/>
    <w:rsid w:val="008E655A"/>
    <w:rsid w:val="008E7932"/>
    <w:rsid w:val="008F4A7C"/>
    <w:rsid w:val="008F5AF0"/>
    <w:rsid w:val="008F77FD"/>
    <w:rsid w:val="00901B0A"/>
    <w:rsid w:val="00902BDB"/>
    <w:rsid w:val="00907362"/>
    <w:rsid w:val="00910029"/>
    <w:rsid w:val="00910CAC"/>
    <w:rsid w:val="00911C59"/>
    <w:rsid w:val="00912294"/>
    <w:rsid w:val="00912AD9"/>
    <w:rsid w:val="00913A00"/>
    <w:rsid w:val="009145B2"/>
    <w:rsid w:val="00914C73"/>
    <w:rsid w:val="00914E2A"/>
    <w:rsid w:val="00915574"/>
    <w:rsid w:val="00915C5F"/>
    <w:rsid w:val="00916CF1"/>
    <w:rsid w:val="00922A94"/>
    <w:rsid w:val="00922DFF"/>
    <w:rsid w:val="00924297"/>
    <w:rsid w:val="00925F26"/>
    <w:rsid w:val="009279D8"/>
    <w:rsid w:val="00927DB4"/>
    <w:rsid w:val="009307BC"/>
    <w:rsid w:val="009310ED"/>
    <w:rsid w:val="00931B8F"/>
    <w:rsid w:val="00932FF2"/>
    <w:rsid w:val="0093444E"/>
    <w:rsid w:val="00934C7E"/>
    <w:rsid w:val="009375D2"/>
    <w:rsid w:val="00940E44"/>
    <w:rsid w:val="009421F5"/>
    <w:rsid w:val="00943016"/>
    <w:rsid w:val="0094425D"/>
    <w:rsid w:val="00946F8A"/>
    <w:rsid w:val="00947206"/>
    <w:rsid w:val="0095179F"/>
    <w:rsid w:val="00951977"/>
    <w:rsid w:val="00951E9A"/>
    <w:rsid w:val="00953247"/>
    <w:rsid w:val="009532F8"/>
    <w:rsid w:val="00953AC3"/>
    <w:rsid w:val="00953E40"/>
    <w:rsid w:val="009544DA"/>
    <w:rsid w:val="00955B41"/>
    <w:rsid w:val="00955BC0"/>
    <w:rsid w:val="00955E22"/>
    <w:rsid w:val="00957634"/>
    <w:rsid w:val="00961F15"/>
    <w:rsid w:val="0096217F"/>
    <w:rsid w:val="0096345A"/>
    <w:rsid w:val="009640DD"/>
    <w:rsid w:val="00964214"/>
    <w:rsid w:val="009642A1"/>
    <w:rsid w:val="00964514"/>
    <w:rsid w:val="00966F4B"/>
    <w:rsid w:val="009702C3"/>
    <w:rsid w:val="00970F94"/>
    <w:rsid w:val="00972930"/>
    <w:rsid w:val="009735E4"/>
    <w:rsid w:val="009765D4"/>
    <w:rsid w:val="009772F6"/>
    <w:rsid w:val="00977C06"/>
    <w:rsid w:val="00981100"/>
    <w:rsid w:val="00981F3F"/>
    <w:rsid w:val="00982BB4"/>
    <w:rsid w:val="0098320A"/>
    <w:rsid w:val="009833C4"/>
    <w:rsid w:val="009834A6"/>
    <w:rsid w:val="00984987"/>
    <w:rsid w:val="00984ABF"/>
    <w:rsid w:val="00985C55"/>
    <w:rsid w:val="00986260"/>
    <w:rsid w:val="00986653"/>
    <w:rsid w:val="009904A4"/>
    <w:rsid w:val="00991583"/>
    <w:rsid w:val="009920CB"/>
    <w:rsid w:val="00993EAB"/>
    <w:rsid w:val="009A05D8"/>
    <w:rsid w:val="009A1665"/>
    <w:rsid w:val="009A347E"/>
    <w:rsid w:val="009A379F"/>
    <w:rsid w:val="009A47BF"/>
    <w:rsid w:val="009A4809"/>
    <w:rsid w:val="009A54F0"/>
    <w:rsid w:val="009B05E2"/>
    <w:rsid w:val="009B0C81"/>
    <w:rsid w:val="009B19EF"/>
    <w:rsid w:val="009B38E3"/>
    <w:rsid w:val="009B49EF"/>
    <w:rsid w:val="009B59C1"/>
    <w:rsid w:val="009B7218"/>
    <w:rsid w:val="009B7CCD"/>
    <w:rsid w:val="009C1754"/>
    <w:rsid w:val="009C217B"/>
    <w:rsid w:val="009C22FB"/>
    <w:rsid w:val="009C4A5B"/>
    <w:rsid w:val="009C4BEC"/>
    <w:rsid w:val="009C5952"/>
    <w:rsid w:val="009C5DAF"/>
    <w:rsid w:val="009C60B7"/>
    <w:rsid w:val="009C6730"/>
    <w:rsid w:val="009C6961"/>
    <w:rsid w:val="009D0A34"/>
    <w:rsid w:val="009D0DC2"/>
    <w:rsid w:val="009D1F3D"/>
    <w:rsid w:val="009D2938"/>
    <w:rsid w:val="009D2C89"/>
    <w:rsid w:val="009D4015"/>
    <w:rsid w:val="009D4410"/>
    <w:rsid w:val="009D48E2"/>
    <w:rsid w:val="009D52AE"/>
    <w:rsid w:val="009D5986"/>
    <w:rsid w:val="009D6ACA"/>
    <w:rsid w:val="009D771A"/>
    <w:rsid w:val="009D7A84"/>
    <w:rsid w:val="009E0279"/>
    <w:rsid w:val="009E0CC7"/>
    <w:rsid w:val="009E0D46"/>
    <w:rsid w:val="009E16CB"/>
    <w:rsid w:val="009E2299"/>
    <w:rsid w:val="009E47F6"/>
    <w:rsid w:val="009E5722"/>
    <w:rsid w:val="009F02AA"/>
    <w:rsid w:val="009F0B9F"/>
    <w:rsid w:val="009F2A82"/>
    <w:rsid w:val="009F3A7D"/>
    <w:rsid w:val="009F44CD"/>
    <w:rsid w:val="009F47EA"/>
    <w:rsid w:val="009F4966"/>
    <w:rsid w:val="009F4C01"/>
    <w:rsid w:val="009F6C7F"/>
    <w:rsid w:val="009F6C8C"/>
    <w:rsid w:val="009F76E7"/>
    <w:rsid w:val="009F7B2A"/>
    <w:rsid w:val="00A03C77"/>
    <w:rsid w:val="00A0483B"/>
    <w:rsid w:val="00A05D63"/>
    <w:rsid w:val="00A06BCF"/>
    <w:rsid w:val="00A139A8"/>
    <w:rsid w:val="00A14C8C"/>
    <w:rsid w:val="00A1528D"/>
    <w:rsid w:val="00A157B4"/>
    <w:rsid w:val="00A1608B"/>
    <w:rsid w:val="00A16435"/>
    <w:rsid w:val="00A20536"/>
    <w:rsid w:val="00A21986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1526"/>
    <w:rsid w:val="00A41895"/>
    <w:rsid w:val="00A44723"/>
    <w:rsid w:val="00A4650D"/>
    <w:rsid w:val="00A46CB9"/>
    <w:rsid w:val="00A47363"/>
    <w:rsid w:val="00A479BE"/>
    <w:rsid w:val="00A51822"/>
    <w:rsid w:val="00A52217"/>
    <w:rsid w:val="00A52E36"/>
    <w:rsid w:val="00A54AEC"/>
    <w:rsid w:val="00A54FB3"/>
    <w:rsid w:val="00A56C84"/>
    <w:rsid w:val="00A5728C"/>
    <w:rsid w:val="00A57864"/>
    <w:rsid w:val="00A57BA3"/>
    <w:rsid w:val="00A64164"/>
    <w:rsid w:val="00A64663"/>
    <w:rsid w:val="00A64E08"/>
    <w:rsid w:val="00A654F4"/>
    <w:rsid w:val="00A6563D"/>
    <w:rsid w:val="00A65A76"/>
    <w:rsid w:val="00A661D9"/>
    <w:rsid w:val="00A66B07"/>
    <w:rsid w:val="00A675A5"/>
    <w:rsid w:val="00A700ED"/>
    <w:rsid w:val="00A70277"/>
    <w:rsid w:val="00A70CF0"/>
    <w:rsid w:val="00A70F43"/>
    <w:rsid w:val="00A71970"/>
    <w:rsid w:val="00A72405"/>
    <w:rsid w:val="00A74FBA"/>
    <w:rsid w:val="00A754C0"/>
    <w:rsid w:val="00A80479"/>
    <w:rsid w:val="00A804B8"/>
    <w:rsid w:val="00A813A4"/>
    <w:rsid w:val="00A825F8"/>
    <w:rsid w:val="00A8335F"/>
    <w:rsid w:val="00A84C3A"/>
    <w:rsid w:val="00A8551F"/>
    <w:rsid w:val="00A85E53"/>
    <w:rsid w:val="00A90305"/>
    <w:rsid w:val="00A90320"/>
    <w:rsid w:val="00A9078B"/>
    <w:rsid w:val="00A91469"/>
    <w:rsid w:val="00A92240"/>
    <w:rsid w:val="00A94D0C"/>
    <w:rsid w:val="00A94D33"/>
    <w:rsid w:val="00A95FEA"/>
    <w:rsid w:val="00A96D49"/>
    <w:rsid w:val="00A96FDF"/>
    <w:rsid w:val="00AA062E"/>
    <w:rsid w:val="00AA15E9"/>
    <w:rsid w:val="00AA3653"/>
    <w:rsid w:val="00AA3D32"/>
    <w:rsid w:val="00AA4151"/>
    <w:rsid w:val="00AA5DB5"/>
    <w:rsid w:val="00AB047B"/>
    <w:rsid w:val="00AB21CC"/>
    <w:rsid w:val="00AB2931"/>
    <w:rsid w:val="00AB2AA0"/>
    <w:rsid w:val="00AB2B7D"/>
    <w:rsid w:val="00AB3239"/>
    <w:rsid w:val="00AB4C06"/>
    <w:rsid w:val="00AB62CB"/>
    <w:rsid w:val="00AC0CFF"/>
    <w:rsid w:val="00AC5042"/>
    <w:rsid w:val="00AC5581"/>
    <w:rsid w:val="00AC62E8"/>
    <w:rsid w:val="00AC6D86"/>
    <w:rsid w:val="00AC731A"/>
    <w:rsid w:val="00AD0015"/>
    <w:rsid w:val="00AD1BC0"/>
    <w:rsid w:val="00AD32FC"/>
    <w:rsid w:val="00AD367F"/>
    <w:rsid w:val="00AD58E4"/>
    <w:rsid w:val="00AD7CBF"/>
    <w:rsid w:val="00AE15BB"/>
    <w:rsid w:val="00AE1F0F"/>
    <w:rsid w:val="00AE224D"/>
    <w:rsid w:val="00AE261F"/>
    <w:rsid w:val="00AE3183"/>
    <w:rsid w:val="00AE4515"/>
    <w:rsid w:val="00AE59EB"/>
    <w:rsid w:val="00AE6563"/>
    <w:rsid w:val="00AE69D3"/>
    <w:rsid w:val="00AF0DF7"/>
    <w:rsid w:val="00AF358B"/>
    <w:rsid w:val="00AF3D83"/>
    <w:rsid w:val="00AF3E3D"/>
    <w:rsid w:val="00AF4313"/>
    <w:rsid w:val="00AF57FD"/>
    <w:rsid w:val="00AF784D"/>
    <w:rsid w:val="00B0057F"/>
    <w:rsid w:val="00B00E2B"/>
    <w:rsid w:val="00B02311"/>
    <w:rsid w:val="00B03523"/>
    <w:rsid w:val="00B060B4"/>
    <w:rsid w:val="00B06393"/>
    <w:rsid w:val="00B068F0"/>
    <w:rsid w:val="00B06F31"/>
    <w:rsid w:val="00B07A82"/>
    <w:rsid w:val="00B1070F"/>
    <w:rsid w:val="00B13390"/>
    <w:rsid w:val="00B1367C"/>
    <w:rsid w:val="00B14028"/>
    <w:rsid w:val="00B1729D"/>
    <w:rsid w:val="00B17B6F"/>
    <w:rsid w:val="00B20154"/>
    <w:rsid w:val="00B201E8"/>
    <w:rsid w:val="00B2110D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1A35"/>
    <w:rsid w:val="00B33C4D"/>
    <w:rsid w:val="00B33D9E"/>
    <w:rsid w:val="00B3609F"/>
    <w:rsid w:val="00B36931"/>
    <w:rsid w:val="00B37C34"/>
    <w:rsid w:val="00B40096"/>
    <w:rsid w:val="00B44985"/>
    <w:rsid w:val="00B44AE5"/>
    <w:rsid w:val="00B44F05"/>
    <w:rsid w:val="00B46A46"/>
    <w:rsid w:val="00B5000B"/>
    <w:rsid w:val="00B510B2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B28"/>
    <w:rsid w:val="00B62B71"/>
    <w:rsid w:val="00B6600C"/>
    <w:rsid w:val="00B66504"/>
    <w:rsid w:val="00B67578"/>
    <w:rsid w:val="00B67B82"/>
    <w:rsid w:val="00B70148"/>
    <w:rsid w:val="00B722B8"/>
    <w:rsid w:val="00B724A7"/>
    <w:rsid w:val="00B7333E"/>
    <w:rsid w:val="00B73B1E"/>
    <w:rsid w:val="00B7453A"/>
    <w:rsid w:val="00B808F9"/>
    <w:rsid w:val="00B812D9"/>
    <w:rsid w:val="00B81EB4"/>
    <w:rsid w:val="00B83BDF"/>
    <w:rsid w:val="00B853F7"/>
    <w:rsid w:val="00B85E6F"/>
    <w:rsid w:val="00B87ECE"/>
    <w:rsid w:val="00B9031A"/>
    <w:rsid w:val="00B90384"/>
    <w:rsid w:val="00B90F72"/>
    <w:rsid w:val="00B9255A"/>
    <w:rsid w:val="00B93201"/>
    <w:rsid w:val="00B9388A"/>
    <w:rsid w:val="00B93BA6"/>
    <w:rsid w:val="00B93C41"/>
    <w:rsid w:val="00B94275"/>
    <w:rsid w:val="00B96909"/>
    <w:rsid w:val="00B97394"/>
    <w:rsid w:val="00B975A6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C0E8A"/>
    <w:rsid w:val="00BC14DD"/>
    <w:rsid w:val="00BC1ADE"/>
    <w:rsid w:val="00BC28FE"/>
    <w:rsid w:val="00BC32C0"/>
    <w:rsid w:val="00BC4ABF"/>
    <w:rsid w:val="00BC4BF2"/>
    <w:rsid w:val="00BC69D5"/>
    <w:rsid w:val="00BC6C66"/>
    <w:rsid w:val="00BC7B64"/>
    <w:rsid w:val="00BC7D35"/>
    <w:rsid w:val="00BD2098"/>
    <w:rsid w:val="00BD294C"/>
    <w:rsid w:val="00BD3B3D"/>
    <w:rsid w:val="00BD3C1D"/>
    <w:rsid w:val="00BD420E"/>
    <w:rsid w:val="00BD558E"/>
    <w:rsid w:val="00BD6D91"/>
    <w:rsid w:val="00BE06C4"/>
    <w:rsid w:val="00BE16AC"/>
    <w:rsid w:val="00BE2274"/>
    <w:rsid w:val="00BE453A"/>
    <w:rsid w:val="00BE4B19"/>
    <w:rsid w:val="00BE6645"/>
    <w:rsid w:val="00BF1337"/>
    <w:rsid w:val="00BF32E1"/>
    <w:rsid w:val="00BF3845"/>
    <w:rsid w:val="00BF3B36"/>
    <w:rsid w:val="00BF41CE"/>
    <w:rsid w:val="00BF4D6E"/>
    <w:rsid w:val="00BF536E"/>
    <w:rsid w:val="00BF539C"/>
    <w:rsid w:val="00BF6980"/>
    <w:rsid w:val="00BF7688"/>
    <w:rsid w:val="00C01248"/>
    <w:rsid w:val="00C02F0B"/>
    <w:rsid w:val="00C05B66"/>
    <w:rsid w:val="00C06C8A"/>
    <w:rsid w:val="00C070E9"/>
    <w:rsid w:val="00C1007A"/>
    <w:rsid w:val="00C11EE7"/>
    <w:rsid w:val="00C12493"/>
    <w:rsid w:val="00C12D12"/>
    <w:rsid w:val="00C145EF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9EC"/>
    <w:rsid w:val="00C26E0B"/>
    <w:rsid w:val="00C274EB"/>
    <w:rsid w:val="00C30743"/>
    <w:rsid w:val="00C3082C"/>
    <w:rsid w:val="00C31E69"/>
    <w:rsid w:val="00C33B18"/>
    <w:rsid w:val="00C33C6C"/>
    <w:rsid w:val="00C4082C"/>
    <w:rsid w:val="00C41683"/>
    <w:rsid w:val="00C422C6"/>
    <w:rsid w:val="00C427DF"/>
    <w:rsid w:val="00C42B3A"/>
    <w:rsid w:val="00C44C60"/>
    <w:rsid w:val="00C45805"/>
    <w:rsid w:val="00C465FA"/>
    <w:rsid w:val="00C47886"/>
    <w:rsid w:val="00C47905"/>
    <w:rsid w:val="00C47EA2"/>
    <w:rsid w:val="00C47F0D"/>
    <w:rsid w:val="00C50004"/>
    <w:rsid w:val="00C502C1"/>
    <w:rsid w:val="00C5485B"/>
    <w:rsid w:val="00C54AB5"/>
    <w:rsid w:val="00C579D0"/>
    <w:rsid w:val="00C64781"/>
    <w:rsid w:val="00C650DE"/>
    <w:rsid w:val="00C6556E"/>
    <w:rsid w:val="00C660A5"/>
    <w:rsid w:val="00C709E5"/>
    <w:rsid w:val="00C71F95"/>
    <w:rsid w:val="00C72287"/>
    <w:rsid w:val="00C728A3"/>
    <w:rsid w:val="00C74005"/>
    <w:rsid w:val="00C75A4B"/>
    <w:rsid w:val="00C75B8E"/>
    <w:rsid w:val="00C75ED8"/>
    <w:rsid w:val="00C77B2A"/>
    <w:rsid w:val="00C77E66"/>
    <w:rsid w:val="00C8035D"/>
    <w:rsid w:val="00C8197C"/>
    <w:rsid w:val="00C848B1"/>
    <w:rsid w:val="00C85587"/>
    <w:rsid w:val="00C8718D"/>
    <w:rsid w:val="00C87B4D"/>
    <w:rsid w:val="00C87F06"/>
    <w:rsid w:val="00C90E04"/>
    <w:rsid w:val="00C91C3F"/>
    <w:rsid w:val="00C931D2"/>
    <w:rsid w:val="00CA1344"/>
    <w:rsid w:val="00CA1669"/>
    <w:rsid w:val="00CA27CB"/>
    <w:rsid w:val="00CA2FFB"/>
    <w:rsid w:val="00CA320F"/>
    <w:rsid w:val="00CA5EC6"/>
    <w:rsid w:val="00CA77DB"/>
    <w:rsid w:val="00CB1206"/>
    <w:rsid w:val="00CB17F6"/>
    <w:rsid w:val="00CB20D7"/>
    <w:rsid w:val="00CB257E"/>
    <w:rsid w:val="00CB2D79"/>
    <w:rsid w:val="00CB36C3"/>
    <w:rsid w:val="00CB7308"/>
    <w:rsid w:val="00CC09F3"/>
    <w:rsid w:val="00CC0C7E"/>
    <w:rsid w:val="00CC1561"/>
    <w:rsid w:val="00CC17E5"/>
    <w:rsid w:val="00CC28FC"/>
    <w:rsid w:val="00CC29F5"/>
    <w:rsid w:val="00CC3E34"/>
    <w:rsid w:val="00CC47DD"/>
    <w:rsid w:val="00CC48D3"/>
    <w:rsid w:val="00CD481E"/>
    <w:rsid w:val="00CD5B88"/>
    <w:rsid w:val="00CD68E2"/>
    <w:rsid w:val="00CD70F6"/>
    <w:rsid w:val="00CD7AB0"/>
    <w:rsid w:val="00CD7DA4"/>
    <w:rsid w:val="00CE2202"/>
    <w:rsid w:val="00CE31FC"/>
    <w:rsid w:val="00CE3E81"/>
    <w:rsid w:val="00CE5F73"/>
    <w:rsid w:val="00CE7222"/>
    <w:rsid w:val="00CE79CD"/>
    <w:rsid w:val="00CF2B32"/>
    <w:rsid w:val="00CF4E11"/>
    <w:rsid w:val="00CF5B6F"/>
    <w:rsid w:val="00CF6742"/>
    <w:rsid w:val="00CF76B2"/>
    <w:rsid w:val="00D0022C"/>
    <w:rsid w:val="00D00872"/>
    <w:rsid w:val="00D011A6"/>
    <w:rsid w:val="00D01468"/>
    <w:rsid w:val="00D01F56"/>
    <w:rsid w:val="00D02C0D"/>
    <w:rsid w:val="00D06F19"/>
    <w:rsid w:val="00D07F61"/>
    <w:rsid w:val="00D10CFD"/>
    <w:rsid w:val="00D12300"/>
    <w:rsid w:val="00D1269B"/>
    <w:rsid w:val="00D138F9"/>
    <w:rsid w:val="00D13DF6"/>
    <w:rsid w:val="00D1400A"/>
    <w:rsid w:val="00D15843"/>
    <w:rsid w:val="00D1591E"/>
    <w:rsid w:val="00D17CFE"/>
    <w:rsid w:val="00D20AFE"/>
    <w:rsid w:val="00D20CAA"/>
    <w:rsid w:val="00D21C14"/>
    <w:rsid w:val="00D225E1"/>
    <w:rsid w:val="00D23486"/>
    <w:rsid w:val="00D23A61"/>
    <w:rsid w:val="00D23B45"/>
    <w:rsid w:val="00D24D9E"/>
    <w:rsid w:val="00D27A26"/>
    <w:rsid w:val="00D302E3"/>
    <w:rsid w:val="00D309C1"/>
    <w:rsid w:val="00D31E61"/>
    <w:rsid w:val="00D3241D"/>
    <w:rsid w:val="00D35E24"/>
    <w:rsid w:val="00D36193"/>
    <w:rsid w:val="00D36C3D"/>
    <w:rsid w:val="00D37814"/>
    <w:rsid w:val="00D42C6C"/>
    <w:rsid w:val="00D46F31"/>
    <w:rsid w:val="00D47C48"/>
    <w:rsid w:val="00D50485"/>
    <w:rsid w:val="00D51EA2"/>
    <w:rsid w:val="00D54218"/>
    <w:rsid w:val="00D55192"/>
    <w:rsid w:val="00D5544F"/>
    <w:rsid w:val="00D55D55"/>
    <w:rsid w:val="00D616D2"/>
    <w:rsid w:val="00D61C6D"/>
    <w:rsid w:val="00D6205B"/>
    <w:rsid w:val="00D62556"/>
    <w:rsid w:val="00D626DB"/>
    <w:rsid w:val="00D631AC"/>
    <w:rsid w:val="00D64EC4"/>
    <w:rsid w:val="00D65524"/>
    <w:rsid w:val="00D66BB8"/>
    <w:rsid w:val="00D66EB2"/>
    <w:rsid w:val="00D67091"/>
    <w:rsid w:val="00D67AD9"/>
    <w:rsid w:val="00D70CC1"/>
    <w:rsid w:val="00D70EAE"/>
    <w:rsid w:val="00D71008"/>
    <w:rsid w:val="00D72219"/>
    <w:rsid w:val="00D727F2"/>
    <w:rsid w:val="00D72C60"/>
    <w:rsid w:val="00D73B3C"/>
    <w:rsid w:val="00D73D63"/>
    <w:rsid w:val="00D74CEF"/>
    <w:rsid w:val="00D76741"/>
    <w:rsid w:val="00D76EB7"/>
    <w:rsid w:val="00D770AE"/>
    <w:rsid w:val="00D77F6E"/>
    <w:rsid w:val="00D82D09"/>
    <w:rsid w:val="00D8307D"/>
    <w:rsid w:val="00D830D3"/>
    <w:rsid w:val="00D83908"/>
    <w:rsid w:val="00D85442"/>
    <w:rsid w:val="00D869A8"/>
    <w:rsid w:val="00D86D65"/>
    <w:rsid w:val="00D9135F"/>
    <w:rsid w:val="00D9175F"/>
    <w:rsid w:val="00D91D58"/>
    <w:rsid w:val="00D923DE"/>
    <w:rsid w:val="00D928A2"/>
    <w:rsid w:val="00D93EDE"/>
    <w:rsid w:val="00D943F7"/>
    <w:rsid w:val="00D964E1"/>
    <w:rsid w:val="00D96DBB"/>
    <w:rsid w:val="00D97578"/>
    <w:rsid w:val="00D97E23"/>
    <w:rsid w:val="00DA1521"/>
    <w:rsid w:val="00DA306A"/>
    <w:rsid w:val="00DA3A28"/>
    <w:rsid w:val="00DA4EDC"/>
    <w:rsid w:val="00DA6373"/>
    <w:rsid w:val="00DB1475"/>
    <w:rsid w:val="00DB33FA"/>
    <w:rsid w:val="00DB3BB6"/>
    <w:rsid w:val="00DB4393"/>
    <w:rsid w:val="00DB445F"/>
    <w:rsid w:val="00DB471E"/>
    <w:rsid w:val="00DB490F"/>
    <w:rsid w:val="00DB5AD9"/>
    <w:rsid w:val="00DB5D99"/>
    <w:rsid w:val="00DB66DD"/>
    <w:rsid w:val="00DB7740"/>
    <w:rsid w:val="00DC1050"/>
    <w:rsid w:val="00DC27B3"/>
    <w:rsid w:val="00DC5428"/>
    <w:rsid w:val="00DC591E"/>
    <w:rsid w:val="00DC5FA5"/>
    <w:rsid w:val="00DC7AA5"/>
    <w:rsid w:val="00DD32F7"/>
    <w:rsid w:val="00DD33DC"/>
    <w:rsid w:val="00DD3604"/>
    <w:rsid w:val="00DD48C3"/>
    <w:rsid w:val="00DD4C77"/>
    <w:rsid w:val="00DD7C3E"/>
    <w:rsid w:val="00DE22CE"/>
    <w:rsid w:val="00DE27AF"/>
    <w:rsid w:val="00DE29F9"/>
    <w:rsid w:val="00DE53B2"/>
    <w:rsid w:val="00DE5F6E"/>
    <w:rsid w:val="00DE6082"/>
    <w:rsid w:val="00DE790B"/>
    <w:rsid w:val="00DF09D5"/>
    <w:rsid w:val="00DF0B67"/>
    <w:rsid w:val="00DF356E"/>
    <w:rsid w:val="00DF3F27"/>
    <w:rsid w:val="00DF403B"/>
    <w:rsid w:val="00DF5AB2"/>
    <w:rsid w:val="00DF5BAA"/>
    <w:rsid w:val="00DF7A85"/>
    <w:rsid w:val="00E0071B"/>
    <w:rsid w:val="00E01A36"/>
    <w:rsid w:val="00E022D3"/>
    <w:rsid w:val="00E03676"/>
    <w:rsid w:val="00E03BE3"/>
    <w:rsid w:val="00E04B9C"/>
    <w:rsid w:val="00E0534D"/>
    <w:rsid w:val="00E06135"/>
    <w:rsid w:val="00E06DBE"/>
    <w:rsid w:val="00E1013C"/>
    <w:rsid w:val="00E12838"/>
    <w:rsid w:val="00E12D60"/>
    <w:rsid w:val="00E13F0C"/>
    <w:rsid w:val="00E14A6B"/>
    <w:rsid w:val="00E15CEE"/>
    <w:rsid w:val="00E1745F"/>
    <w:rsid w:val="00E17581"/>
    <w:rsid w:val="00E204B0"/>
    <w:rsid w:val="00E2077B"/>
    <w:rsid w:val="00E20FCB"/>
    <w:rsid w:val="00E21800"/>
    <w:rsid w:val="00E22EF3"/>
    <w:rsid w:val="00E23FE1"/>
    <w:rsid w:val="00E24115"/>
    <w:rsid w:val="00E24CBC"/>
    <w:rsid w:val="00E25737"/>
    <w:rsid w:val="00E26E08"/>
    <w:rsid w:val="00E30CCA"/>
    <w:rsid w:val="00E31E6E"/>
    <w:rsid w:val="00E327F8"/>
    <w:rsid w:val="00E330B6"/>
    <w:rsid w:val="00E345D9"/>
    <w:rsid w:val="00E346FF"/>
    <w:rsid w:val="00E35B0C"/>
    <w:rsid w:val="00E40EE9"/>
    <w:rsid w:val="00E41311"/>
    <w:rsid w:val="00E42088"/>
    <w:rsid w:val="00E441BE"/>
    <w:rsid w:val="00E4716F"/>
    <w:rsid w:val="00E47E77"/>
    <w:rsid w:val="00E512C3"/>
    <w:rsid w:val="00E5150D"/>
    <w:rsid w:val="00E53882"/>
    <w:rsid w:val="00E53E7F"/>
    <w:rsid w:val="00E5426E"/>
    <w:rsid w:val="00E5464C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093F"/>
    <w:rsid w:val="00E72A42"/>
    <w:rsid w:val="00E735A4"/>
    <w:rsid w:val="00E74520"/>
    <w:rsid w:val="00E75143"/>
    <w:rsid w:val="00E82557"/>
    <w:rsid w:val="00E82E09"/>
    <w:rsid w:val="00E832C5"/>
    <w:rsid w:val="00E83661"/>
    <w:rsid w:val="00E840EE"/>
    <w:rsid w:val="00E87DE0"/>
    <w:rsid w:val="00E910DC"/>
    <w:rsid w:val="00E91C14"/>
    <w:rsid w:val="00E92231"/>
    <w:rsid w:val="00E93F91"/>
    <w:rsid w:val="00E9457F"/>
    <w:rsid w:val="00E96707"/>
    <w:rsid w:val="00E975C6"/>
    <w:rsid w:val="00E97E7E"/>
    <w:rsid w:val="00EA0038"/>
    <w:rsid w:val="00EA0A0A"/>
    <w:rsid w:val="00EA1DD8"/>
    <w:rsid w:val="00EA3612"/>
    <w:rsid w:val="00EA3D64"/>
    <w:rsid w:val="00EA4A63"/>
    <w:rsid w:val="00EA4DA3"/>
    <w:rsid w:val="00EA5AF5"/>
    <w:rsid w:val="00EA6D2D"/>
    <w:rsid w:val="00EB004B"/>
    <w:rsid w:val="00EB0545"/>
    <w:rsid w:val="00EB09F8"/>
    <w:rsid w:val="00EB18DA"/>
    <w:rsid w:val="00EB2556"/>
    <w:rsid w:val="00EB3530"/>
    <w:rsid w:val="00EB7EA4"/>
    <w:rsid w:val="00EC0E0A"/>
    <w:rsid w:val="00EC1766"/>
    <w:rsid w:val="00EC2887"/>
    <w:rsid w:val="00EC302C"/>
    <w:rsid w:val="00EC4B21"/>
    <w:rsid w:val="00EC592D"/>
    <w:rsid w:val="00EC5CE3"/>
    <w:rsid w:val="00EC71D3"/>
    <w:rsid w:val="00ED0A94"/>
    <w:rsid w:val="00ED1B80"/>
    <w:rsid w:val="00ED20BF"/>
    <w:rsid w:val="00ED2401"/>
    <w:rsid w:val="00ED25F0"/>
    <w:rsid w:val="00ED3668"/>
    <w:rsid w:val="00ED38FC"/>
    <w:rsid w:val="00ED3A40"/>
    <w:rsid w:val="00ED405C"/>
    <w:rsid w:val="00ED43CB"/>
    <w:rsid w:val="00ED4CD1"/>
    <w:rsid w:val="00ED522E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F1DB4"/>
    <w:rsid w:val="00EF3BF4"/>
    <w:rsid w:val="00EF3E0E"/>
    <w:rsid w:val="00EF490D"/>
    <w:rsid w:val="00EF5C22"/>
    <w:rsid w:val="00EF6210"/>
    <w:rsid w:val="00EF6FA6"/>
    <w:rsid w:val="00EF735F"/>
    <w:rsid w:val="00F0037B"/>
    <w:rsid w:val="00F0044F"/>
    <w:rsid w:val="00F00B93"/>
    <w:rsid w:val="00F01A20"/>
    <w:rsid w:val="00F02427"/>
    <w:rsid w:val="00F067B0"/>
    <w:rsid w:val="00F11C7F"/>
    <w:rsid w:val="00F13D39"/>
    <w:rsid w:val="00F1437A"/>
    <w:rsid w:val="00F16728"/>
    <w:rsid w:val="00F17CCB"/>
    <w:rsid w:val="00F2205A"/>
    <w:rsid w:val="00F22F9E"/>
    <w:rsid w:val="00F22FDF"/>
    <w:rsid w:val="00F241D4"/>
    <w:rsid w:val="00F24937"/>
    <w:rsid w:val="00F25195"/>
    <w:rsid w:val="00F25BE9"/>
    <w:rsid w:val="00F308C0"/>
    <w:rsid w:val="00F31023"/>
    <w:rsid w:val="00F32723"/>
    <w:rsid w:val="00F33383"/>
    <w:rsid w:val="00F33677"/>
    <w:rsid w:val="00F35B08"/>
    <w:rsid w:val="00F40688"/>
    <w:rsid w:val="00F4301D"/>
    <w:rsid w:val="00F4382F"/>
    <w:rsid w:val="00F446DA"/>
    <w:rsid w:val="00F44B86"/>
    <w:rsid w:val="00F524AE"/>
    <w:rsid w:val="00F53B4E"/>
    <w:rsid w:val="00F53BED"/>
    <w:rsid w:val="00F53E5A"/>
    <w:rsid w:val="00F548EC"/>
    <w:rsid w:val="00F54B58"/>
    <w:rsid w:val="00F54C7C"/>
    <w:rsid w:val="00F550E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67C31"/>
    <w:rsid w:val="00F71B0C"/>
    <w:rsid w:val="00F72E09"/>
    <w:rsid w:val="00F730D5"/>
    <w:rsid w:val="00F73B29"/>
    <w:rsid w:val="00F740E9"/>
    <w:rsid w:val="00F76138"/>
    <w:rsid w:val="00F8190B"/>
    <w:rsid w:val="00F843A0"/>
    <w:rsid w:val="00F846CC"/>
    <w:rsid w:val="00F85D9B"/>
    <w:rsid w:val="00F865F9"/>
    <w:rsid w:val="00F97216"/>
    <w:rsid w:val="00FA734E"/>
    <w:rsid w:val="00FA7F93"/>
    <w:rsid w:val="00FB047C"/>
    <w:rsid w:val="00FB1AFD"/>
    <w:rsid w:val="00FB298C"/>
    <w:rsid w:val="00FB2A83"/>
    <w:rsid w:val="00FB34C9"/>
    <w:rsid w:val="00FB34CD"/>
    <w:rsid w:val="00FB41AF"/>
    <w:rsid w:val="00FB4EF7"/>
    <w:rsid w:val="00FB5DC9"/>
    <w:rsid w:val="00FB6458"/>
    <w:rsid w:val="00FC2140"/>
    <w:rsid w:val="00FC2D58"/>
    <w:rsid w:val="00FC443B"/>
    <w:rsid w:val="00FC4D7D"/>
    <w:rsid w:val="00FC5679"/>
    <w:rsid w:val="00FC7366"/>
    <w:rsid w:val="00FC7A2E"/>
    <w:rsid w:val="00FC7D5A"/>
    <w:rsid w:val="00FC7F9A"/>
    <w:rsid w:val="00FD00FB"/>
    <w:rsid w:val="00FD1D5C"/>
    <w:rsid w:val="00FD21C5"/>
    <w:rsid w:val="00FD5FEF"/>
    <w:rsid w:val="00FD6130"/>
    <w:rsid w:val="00FD6C77"/>
    <w:rsid w:val="00FD6C88"/>
    <w:rsid w:val="00FD7088"/>
    <w:rsid w:val="00FD738D"/>
    <w:rsid w:val="00FE07A0"/>
    <w:rsid w:val="00FE3FD4"/>
    <w:rsid w:val="00FE4D23"/>
    <w:rsid w:val="00FE66E5"/>
    <w:rsid w:val="00FF27B2"/>
    <w:rsid w:val="00FF37DC"/>
    <w:rsid w:val="00FF50E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388F"/>
  <w15:docId w15:val="{3A69FEA2-7461-4A84-97D6-A5FB0D60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512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12C3"/>
    <w:rPr>
      <w:rFonts w:ascii="Consolas" w:hAnsi="Consolas"/>
      <w:sz w:val="20"/>
      <w:szCs w:val="20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F4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xpoby@gmail.com" TargetMode="External"/><Relationship Id="rId21" Type="http://schemas.openxmlformats.org/officeDocument/2006/relationships/hyperlink" Target="mailto:sveta@minskexpo.com" TargetMode="External"/><Relationship Id="rId42" Type="http://schemas.openxmlformats.org/officeDocument/2006/relationships/hyperlink" Target="mailto:zvezdina@minskexpo.com" TargetMode="External"/><Relationship Id="rId47" Type="http://schemas.openxmlformats.org/officeDocument/2006/relationships/hyperlink" Target="mailto:orsha@cci-vitebsk.by" TargetMode="External"/><Relationship Id="rId63" Type="http://schemas.openxmlformats.org/officeDocument/2006/relationships/hyperlink" Target="mailto:expo@expoforum.by" TargetMode="External"/><Relationship Id="rId68" Type="http://schemas.openxmlformats.org/officeDocument/2006/relationships/hyperlink" Target="mailto:expo@expoforum.by" TargetMode="External"/><Relationship Id="rId84" Type="http://schemas.openxmlformats.org/officeDocument/2006/relationships/hyperlink" Target="http://www.minskexpo.com" TargetMode="External"/><Relationship Id="rId89" Type="http://schemas.openxmlformats.org/officeDocument/2006/relationships/hyperlink" Target="http://belarusdent.by/" TargetMode="External"/><Relationship Id="rId16" Type="http://schemas.openxmlformats.org/officeDocument/2006/relationships/hyperlink" Target="mailto:tanya@minskexpo.com" TargetMode="External"/><Relationship Id="rId11" Type="http://schemas.openxmlformats.org/officeDocument/2006/relationships/hyperlink" Target="mailto:expo@expoforum.by" TargetMode="External"/><Relationship Id="rId32" Type="http://schemas.openxmlformats.org/officeDocument/2006/relationships/hyperlink" Target="http://www.minskexpo.com" TargetMode="External"/><Relationship Id="rId37" Type="http://schemas.openxmlformats.org/officeDocument/2006/relationships/hyperlink" Target="https://tourexpo.by/" TargetMode="External"/><Relationship Id="rId53" Type="http://schemas.openxmlformats.org/officeDocument/2006/relationships/hyperlink" Target="http://www.minskexpo.com" TargetMode="External"/><Relationship Id="rId58" Type="http://schemas.openxmlformats.org/officeDocument/2006/relationships/hyperlink" Target="mailto:expo@expoforum.by" TargetMode="External"/><Relationship Id="rId74" Type="http://schemas.openxmlformats.org/officeDocument/2006/relationships/hyperlink" Target="mailto:zvezdina@minskexpo.com" TargetMode="External"/><Relationship Id="rId79" Type="http://schemas.openxmlformats.org/officeDocument/2006/relationships/hyperlink" Target="https://bti.by/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mailto:medica@tc.by" TargetMode="External"/><Relationship Id="rId95" Type="http://schemas.openxmlformats.org/officeDocument/2006/relationships/hyperlink" Target="mailto:mogomc@mogomc.by" TargetMode="External"/><Relationship Id="rId22" Type="http://schemas.openxmlformats.org/officeDocument/2006/relationships/hyperlink" Target="http://www.minskexpo.com" TargetMode="External"/><Relationship Id="rId27" Type="http://schemas.openxmlformats.org/officeDocument/2006/relationships/hyperlink" Target="mailto:agencymogilev@ya.ru" TargetMode="External"/><Relationship Id="rId43" Type="http://schemas.openxmlformats.org/officeDocument/2006/relationships/hyperlink" Target="mailto:exposan@minskexpo.com" TargetMode="External"/><Relationship Id="rId48" Type="http://schemas.openxmlformats.org/officeDocument/2006/relationships/hyperlink" Target="mailto:aveltkachvk82@gmail.com" TargetMode="External"/><Relationship Id="rId64" Type="http://schemas.openxmlformats.org/officeDocument/2006/relationships/hyperlink" Target="mailto:expo@expoforum.by" TargetMode="External"/><Relationship Id="rId69" Type="http://schemas.openxmlformats.org/officeDocument/2006/relationships/hyperlink" Target="mailto:expo@expoforum.by" TargetMode="External"/><Relationship Id="rId80" Type="http://schemas.openxmlformats.org/officeDocument/2006/relationships/hyperlink" Target="mailto:expo@expoforum.by" TargetMode="External"/><Relationship Id="rId85" Type="http://schemas.openxmlformats.org/officeDocument/2006/relationships/hyperlink" Target="http://www.minskexpo.com" TargetMode="External"/><Relationship Id="rId12" Type="http://schemas.openxmlformats.org/officeDocument/2006/relationships/hyperlink" Target="mailto:tanya@minskexpo.com" TargetMode="External"/><Relationship Id="rId17" Type="http://schemas.openxmlformats.org/officeDocument/2006/relationships/hyperlink" Target="http://www.minskexpo.com" TargetMode="External"/><Relationship Id="rId25" Type="http://schemas.openxmlformats.org/officeDocument/2006/relationships/hyperlink" Target="mailto:aveltkachvk82@gmail.com" TargetMode="External"/><Relationship Id="rId33" Type="http://schemas.openxmlformats.org/officeDocument/2006/relationships/hyperlink" Target="mailto:metall@minskexpo.com" TargetMode="External"/><Relationship Id="rId38" Type="http://schemas.openxmlformats.org/officeDocument/2006/relationships/hyperlink" Target="mailto:medica@tc.by" TargetMode="External"/><Relationship Id="rId46" Type="http://schemas.openxmlformats.org/officeDocument/2006/relationships/hyperlink" Target="mailto:rikorsha@vitobl.by" TargetMode="External"/><Relationship Id="rId59" Type="http://schemas.openxmlformats.org/officeDocument/2006/relationships/hyperlink" Target="mailto:gameexpo@exnoforum.by" TargetMode="External"/><Relationship Id="rId67" Type="http://schemas.openxmlformats.org/officeDocument/2006/relationships/hyperlink" Target="mailto:expo@expoforum.by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makbel@makbel.by" TargetMode="External"/><Relationship Id="rId41" Type="http://schemas.openxmlformats.org/officeDocument/2006/relationships/hyperlink" Target="http://www.minskexpo.com" TargetMode="External"/><Relationship Id="rId54" Type="http://schemas.openxmlformats.org/officeDocument/2006/relationships/hyperlink" Target="mailto:eg@aercom.by" TargetMode="External"/><Relationship Id="rId62" Type="http://schemas.openxmlformats.org/officeDocument/2006/relationships/hyperlink" Target="https://budexpo.by/" TargetMode="External"/><Relationship Id="rId70" Type="http://schemas.openxmlformats.org/officeDocument/2006/relationships/hyperlink" Target="mailto:zvezdina@minskexpo.com" TargetMode="External"/><Relationship Id="rId75" Type="http://schemas.openxmlformats.org/officeDocument/2006/relationships/hyperlink" Target="http://www.minskexpo.com" TargetMode="External"/><Relationship Id="rId83" Type="http://schemas.openxmlformats.org/officeDocument/2006/relationships/hyperlink" Target="mailto:belagro@minskexpo.com" TargetMode="External"/><Relationship Id="rId88" Type="http://schemas.openxmlformats.org/officeDocument/2006/relationships/hyperlink" Target="mailto:event@minskexpo.com" TargetMode="External"/><Relationship Id="rId91" Type="http://schemas.openxmlformats.org/officeDocument/2006/relationships/hyperlink" Target="http://interstyle.by/" TargetMode="External"/><Relationship Id="rId96" Type="http://schemas.openxmlformats.org/officeDocument/2006/relationships/hyperlink" Target="mailto:expolis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inskexpo.com" TargetMode="External"/><Relationship Id="rId23" Type="http://schemas.openxmlformats.org/officeDocument/2006/relationships/hyperlink" Target="mailto:sveta@minskexpo.com" TargetMode="External"/><Relationship Id="rId28" Type="http://schemas.openxmlformats.org/officeDocument/2006/relationships/hyperlink" Target="mailto:metall@minskexpo.com" TargetMode="External"/><Relationship Id="rId36" Type="http://schemas.openxmlformats.org/officeDocument/2006/relationships/hyperlink" Target="mailto:tourfair@belexpo.by" TargetMode="External"/><Relationship Id="rId49" Type="http://schemas.openxmlformats.org/officeDocument/2006/relationships/hyperlink" Target="mailto:ves@brest-region.gov.by" TargetMode="External"/><Relationship Id="rId57" Type="http://schemas.openxmlformats.org/officeDocument/2006/relationships/hyperlink" Target="mailto:ecology@belexpo.by" TargetMode="External"/><Relationship Id="rId10" Type="http://schemas.openxmlformats.org/officeDocument/2006/relationships/hyperlink" Target="mailto:expo@expoforum.by" TargetMode="External"/><Relationship Id="rId31" Type="http://schemas.openxmlformats.org/officeDocument/2006/relationships/hyperlink" Target="mailto:metall@minskexpo.com" TargetMode="External"/><Relationship Id="rId44" Type="http://schemas.openxmlformats.org/officeDocument/2006/relationships/hyperlink" Target="http://www.minskexpo.com" TargetMode="External"/><Relationship Id="rId52" Type="http://schemas.openxmlformats.org/officeDocument/2006/relationships/hyperlink" Target="mailto:belagro@telecom.by" TargetMode="External"/><Relationship Id="rId60" Type="http://schemas.openxmlformats.org/officeDocument/2006/relationships/hyperlink" Target="mailto:forest@belexpo.by" TargetMode="External"/><Relationship Id="rId65" Type="http://schemas.openxmlformats.org/officeDocument/2006/relationships/hyperlink" Target="mailto:expo@expoforum.by" TargetMode="External"/><Relationship Id="rId73" Type="http://schemas.openxmlformats.org/officeDocument/2006/relationships/hyperlink" Target="http://www.minskexpo.com" TargetMode="External"/><Relationship Id="rId78" Type="http://schemas.openxmlformats.org/officeDocument/2006/relationships/hyperlink" Target="mailto:sav@belexpo.by" TargetMode="External"/><Relationship Id="rId81" Type="http://schemas.openxmlformats.org/officeDocument/2006/relationships/hyperlink" Target="mailto:belagro@minskexpo.com" TargetMode="External"/><Relationship Id="rId86" Type="http://schemas.openxmlformats.org/officeDocument/2006/relationships/hyperlink" Target="mailto:event@minskexpo.com" TargetMode="External"/><Relationship Id="rId94" Type="http://schemas.openxmlformats.org/officeDocument/2006/relationships/hyperlink" Target="mailto:expolist@gmail.com" TargetMode="External"/><Relationship Id="rId99" Type="http://schemas.openxmlformats.org/officeDocument/2006/relationships/hyperlink" Target="mailto:orsha@cci-vitebsk.by" TargetMode="External"/><Relationship Id="rId10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memorialexpo.by/" TargetMode="External"/><Relationship Id="rId13" Type="http://schemas.openxmlformats.org/officeDocument/2006/relationships/hyperlink" Target="http://www.minskexpo.com" TargetMode="External"/><Relationship Id="rId18" Type="http://schemas.openxmlformats.org/officeDocument/2006/relationships/hyperlink" Target="mailto:expo@expoforum.by" TargetMode="External"/><Relationship Id="rId39" Type="http://schemas.openxmlformats.org/officeDocument/2006/relationships/hyperlink" Target="http://www.belarusmedica.by" TargetMode="External"/><Relationship Id="rId34" Type="http://schemas.openxmlformats.org/officeDocument/2006/relationships/hyperlink" Target="mailto:e_fedorova@solo.by" TargetMode="External"/><Relationship Id="rId50" Type="http://schemas.openxmlformats.org/officeDocument/2006/relationships/hyperlink" Target="mailto:vcm74@mail.ru" TargetMode="External"/><Relationship Id="rId55" Type="http://schemas.openxmlformats.org/officeDocument/2006/relationships/hyperlink" Target="mailto:agencymogilev@ya.ru" TargetMode="External"/><Relationship Id="rId76" Type="http://schemas.openxmlformats.org/officeDocument/2006/relationships/hyperlink" Target="mailto:zvezdina@minskexpo.com" TargetMode="External"/><Relationship Id="rId97" Type="http://schemas.openxmlformats.org/officeDocument/2006/relationships/hyperlink" Target="mailto:expolist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inskexpo.com" TargetMode="External"/><Relationship Id="rId92" Type="http://schemas.openxmlformats.org/officeDocument/2006/relationships/hyperlink" Target="mailto:style@tc.by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_fedorova@minskexpo.com" TargetMode="External"/><Relationship Id="rId24" Type="http://schemas.openxmlformats.org/officeDocument/2006/relationships/hyperlink" Target="http://www.minskexpo.com" TargetMode="External"/><Relationship Id="rId40" Type="http://schemas.openxmlformats.org/officeDocument/2006/relationships/hyperlink" Target="mailto:budpragres@telecom.by" TargetMode="External"/><Relationship Id="rId45" Type="http://schemas.openxmlformats.org/officeDocument/2006/relationships/hyperlink" Target="mailto:expo@expoforum.by" TargetMode="External"/><Relationship Id="rId66" Type="http://schemas.openxmlformats.org/officeDocument/2006/relationships/hyperlink" Target="mailto:expo@expoforum.by" TargetMode="External"/><Relationship Id="rId87" Type="http://schemas.openxmlformats.org/officeDocument/2006/relationships/hyperlink" Target="http://www.minskexpo.com" TargetMode="External"/><Relationship Id="rId61" Type="http://schemas.openxmlformats.org/officeDocument/2006/relationships/hyperlink" Target="https://lesdrevtech.by/" TargetMode="External"/><Relationship Id="rId82" Type="http://schemas.openxmlformats.org/officeDocument/2006/relationships/hyperlink" Target="http://www.minskexpo.com" TargetMode="External"/><Relationship Id="rId19" Type="http://schemas.openxmlformats.org/officeDocument/2006/relationships/hyperlink" Target="mailto:info@mininform.gov.by" TargetMode="External"/><Relationship Id="rId14" Type="http://schemas.openxmlformats.org/officeDocument/2006/relationships/hyperlink" Target="mailto:tanya@minskexpo.com" TargetMode="External"/><Relationship Id="rId30" Type="http://schemas.openxmlformats.org/officeDocument/2006/relationships/hyperlink" Target="http://www.minskexpo.com" TargetMode="External"/><Relationship Id="rId35" Type="http://schemas.openxmlformats.org/officeDocument/2006/relationships/hyperlink" Target="http://www.minskexpo.com" TargetMode="External"/><Relationship Id="rId56" Type="http://schemas.openxmlformats.org/officeDocument/2006/relationships/hyperlink" Target="mailto:ved305@vitobl.by" TargetMode="External"/><Relationship Id="rId77" Type="http://schemas.openxmlformats.org/officeDocument/2006/relationships/hyperlink" Target="http://www.minskexpo.com" TargetMode="External"/><Relationship Id="rId100" Type="http://schemas.openxmlformats.org/officeDocument/2006/relationships/header" Target="header1.xml"/><Relationship Id="rId8" Type="http://schemas.openxmlformats.org/officeDocument/2006/relationships/hyperlink" Target="mailto:memorialexpo@gmail.com" TargetMode="External"/><Relationship Id="rId51" Type="http://schemas.openxmlformats.org/officeDocument/2006/relationships/hyperlink" Target="mailto:milex@belexpo.by" TargetMode="External"/><Relationship Id="rId72" Type="http://schemas.openxmlformats.org/officeDocument/2006/relationships/hyperlink" Target="mailto:zvezdina@minskexpo.com" TargetMode="External"/><Relationship Id="rId93" Type="http://schemas.openxmlformats.org/officeDocument/2006/relationships/hyperlink" Target="mailto:expolist@gmail.com" TargetMode="External"/><Relationship Id="rId98" Type="http://schemas.openxmlformats.org/officeDocument/2006/relationships/hyperlink" Target="mailto:rikorsha@vitobl.by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B10D-4763-4F1C-891B-9F553879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Полозкова Дарья Александровна</cp:lastModifiedBy>
  <cp:revision>2</cp:revision>
  <cp:lastPrinted>2022-11-18T07:15:00Z</cp:lastPrinted>
  <dcterms:created xsi:type="dcterms:W3CDTF">2025-04-24T12:42:00Z</dcterms:created>
  <dcterms:modified xsi:type="dcterms:W3CDTF">2025-04-24T12:42:00Z</dcterms:modified>
</cp:coreProperties>
</file>